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6C5A705B" w:rsidR="008A2F88" w:rsidRDefault="00F463C8" w:rsidP="00C818A7">
      <w:pPr>
        <w:jc w:val="center"/>
        <w:rPr>
          <w:rFonts w:ascii="Garamond" w:hAnsi="Garamond"/>
          <w:i/>
          <w:sz w:val="22"/>
        </w:rPr>
      </w:pPr>
      <w:r>
        <w:rPr>
          <w:rFonts w:ascii="Garamond" w:hAnsi="Garamond"/>
          <w:i/>
          <w:sz w:val="22"/>
        </w:rPr>
        <w:t>Martedì 22</w:t>
      </w:r>
      <w:r w:rsidR="00856E31">
        <w:rPr>
          <w:rFonts w:ascii="Garamond" w:hAnsi="Garamond"/>
          <w:i/>
          <w:sz w:val="22"/>
        </w:rPr>
        <w:t xml:space="preserve"> Maggio</w:t>
      </w:r>
      <w:r w:rsidR="009E0E61">
        <w:rPr>
          <w:rFonts w:ascii="Garamond" w:hAnsi="Garamond"/>
          <w:i/>
          <w:sz w:val="22"/>
        </w:rPr>
        <w:t xml:space="preserve"> 2018</w:t>
      </w:r>
    </w:p>
    <w:p w14:paraId="77455D50" w14:textId="28FA0F21" w:rsidR="00454750" w:rsidRPr="006B3F58" w:rsidRDefault="00F463C8" w:rsidP="006B3F58">
      <w:pPr>
        <w:jc w:val="center"/>
        <w:rPr>
          <w:rFonts w:ascii="Garamond" w:hAnsi="Garamond"/>
          <w:b/>
          <w:color w:val="FF0000"/>
          <w:sz w:val="32"/>
        </w:rPr>
      </w:pPr>
      <w:r>
        <w:rPr>
          <w:rFonts w:ascii="Garamond" w:hAnsi="Garamond"/>
          <w:b/>
          <w:color w:val="FF0000"/>
          <w:sz w:val="32"/>
        </w:rPr>
        <w:t>Martedì</w:t>
      </w:r>
      <w:r w:rsidR="002226E0">
        <w:rPr>
          <w:rFonts w:ascii="Garamond" w:hAnsi="Garamond"/>
          <w:b/>
          <w:color w:val="FF0000"/>
          <w:sz w:val="32"/>
        </w:rPr>
        <w:t xml:space="preserve"> dopo Pentecoste</w:t>
      </w:r>
    </w:p>
    <w:p w14:paraId="3B19C584" w14:textId="324ADDEE" w:rsidR="00843E30" w:rsidRPr="002226E0" w:rsidRDefault="002226E0" w:rsidP="00843E30">
      <w:pPr>
        <w:jc w:val="center"/>
        <w:rPr>
          <w:rFonts w:ascii="Garamond" w:hAnsi="Garamond"/>
          <w:color w:val="FF0000"/>
          <w:sz w:val="24"/>
          <w:szCs w:val="24"/>
        </w:rPr>
      </w:pPr>
      <w:r>
        <w:rPr>
          <w:rFonts w:ascii="Garamond" w:hAnsi="Garamond"/>
          <w:color w:val="FF0000"/>
          <w:sz w:val="24"/>
          <w:szCs w:val="24"/>
        </w:rPr>
        <w:t xml:space="preserve">VII settimana </w:t>
      </w:r>
      <w:r>
        <w:rPr>
          <w:rFonts w:ascii="Garamond" w:hAnsi="Garamond"/>
          <w:i/>
          <w:color w:val="FF0000"/>
          <w:sz w:val="24"/>
          <w:szCs w:val="24"/>
        </w:rPr>
        <w:t>per Annum</w:t>
      </w:r>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7EFE32CE"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8F013A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D2FC40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C7FA426"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7C8FF5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4F8E65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BA9EF8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157BA6E" w14:textId="77777777" w:rsidR="006C13DF"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D97EF71"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C9A7F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B3D16A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19BDF49" w14:textId="77777777" w:rsidR="006C13DF" w:rsidRDefault="006C13DF" w:rsidP="006C13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3D1D7B2" w14:textId="77777777" w:rsidR="006C13DF" w:rsidRPr="00114388"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044CC240"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14:paraId="0FC4CB06"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14:paraId="0BAD5A62"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14:paraId="147113BB"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14:paraId="510EB444"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266B8C"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14:paraId="28F8A158"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sperdi le schiere dei dèmoni,</w:t>
      </w:r>
    </w:p>
    <w:p w14:paraId="65526B62"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14:paraId="25EE7435"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14:paraId="47ECD46B"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9DEB6E"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14:paraId="3C5DBDA4"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14:paraId="73411EE2"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14:paraId="244AA9EE"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14:paraId="5F65E39B"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D98A79"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14:paraId="4EA223A4"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14:paraId="3D3E22B2" w14:textId="77777777" w:rsidR="006C13DF" w:rsidRPr="00943A72"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al Padre e allo Spirito Paraclito</w:t>
      </w:r>
    </w:p>
    <w:p w14:paraId="13C5D185" w14:textId="77777777" w:rsidR="006C13DF"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14:paraId="2703A067" w14:textId="77777777" w:rsidR="006C13DF"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12D5507" w14:textId="77777777" w:rsidR="006C13DF" w:rsidRDefault="006C13DF" w:rsidP="006C13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5323BD91" w14:textId="77777777" w:rsidR="006C13DF" w:rsidRPr="00114388"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2C3D38"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14:paraId="45354324"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14:paraId="275DA5F4"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14:paraId="4EB44E5E"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14:paraId="762F45FC"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9CCC96"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14:paraId="306149AB"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14:paraId="1F540149"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frutti ricoprendola e di mèssi,</w:t>
      </w:r>
    </w:p>
    <w:p w14:paraId="74C21107"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14:paraId="54142CA2"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011CB1"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14:paraId="36B683F9"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14:paraId="12F1C0D9"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14:paraId="5F80130E"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14:paraId="4F67F233"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C380DE"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14:paraId="2433A588"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14:paraId="6C6226EC"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il cuore si arrenda alla grazia</w:t>
      </w:r>
    </w:p>
    <w:p w14:paraId="0C7C27BF"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14:paraId="120D6F2E"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6EF24E"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14:paraId="435275D3"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14:paraId="4D7EF12D" w14:textId="77777777" w:rsidR="006C13DF" w:rsidRPr="00943A72"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14:paraId="19F716CE" w14:textId="77777777" w:rsidR="006C13D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14:paraId="37328CF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955C48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5A624E9B"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86E740B"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0667469"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8C8C47"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3BEE591C"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1DD4E6E"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216A1D5"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194B5A5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AD5C65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62813A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7A86280E"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7BBAB2F"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A2D48F"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12C14B6B"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1C76F6B4"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AE31F06"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629F589"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62BD3FC4"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144287C"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ED1CE32"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51E05A5C"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6F7618D"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B6627CD"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1911CB8D"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ABA9F3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47BB7C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9465E9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7BA7355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67</w:t>
      </w:r>
    </w:p>
    <w:p w14:paraId="58B577A9"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(2-11)</w:t>
      </w:r>
      <w:r w:rsidRPr="00114388">
        <w:rPr>
          <w:rFonts w:ascii="Garamond" w:hAnsi="Garamond"/>
          <w:b/>
          <w:color w:val="FF0000"/>
        </w:rPr>
        <w:tab/>
      </w:r>
    </w:p>
    <w:p w14:paraId="44BC656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8A5C6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 xml:space="preserve">Sorga Dio, i suoi nemici si disperdano. </w:t>
      </w:r>
      <w:r w:rsidRPr="00FD5EC7">
        <w:rPr>
          <w:rFonts w:ascii="Garamond" w:hAnsi="Garamond"/>
          <w:color w:val="FF0000"/>
        </w:rPr>
        <w:t>†</w:t>
      </w:r>
    </w:p>
    <w:p w14:paraId="7906F82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B6A3D12"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Sorga Dio, i suoi nemici si disperdano *</w:t>
      </w:r>
    </w:p>
    <w:p w14:paraId="55B593C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color w:val="FF0000"/>
        </w:rPr>
        <w:t>†</w:t>
      </w:r>
      <w:r w:rsidRPr="00FD5EC7">
        <w:rPr>
          <w:rFonts w:ascii="Garamond" w:hAnsi="Garamond"/>
        </w:rPr>
        <w:t xml:space="preserve"> e fuggano davanti a lui quelli che lo odiano.</w:t>
      </w:r>
    </w:p>
    <w:p w14:paraId="31F455D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58E440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Come si disperde il fumo, tu li disperdi; †</w:t>
      </w:r>
    </w:p>
    <w:p w14:paraId="3DD433A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come fonde la cera di fronte al fuoco, *</w:t>
      </w:r>
    </w:p>
    <w:p w14:paraId="10CE849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periscano gli empi davanti a Dio.</w:t>
      </w:r>
    </w:p>
    <w:p w14:paraId="5DC105B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105498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giusti invece si rallegrino, †</w:t>
      </w:r>
    </w:p>
    <w:p w14:paraId="52E25FD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esultino davanti a Dio *</w:t>
      </w:r>
    </w:p>
    <w:p w14:paraId="5182890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 cantino di gioia.</w:t>
      </w:r>
    </w:p>
    <w:p w14:paraId="17CEA80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E11FFD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Cantate a Dio, inneggiate al suo nome, *</w:t>
      </w:r>
    </w:p>
    <w:p w14:paraId="4391DF3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spianate la strada a chi cavalca le nubi:</w:t>
      </w:r>
    </w:p>
    <w:p w14:paraId="4E2DD6B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è il suo nome, *</w:t>
      </w:r>
    </w:p>
    <w:p w14:paraId="4F93F79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gioite davanti a lui.</w:t>
      </w:r>
    </w:p>
    <w:p w14:paraId="7A8F0B8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CBA8E3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Padre degli orfani e difensore delle vedove *</w:t>
      </w:r>
    </w:p>
    <w:p w14:paraId="7BEFA39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è Dio nella sua santa dimora.</w:t>
      </w:r>
    </w:p>
    <w:p w14:paraId="33637AC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A69CA4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Ai derelitti Dio fa abitare una casa, †</w:t>
      </w:r>
    </w:p>
    <w:p w14:paraId="1782098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fa uscire con gioia i prigionieri; *</w:t>
      </w:r>
    </w:p>
    <w:p w14:paraId="72B3F33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solo i ribelli abbandona in arida terra.</w:t>
      </w:r>
    </w:p>
    <w:p w14:paraId="7C86F5F2"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0964B1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Dio, quando uscivi davanti al tuo popolo, *</w:t>
      </w:r>
    </w:p>
    <w:p w14:paraId="00CC574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quando camminavi per il deserto, la terra tremò, </w:t>
      </w:r>
    </w:p>
    <w:p w14:paraId="3A3DEE8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stillarono i cieli davanti al Dio del Sinai, *</w:t>
      </w:r>
    </w:p>
    <w:p w14:paraId="74F57F4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davanti a Dio, il Dio di Israele.</w:t>
      </w:r>
    </w:p>
    <w:p w14:paraId="0921776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3ED85F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Pioggia abbondante riversavi, o Dio, *</w:t>
      </w:r>
    </w:p>
    <w:p w14:paraId="2A38A09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rinvigorivi la tua eredità esausta.</w:t>
      </w:r>
    </w:p>
    <w:p w14:paraId="59753DC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 il tuo popolo abitò il paese *</w:t>
      </w:r>
    </w:p>
    <w:p w14:paraId="01D010B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che nel tuo amore, o Dio, preparasti al misero.</w:t>
      </w:r>
    </w:p>
    <w:p w14:paraId="261D843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565D5A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EC21D7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7F1481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Sorga Dio, i suoi nemici si disperdano.</w:t>
      </w:r>
    </w:p>
    <w:p w14:paraId="3E68008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36E9619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(14-24)</w:t>
      </w:r>
    </w:p>
    <w:p w14:paraId="32526F5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865C5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annunzia una notizia, * le messaggere di vittoria sono grande schiera</w:t>
      </w:r>
      <w:r w:rsidRPr="00114388">
        <w:rPr>
          <w:rFonts w:ascii="Garamond" w:hAnsi="Garamond"/>
        </w:rPr>
        <w:t>.</w:t>
      </w:r>
      <w:r>
        <w:rPr>
          <w:rFonts w:ascii="Garamond" w:hAnsi="Garamond"/>
        </w:rPr>
        <w:t xml:space="preserve"> </w:t>
      </w:r>
      <w:r w:rsidRPr="00FD5EC7">
        <w:rPr>
          <w:rFonts w:ascii="Garamond" w:hAnsi="Garamond"/>
          <w:color w:val="FF0000"/>
        </w:rPr>
        <w:t>†</w:t>
      </w:r>
    </w:p>
    <w:p w14:paraId="009203A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CA2C30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Signore annunzia una notizia, *</w:t>
      </w:r>
    </w:p>
    <w:p w14:paraId="0B21E26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messaggere di vittoria sono grande schiera:</w:t>
      </w:r>
    </w:p>
    <w:p w14:paraId="2DF85C0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color w:val="FF0000"/>
        </w:rPr>
        <w:t>†</w:t>
      </w:r>
      <w:r w:rsidRPr="00FD5EC7">
        <w:rPr>
          <w:rFonts w:ascii="Garamond" w:hAnsi="Garamond"/>
        </w:rPr>
        <w:t xml:space="preserve"> «Fuggono i re, fuggono gli eserciti, *</w:t>
      </w:r>
    </w:p>
    <w:p w14:paraId="2BEEFF4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le donne si dividono il bottino.</w:t>
      </w:r>
    </w:p>
    <w:p w14:paraId="0AC47AB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EA3DD1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Mentre voi dormite tra gli ovili, †</w:t>
      </w:r>
    </w:p>
    <w:p w14:paraId="5F64F6A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splendono d</w:t>
      </w:r>
      <w:r>
        <w:rPr>
          <w:rFonts w:ascii="Garamond" w:hAnsi="Garamond"/>
        </w:rPr>
        <w:t>’</w:t>
      </w:r>
      <w:r w:rsidRPr="00FD5EC7">
        <w:rPr>
          <w:rFonts w:ascii="Garamond" w:hAnsi="Garamond"/>
        </w:rPr>
        <w:t>argento le ali della colomba, *</w:t>
      </w:r>
    </w:p>
    <w:p w14:paraId="3F57027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sue piume di riflessi d</w:t>
      </w:r>
      <w:r>
        <w:rPr>
          <w:rFonts w:ascii="Garamond" w:hAnsi="Garamond"/>
        </w:rPr>
        <w:t>’</w:t>
      </w:r>
      <w:r w:rsidRPr="00FD5EC7">
        <w:rPr>
          <w:rFonts w:ascii="Garamond" w:hAnsi="Garamond"/>
        </w:rPr>
        <w:t>oro».</w:t>
      </w:r>
    </w:p>
    <w:p w14:paraId="08075A7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D27488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Quando disperdeva i re l</w:t>
      </w:r>
      <w:r>
        <w:rPr>
          <w:rFonts w:ascii="Garamond" w:hAnsi="Garamond"/>
        </w:rPr>
        <w:t>’</w:t>
      </w:r>
      <w:r w:rsidRPr="00FD5EC7">
        <w:rPr>
          <w:rFonts w:ascii="Garamond" w:hAnsi="Garamond"/>
        </w:rPr>
        <w:t>Onnipotente, *</w:t>
      </w:r>
    </w:p>
    <w:p w14:paraId="071611B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nevicava sullo Zalmon.</w:t>
      </w:r>
    </w:p>
    <w:p w14:paraId="74B2C64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96CF34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Monte di Dio, il monte di Basan, *</w:t>
      </w:r>
    </w:p>
    <w:p w14:paraId="33BE874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monte dalle alte cime, il monte di Basan.</w:t>
      </w:r>
    </w:p>
    <w:p w14:paraId="2F593C8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D742A04"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invidiate, o monti dalle alte cime, †</w:t>
      </w:r>
    </w:p>
    <w:p w14:paraId="3C7C918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monte che Dio ha scelto a sua dimora? *</w:t>
      </w:r>
    </w:p>
    <w:p w14:paraId="11E8AD9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lo abiterà per sempre.</w:t>
      </w:r>
    </w:p>
    <w:p w14:paraId="2658F5E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DDEED5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carri di Dio sono migliaia e migliaia: *</w:t>
      </w:r>
    </w:p>
    <w:p w14:paraId="2C4432E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viene dal Sinai nel santuario.</w:t>
      </w:r>
    </w:p>
    <w:p w14:paraId="4F62351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59AA2E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Sei salito in alto conducendo prigionieri, †</w:t>
      </w:r>
    </w:p>
    <w:p w14:paraId="1867FD3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hai ricevuto uomini in tributo: *</w:t>
      </w:r>
    </w:p>
    <w:p w14:paraId="686AE30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i ribelli abiteranno presso il Signore Dio.</w:t>
      </w:r>
    </w:p>
    <w:p w14:paraId="6794638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2BAFFA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Benedetto il Signore sempre; *</w:t>
      </w:r>
    </w:p>
    <w:p w14:paraId="1AEF23D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 cura di noi il Dio della salvezza.</w:t>
      </w:r>
    </w:p>
    <w:p w14:paraId="633F4F24"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Il nostro Dio è un Dio che salva; *</w:t>
      </w:r>
    </w:p>
    <w:p w14:paraId="0ECBF5F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Dio libera dalla morte.</w:t>
      </w:r>
    </w:p>
    <w:p w14:paraId="41A7CF0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DBF537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Dio schiaccerà il capo dei suoi nemici, *</w:t>
      </w:r>
    </w:p>
    <w:p w14:paraId="0FF2782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testa altèra di chi percorre la via del delitto.</w:t>
      </w:r>
    </w:p>
    <w:p w14:paraId="63F7CA7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41F9C8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Ha detto il Signore: «Da Basan li farò tornare, *</w:t>
      </w:r>
    </w:p>
    <w:p w14:paraId="3BC4208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li farò tornare dagli abissi del mare,</w:t>
      </w:r>
    </w:p>
    <w:p w14:paraId="6E21048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3B7AA4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il tuo piede si bagni nel sangue, *</w:t>
      </w:r>
    </w:p>
    <w:p w14:paraId="380D1E2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e la lingua dei tuoi cani </w:t>
      </w:r>
    </w:p>
    <w:p w14:paraId="6A4B3B6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rPr>
        <w:tab/>
        <w:t>riceva la sua parte tra i nemici».</w:t>
      </w:r>
    </w:p>
    <w:p w14:paraId="63339C56"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E0183F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B310DE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3EE0E1D"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annunzia una notizia, * le messaggere di vittoria sono grande schiera</w:t>
      </w:r>
      <w:r w:rsidRPr="00114388">
        <w:rPr>
          <w:rFonts w:ascii="Garamond" w:hAnsi="Garamond"/>
        </w:rPr>
        <w:t>.</w:t>
      </w:r>
    </w:p>
    <w:p w14:paraId="2EA029C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170915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(25-36)</w:t>
      </w:r>
    </w:p>
    <w:p w14:paraId="66837CD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59D2BF"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p>
    <w:p w14:paraId="59F6C68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B2AD40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Appare il tuo corteo, Dio, *</w:t>
      </w:r>
    </w:p>
    <w:p w14:paraId="6515DA9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corteo del mio Dio, del mio re, nel santuario.</w:t>
      </w:r>
    </w:p>
    <w:p w14:paraId="127024B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33DEB2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Precedono i cantori, †</w:t>
      </w:r>
    </w:p>
    <w:p w14:paraId="2973337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seguono ultimi i citaredi, *</w:t>
      </w:r>
    </w:p>
    <w:p w14:paraId="438A8FF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in mezzo le fanciulle che battono cèmbali.</w:t>
      </w:r>
    </w:p>
    <w:p w14:paraId="35C2870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2C2A7C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«Benedite Dio nelle vostre assemblee, *</w:t>
      </w:r>
    </w:p>
    <w:p w14:paraId="00AC4D4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benedite il Signore, voi della stirpe di Israele».</w:t>
      </w:r>
    </w:p>
    <w:p w14:paraId="6D1D3C3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59AF26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Ecco, Beniamino, il più giovane, †</w:t>
      </w:r>
    </w:p>
    <w:p w14:paraId="7451E82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guida i capi di Giuda nelle loro schiere, *</w:t>
      </w:r>
    </w:p>
    <w:p w14:paraId="0544FE3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 capi di Zàbulon, i capi di Nèftali.</w:t>
      </w:r>
    </w:p>
    <w:p w14:paraId="42DA0F4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287E0B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Dispiega, Dio, la tua potenza, *</w:t>
      </w:r>
    </w:p>
    <w:p w14:paraId="71C4BDD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conferma, Dio, quanto hai fatto per noi.</w:t>
      </w:r>
    </w:p>
    <w:p w14:paraId="23B400D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 il tuo tempio, in Gerusalemme, *</w:t>
      </w:r>
    </w:p>
    <w:p w14:paraId="4B918EE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 te i re porteranno doni.</w:t>
      </w:r>
    </w:p>
    <w:p w14:paraId="2A24EAD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5533F8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Minaccia la belva dei canneti, †</w:t>
      </w:r>
    </w:p>
    <w:p w14:paraId="45B8378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branco dei tori con i vitelli dei popoli: *</w:t>
      </w:r>
    </w:p>
    <w:p w14:paraId="473796C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 prostrino portando verghe d'argento;</w:t>
      </w:r>
    </w:p>
    <w:p w14:paraId="3A9F39F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9806A84"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disperdi i popoli che amano la guerra. †</w:t>
      </w:r>
    </w:p>
    <w:p w14:paraId="1E8307F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Verranno i grandi dall'Egitto, *</w:t>
      </w:r>
    </w:p>
    <w:p w14:paraId="23D6846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l'Etiopia tenderà le mani a Dio.</w:t>
      </w:r>
    </w:p>
    <w:p w14:paraId="77A210D2"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F6C4B5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Regni della terra, cantate a Dio, *</w:t>
      </w:r>
    </w:p>
    <w:p w14:paraId="1893169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cantate inni al Signore;</w:t>
      </w:r>
    </w:p>
    <w:p w14:paraId="5DD7158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egli nei cieli cavalca, nei cieli eterni, *</w:t>
      </w:r>
    </w:p>
    <w:p w14:paraId="1F6167A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ecco, tuona con voce potente.</w:t>
      </w:r>
    </w:p>
    <w:p w14:paraId="76D277C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34A5F7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Riconoscete a Dio la sua potenza, †</w:t>
      </w:r>
    </w:p>
    <w:p w14:paraId="573D456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sua maestà su Israele, *</w:t>
      </w:r>
    </w:p>
    <w:p w14:paraId="649C4CD8"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la sua potenza sopra le nubi.</w:t>
      </w:r>
    </w:p>
    <w:p w14:paraId="5B3CF5C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CAE929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Terribile sei, Dio, dal tuo santuario; †</w:t>
      </w:r>
    </w:p>
    <w:p w14:paraId="6039770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Dio d'Israele dà forza e vigore al suo popolo, *</w:t>
      </w:r>
    </w:p>
    <w:p w14:paraId="179823C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sia benedetto Dio.</w:t>
      </w:r>
    </w:p>
    <w:p w14:paraId="42A17A23" w14:textId="77777777" w:rsidR="006C13DF" w:rsidRPr="00285E6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7D7595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B8A790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A50E98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p>
    <w:p w14:paraId="0D1B31BE"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74FEFE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00B385B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1E006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401012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4595DC7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137A1AA"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11,17-34</w:t>
      </w:r>
    </w:p>
    <w:p w14:paraId="6E41C7D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6C9BFE62"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7AE4DF"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Mentre vi do queste istruzioni, non posso lodarvi per il fatto che le vostre riunioni non si svolgono per il meglio, ma per il peggio. Innanzi tutto sento dire che, quando vi radunate in assemblea, vi sono divisioni tra voi, e in parte lo credo. È necessario infatti che avvengano divisioni tra voi, perché si manifestino quelli che sono i veri credenti in mezzo a voi. Quando dunque vi radunate insieme, il vostro non è più un mangiare la cena del Signore. Ciascuno infatti, quando partecipa alla cena, prende prima il proprio pasto e così uno ha fame, l'altro è ubriaco. Non avete forse le vostre case per mangiare e per bere? O volete gettare il disprezzo sulla chiesa di Dio e far vergognare chi non ha niente? Che devo dirvi? Lodarvi? In questo non vi lodo!</w:t>
      </w:r>
    </w:p>
    <w:p w14:paraId="00AB0ED1"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di questo pane e bevete di questo calice, voi annunziate la morte del Signore finché egli venga. Perciò chiunque in modo indegno mangia il pane o beve il calice del Signore, sarà reo del corpo e del sangue del Signore. Ciascuno, pertanto, esamini se stesso e poi mangi di questo pane e beva di questo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veniamo ammoniti per non esser condannati insieme con questo mondo.</w:t>
      </w:r>
    </w:p>
    <w:p w14:paraId="3D64063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Perciò, fratelli miei, quando vi radunate per la cena, aspettatevi gli uni gli altri. E se qualcuno ha fame, mangi a casa, perché non vi raduniate a vostra condanna. Quanto alle altre cose, le sistemerò alla mia venuta.</w:t>
      </w:r>
    </w:p>
    <w:p w14:paraId="414E94B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EAB1826"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4CA5F7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temerò alcun male,</w:t>
      </w:r>
    </w:p>
    <w:p w14:paraId="62BC52C8"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con me, Signore:</w:t>
      </w:r>
    </w:p>
    <w:p w14:paraId="6DC0AF9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il tuo bastone e il tuo vincastro</w:t>
      </w:r>
    </w:p>
    <w:p w14:paraId="141D84D5"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danno sicurezza.</w:t>
      </w:r>
    </w:p>
    <w:p w14:paraId="4B7DA9C8"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EE745A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Davanti a me tu prepari una mensa</w:t>
      </w:r>
    </w:p>
    <w:p w14:paraId="79681C5D"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sotto gli occhi dei miei nemici;</w:t>
      </w:r>
    </w:p>
    <w:p w14:paraId="2A150FE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il tuo bastone e il tuo vincastro</w:t>
      </w:r>
    </w:p>
    <w:p w14:paraId="0510BF8F"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danno sicurezza.</w:t>
      </w:r>
    </w:p>
    <w:p w14:paraId="6E9176D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D89D2AD"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B64215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«Dottrina dei Dodici Apostoli».</w:t>
      </w:r>
    </w:p>
    <w:p w14:paraId="1B5F24E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176ACA"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Così rendete grazie: dapprima riguardo al calice: Ti ringraziamo, o Padre nostro, per la santa vite di Davide, tuo servo, che ci hai fatto conoscere per mezzo di Gesù, tuo Servo; gloria a te nei secoli.</w:t>
      </w:r>
    </w:p>
    <w:p w14:paraId="19689C0E"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 xml:space="preserve">Poi riguardo al pane spezzato: Ti ringraziamo, o Padre nostro, per la vita e la conoscenza che ci hai rivelato per mezzo di Gesù, tuo Servo; gloria a te nei secoli. Come questo pane spezzato era disperso sopra i monti e, raccolto, è diventato una </w:t>
      </w:r>
      <w:r w:rsidRPr="00F64600">
        <w:rPr>
          <w:rFonts w:ascii="Garamond" w:hAnsi="Garamond"/>
        </w:rPr>
        <w:lastRenderedPageBreak/>
        <w:t>cosa sola, così sia radunata la tua Chiesa dai confini della terra nel tuo Regno; perché tua è la gloria e la potenza per Gesù Cristo nei secoli.</w:t>
      </w:r>
    </w:p>
    <w:p w14:paraId="5D37824D"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Nessuno mangi e beva della vostra Eucaristia, se non coloro che sono stati battezzati nel nome del Signore. A questo proposito il Signore ha detto: «Non date le cose sante ai cani» (Mt 7, 6).</w:t>
      </w:r>
    </w:p>
    <w:p w14:paraId="358EAD2C"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Una volta saziati poi, così ringraziate: «Ti rendiamo grazie, o Padre santo, per il tuo santo nome, che hai fatto abitare nei nostri cuori, e per la conoscenza, la fede e l'immortalità che ci hai manifestato per mezzo di Gesù tuo Servo. Gloria a te nei secoli.</w:t>
      </w:r>
    </w:p>
    <w:p w14:paraId="3D964BB9"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Tu, Signore onnipotente, hai creato tutto a gloria del tuo nome; hai dato a gustare agli uomini cibo e bevanda perché ti ringraziassero, mentre a noi hai donato un cibo e una bevanda spirituale e la vita eterna per mezzo del tuo Servo. Soprattutto noi ti ringraziamo perché sei potente. Gloria a te nei secoli.</w:t>
      </w:r>
    </w:p>
    <w:p w14:paraId="49E3D0C6"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Ricordati, o Signore, della tua Chiesa, preservala da ogni male e rendila perfetta nella tua carità. Radunala dai quattro venti, santificala nel tuo regno, che per lei hai preparato. Perché tua è la potenza e la gloria nei secoli.</w:t>
      </w:r>
    </w:p>
    <w:p w14:paraId="43CD0A3B"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Venga la tua grazia e passi questo mondo. Osanna al Dio di Davide! Se qualcuno è santo, si accosti; se no faccia penitenza. Maranatha: vieni, Signore Gesù! Amen.</w:t>
      </w:r>
    </w:p>
    <w:p w14:paraId="2C0E4C28" w14:textId="77777777" w:rsidR="006C13DF" w:rsidRPr="00F6460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Nel giorno del Signore, riunitevi, spezzate il pane e rendete grazie, dopo aver confessato i vostri peccati, perché il vostro sacrificio sia puro.</w:t>
      </w:r>
    </w:p>
    <w:p w14:paraId="3B8C626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64600">
        <w:rPr>
          <w:rFonts w:ascii="Garamond" w:hAnsi="Garamond"/>
        </w:rPr>
        <w:t>Chiunque invece ha qualche discordia con il suo compagno, non si raduni con voi prima che si siano riconciliati, perché non sia profanato il vostro sacrificio. Il Signore infatti ha detto: In ogni luogo e in ogni tempo mi si offra un sacrificio perfetto, perché un grande Re sono io, dice il Signore, e mirabile è il mio nome fra le genti (cfr. Mt 1, 11. 14).</w:t>
      </w:r>
    </w:p>
    <w:p w14:paraId="13A7513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4E3C8B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019788C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2D67A0B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7B8CBB6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0FE7BF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1DE628E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21BC7AB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56BC92E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1B5D5CC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7BCE72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4FBB69A"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5799151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6CA5FA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3CC47D22"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590157A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38D1E8E"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77D9E27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7CD2920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538EE6F"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641FF4B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38FBC289"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D62C222"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40BE6D5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64748388"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64E6E0B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847539A"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35EF83D"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D6605F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DFFAB59"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445D4E4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A909E3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29123BB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3B8A650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47528D3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44FF6DDD"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62681B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Benedetto sei tu, Signore; *</w:t>
      </w:r>
    </w:p>
    <w:p w14:paraId="5E4A24F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5D77E98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C46877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18C75BD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319F8E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66E948E"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5B45CEDF"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201E1F3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3E9FA75E"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DE491B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14B63D9F"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2E66BC14"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364A1166"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28A507E"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1F3ED4D5"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877A7CD"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316D34B2"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8B669B"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0FEC2F4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72DDE6D7"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EDCD9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4EF469D3"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18CB34C"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5DC736C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La tua sovrana potenza venga in nostro soccorso, o Padre buono, e allontani da noi ogni malvagia astuzia del demonio. Per Gesù Cristo, tuo Figlio, nostro Signore e nostro Dio, che vive e regna con te, nell’unità dello Spirito santo, per tutti i secoli dei secoli.</w:t>
      </w:r>
    </w:p>
    <w:p w14:paraId="3E8E98F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F8FEA10"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F1364F1" w14:textId="77777777" w:rsidR="006C13DF" w:rsidRPr="0011438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3614589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4596F63D" w14:textId="77777777" w:rsidR="006C13DF" w:rsidRDefault="006C13DF" w:rsidP="006C13DF">
      <w:pPr>
        <w:rPr>
          <w:rFonts w:ascii="Garamond" w:hAnsi="Garamond"/>
        </w:rPr>
      </w:pPr>
      <w:r>
        <w:rPr>
          <w:rFonts w:ascii="Garamond" w:hAnsi="Garamond"/>
        </w:rPr>
        <w:br w:type="page"/>
      </w:r>
    </w:p>
    <w:p w14:paraId="4B715F25"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575BF83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E4F284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DC9301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A47C05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DAADAD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E995E8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CCBB895" w14:textId="77777777" w:rsidR="006C13DF"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E7502AD"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9F4527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D0C216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056A5087"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5A9FF1EE" w14:textId="77777777" w:rsidR="006C13DF" w:rsidRPr="00AA043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5111BB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il Signore, il Dio d’Israele, * il solo che compie prodigi.</w:t>
      </w:r>
    </w:p>
    <w:p w14:paraId="3C6116A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3AF7A2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DED464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2AE59E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5BCB92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418082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8FCA73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FA8B36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65F7C4B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D41BCA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DF014C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4E5A381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76259DD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C26489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03BC3F0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7C98A8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9D58C8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507E000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0CD4ABB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5CD7AA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6E64DD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C44819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B2CC4A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F809D4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441F3EA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DB388E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6B97BF8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379BDED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1C0792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FF4BCF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6B02038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74D597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D6EB9F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1BE23E3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17957B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3725CC0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010571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DEA22E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A4A33C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BB0A7F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il Signore, il Dio d’Israele, * il solo che compie prodigi.</w:t>
      </w:r>
    </w:p>
    <w:p w14:paraId="4329812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A4DADA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10CE29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65DE11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3A923E6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771AA9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14:paraId="7EA98E1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9BDB7A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E3BD96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26,1-4.7-9.12</w:t>
      </w:r>
    </w:p>
    <w:p w14:paraId="290F82A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313484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p>
    <w:p w14:paraId="25C7E9C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160ADB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Abbiamo una città forte; *</w:t>
      </w:r>
    </w:p>
    <w:p w14:paraId="74F6372C"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D5EC7">
        <w:rPr>
          <w:rFonts w:ascii="Garamond" w:hAnsi="Garamond"/>
        </w:rPr>
        <w:t>Dio ha eretto a nostra salvezza mura e baluardo.</w:t>
      </w:r>
    </w:p>
    <w:p w14:paraId="24AF9B6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Aprite le porte: *</w:t>
      </w:r>
    </w:p>
    <w:p w14:paraId="7FEAA77E"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entri il popolo giusto che si mantiene fedele. </w:t>
      </w:r>
    </w:p>
    <w:p w14:paraId="6828997D"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8952F0B"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suo animo è saldo; †</w:t>
      </w:r>
    </w:p>
    <w:p w14:paraId="0E3AA2A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tu gli assicurerai la pace, *</w:t>
      </w:r>
    </w:p>
    <w:p w14:paraId="7A7E724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pace perché in te ha fiducia. </w:t>
      </w:r>
    </w:p>
    <w:p w14:paraId="5FF2DB9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2DE388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Confidate nel Signore sempre, *</w:t>
      </w:r>
    </w:p>
    <w:p w14:paraId="222A2C6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perché il Signore è una roccia eterna.</w:t>
      </w:r>
    </w:p>
    <w:p w14:paraId="46F6B4E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186DCF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sentiero del giusto è diritto, *</w:t>
      </w:r>
    </w:p>
    <w:p w14:paraId="2DD7711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il cammino del giusto rendi tu piano.</w:t>
      </w:r>
    </w:p>
    <w:p w14:paraId="3D19F072"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72A2523"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nella via dei tuoi giudizi, Signore, *</w:t>
      </w:r>
    </w:p>
    <w:p w14:paraId="16DF7819"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in te noi speriamo;</w:t>
      </w:r>
    </w:p>
    <w:p w14:paraId="160F1C65"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al tuo nome e al tuo ricordo *</w:t>
      </w:r>
    </w:p>
    <w:p w14:paraId="5CC102D7"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 xml:space="preserve">si volge tutto il nostro desiderio. </w:t>
      </w:r>
    </w:p>
    <w:p w14:paraId="7396DC2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D87B8A6"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 notte anela a te l’anima  mia, *</w:t>
      </w:r>
    </w:p>
    <w:p w14:paraId="5AC3B06A"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al mattino ti cerca il mio spirito, </w:t>
      </w:r>
    </w:p>
    <w:p w14:paraId="2053B2F1"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quando pronunzi i tuoi giudizi sulla terra, *</w:t>
      </w:r>
    </w:p>
    <w:p w14:paraId="460498A0"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giustizia imparano gli abitanti del mondo.</w:t>
      </w:r>
    </w:p>
    <w:p w14:paraId="395FFA22"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 </w:t>
      </w:r>
    </w:p>
    <w:p w14:paraId="320BB32F" w14:textId="77777777" w:rsidR="006C13DF" w:rsidRPr="00FD5EC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ci concederai la pace, *</w:t>
      </w:r>
    </w:p>
    <w:p w14:paraId="05E5DAD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poiché tu d</w:t>
      </w:r>
      <w:r>
        <w:rPr>
          <w:rFonts w:ascii="Garamond" w:hAnsi="Garamond"/>
        </w:rPr>
        <w:t>ai</w:t>
      </w:r>
      <w:r w:rsidRPr="00FD5EC7">
        <w:rPr>
          <w:rFonts w:ascii="Garamond" w:hAnsi="Garamond"/>
        </w:rPr>
        <w:t xml:space="preserve"> successo a tutte le nostre imprese.</w:t>
      </w:r>
    </w:p>
    <w:p w14:paraId="5E08DF2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5663A8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DE038F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DF53E9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p>
    <w:p w14:paraId="746F9DF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90C0F0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EA97AF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DE9C6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Fa’ splendere su di noi * il tuo volto, Signore</w:t>
      </w:r>
      <w:r w:rsidRPr="00AA0645">
        <w:rPr>
          <w:rFonts w:ascii="Garamond" w:hAnsi="Garamond"/>
        </w:rPr>
        <w:t>.</w:t>
      </w:r>
    </w:p>
    <w:p w14:paraId="452343B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66</w:t>
      </w:r>
    </w:p>
    <w:p w14:paraId="74E94F3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Dio abbia pietà di noi e ci benedica, *</w:t>
      </w:r>
    </w:p>
    <w:p w14:paraId="3591EB3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su di noi faccia splendere il suo volto;</w:t>
      </w:r>
    </w:p>
    <w:p w14:paraId="39F99A3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si conosca sulla terra la tua via, *</w:t>
      </w:r>
    </w:p>
    <w:p w14:paraId="379CEAE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 tutte le genti la tua salvezza.</w:t>
      </w:r>
    </w:p>
    <w:p w14:paraId="19ED1E2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8AA7D6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14:paraId="7F99E44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14:paraId="4DD8894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7168BD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Esultino le genti e si rallegrino, †</w:t>
      </w:r>
    </w:p>
    <w:p w14:paraId="06FE4E1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giudichi i popoli con giustizia, *</w:t>
      </w:r>
    </w:p>
    <w:p w14:paraId="650632D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governi le nazioni sulla terra.</w:t>
      </w:r>
    </w:p>
    <w:p w14:paraId="39D9AA0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E5C269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14:paraId="6041E94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14:paraId="5B9EB15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206361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terra ha dato il suo frutto. *</w:t>
      </w:r>
    </w:p>
    <w:p w14:paraId="7354ED6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Ci benedica Dio, il nostro Dio,</w:t>
      </w:r>
    </w:p>
    <w:p w14:paraId="1C23C64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ci benedica Dio *</w:t>
      </w:r>
    </w:p>
    <w:p w14:paraId="23799CFB" w14:textId="77777777" w:rsidR="006C13DF"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lo temano tutti i confini della terra.</w:t>
      </w:r>
    </w:p>
    <w:p w14:paraId="0B881C3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FAEDA9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7205D68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6504186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692981D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866B4B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1730101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29E56DE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1B668A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DD97C7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B8820F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Fa’ splendere su di noi * il tuo volto, Signore</w:t>
      </w:r>
      <w:r w:rsidRPr="00AA0645">
        <w:rPr>
          <w:rFonts w:ascii="Garamond" w:hAnsi="Garamond"/>
        </w:rPr>
        <w:t>.</w:t>
      </w:r>
    </w:p>
    <w:p w14:paraId="00649D3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EF0DEE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84</w:t>
      </w:r>
    </w:p>
    <w:p w14:paraId="69A481D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Signore, sei stato buono con la tua terra, *</w:t>
      </w:r>
    </w:p>
    <w:p w14:paraId="6716CEC1"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ricondotto i deportati di Giacobbe.</w:t>
      </w:r>
    </w:p>
    <w:p w14:paraId="7106A94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perdonato l’iniquità del tuo popolo, *</w:t>
      </w:r>
    </w:p>
    <w:p w14:paraId="27995A4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cancellato tutti i suoi peccati.</w:t>
      </w:r>
    </w:p>
    <w:p w14:paraId="4129C3F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A50AB7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deposto tutto il tuo sdegno *</w:t>
      </w:r>
    </w:p>
    <w:p w14:paraId="03CE8C9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messo fine alla tua grande ira.</w:t>
      </w:r>
    </w:p>
    <w:p w14:paraId="25F40B5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62FE71"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Rialzaci, Dio nostra salvezza, *</w:t>
      </w:r>
    </w:p>
    <w:p w14:paraId="56C7EAA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placa il tuo sdegno verso di noi.</w:t>
      </w:r>
    </w:p>
    <w:p w14:paraId="4E80D11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Forse per sempre sarai adirato con noi, *</w:t>
      </w:r>
    </w:p>
    <w:p w14:paraId="3EE25EC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di età in età estenderai il tuo sdegno?</w:t>
      </w:r>
    </w:p>
    <w:p w14:paraId="0D5C03E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0F043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tornerai tu forse a darci vita, *</w:t>
      </w:r>
    </w:p>
    <w:p w14:paraId="4122AF5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in te gioisca il tuo popolo?</w:t>
      </w:r>
    </w:p>
    <w:p w14:paraId="6AAE71C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Mostraci, Signore, la tua misericordia *</w:t>
      </w:r>
    </w:p>
    <w:p w14:paraId="414ED35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donaci la tua salvezza.</w:t>
      </w:r>
    </w:p>
    <w:p w14:paraId="080E0BA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DE263E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Ascolterò che cosa dice Dio, il Signore: †</w:t>
      </w:r>
    </w:p>
    <w:p w14:paraId="111F8B6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egli annunzia la pace *</w:t>
      </w:r>
    </w:p>
    <w:p w14:paraId="0232E8C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 il suo popolo, per i suoi fedeli,</w:t>
      </w:r>
    </w:p>
    <w:p w14:paraId="7617BF6D"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chi ritorna a lui con tutto il cuore.</w:t>
      </w:r>
    </w:p>
    <w:p w14:paraId="0817A2D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DCF3F1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sua salvezza è vicina a chi lo teme *</w:t>
      </w:r>
    </w:p>
    <w:p w14:paraId="62B5250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la sua gloria abiterà la nostra terra.</w:t>
      </w:r>
    </w:p>
    <w:p w14:paraId="5A5A9A8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0E6A86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Misericordia e verità s’incontreranno, *</w:t>
      </w:r>
    </w:p>
    <w:p w14:paraId="0BD720D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giustizia e pace si baceranno.</w:t>
      </w:r>
    </w:p>
    <w:p w14:paraId="57143631"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verità germoglierà dalla terra *</w:t>
      </w:r>
    </w:p>
    <w:p w14:paraId="3D6FDE5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la giustizia si affaccerà dal cielo.</w:t>
      </w:r>
    </w:p>
    <w:p w14:paraId="07B0FEE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C2FBB3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Quando il Signore elargirà il suo bene, *</w:t>
      </w:r>
    </w:p>
    <w:p w14:paraId="3E2DD18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nostra terra darà il suo frutto.</w:t>
      </w:r>
    </w:p>
    <w:p w14:paraId="7ECCB3E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Davanti a lui camminerà la giustizia *</w:t>
      </w:r>
    </w:p>
    <w:p w14:paraId="0E1ED980" w14:textId="77777777" w:rsidR="006C13DF"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sulla via dei suoi passi la salvezza.</w:t>
      </w:r>
    </w:p>
    <w:p w14:paraId="508AADAF" w14:textId="77777777" w:rsidR="006C13DF" w:rsidRPr="00ED079D"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335F68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783F7EB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6ED456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478CD4F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00D3D3D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971AD9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791DBB0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O Luce eterna, o Giorno</w:t>
      </w:r>
    </w:p>
    <w:p w14:paraId="049C9E7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non conosci sera,</w:t>
      </w:r>
    </w:p>
    <w:p w14:paraId="0777E139"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sei tutto fulgore,</w:t>
      </w:r>
    </w:p>
    <w:p w14:paraId="1D07FEB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la luce crei,</w:t>
      </w:r>
    </w:p>
    <w:p w14:paraId="56C325AB"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788E8A4"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già ci leviamo e lieti</w:t>
      </w:r>
    </w:p>
    <w:p w14:paraId="7A51950B"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dell’alba che nuova riluce,</w:t>
      </w:r>
    </w:p>
    <w:p w14:paraId="26CFD36A"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 sole che ancora risplende,</w:t>
      </w:r>
    </w:p>
    <w:p w14:paraId="0DEE4C46"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 te, Padre, grazie cantiamo.</w:t>
      </w:r>
    </w:p>
    <w:p w14:paraId="09F0C6D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508DC6D"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Il cuore non si turbi</w:t>
      </w:r>
    </w:p>
    <w:p w14:paraId="6FFD35E2"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in questa fresca chiarità e non senta</w:t>
      </w:r>
    </w:p>
    <w:p w14:paraId="60091BB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gioia di impuro ardore né l’animo</w:t>
      </w:r>
    </w:p>
    <w:p w14:paraId="5878CB4A"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ceda a morbosi inganni.</w:t>
      </w:r>
    </w:p>
    <w:p w14:paraId="2D1BBC3D"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112849"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mente limpida e quieta,</w:t>
      </w:r>
    </w:p>
    <w:p w14:paraId="59432DDE"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vita casta,</w:t>
      </w:r>
    </w:p>
    <w:p w14:paraId="01438414"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fa’ che il giorno trascorra</w:t>
      </w:r>
    </w:p>
    <w:p w14:paraId="162EB25C"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fedele a Cristo, l’unico Signore.</w:t>
      </w:r>
    </w:p>
    <w:p w14:paraId="187D24A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F3E69C"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Ascolta, o Dio pietoso, la preghiera</w:t>
      </w:r>
    </w:p>
    <w:p w14:paraId="0EE2B8E4"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per l’Unigenito Figlio</w:t>
      </w:r>
    </w:p>
    <w:p w14:paraId="2ADBC63A"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nello Spirito santo</w:t>
      </w:r>
    </w:p>
    <w:p w14:paraId="4C507487" w14:textId="77777777" w:rsidR="006C13D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regna con te nei secoli. Amen.</w:t>
      </w:r>
    </w:p>
    <w:p w14:paraId="45932BE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A074E2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54EDC5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rPr>
      </w:pPr>
      <w:r w:rsidRPr="009A4F95">
        <w:rPr>
          <w:rFonts w:ascii="Garamond" w:hAnsi="Garamond"/>
          <w:i/>
        </w:rPr>
        <w:t>La nostra implorazione salga fino alla gloria del Padre, dove Cristo vive e regna in eterno.</w:t>
      </w:r>
    </w:p>
    <w:p w14:paraId="7D6857E3"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rPr>
      </w:pPr>
    </w:p>
    <w:p w14:paraId="27008E9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Gesù Signore, Dio e Salvatore, Kyrie eleison.</w:t>
      </w:r>
    </w:p>
    <w:p w14:paraId="5B6AD25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2C14B9F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22DED9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Santo, che ci hai chiamati, Kyrie eleison.</w:t>
      </w:r>
    </w:p>
    <w:p w14:paraId="2700F66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6AF89B03"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E5FAFA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Agnello senza difetti e senza macchia, Kyrie eleison.</w:t>
      </w:r>
    </w:p>
    <w:p w14:paraId="17E1C94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4BF339B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CFA705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che ci hai riscattati, Kyrie eleison.</w:t>
      </w:r>
    </w:p>
    <w:p w14:paraId="3EB5407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4A76837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F9E90E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Giudice fedele, che non ritardi l’adempimento delle tue promesse, Kyrie eleison.</w:t>
      </w:r>
    </w:p>
    <w:p w14:paraId="412A910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190A13C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2A5A48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Gesù Signore, via della giustizia, Kyrie eleison.</w:t>
      </w:r>
    </w:p>
    <w:p w14:paraId="17A5330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b/>
        <w:t>Kyrie eleison.</w:t>
      </w:r>
    </w:p>
    <w:p w14:paraId="37A3233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88A5A4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EB7491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87AC5C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9022A6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321735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5533DE7"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7AAA92"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DEE9334"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4922EF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71FD9E6"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BF71A2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1B43772"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9BFD6F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FA7D285" w14:textId="77777777" w:rsidR="006C13DF" w:rsidRDefault="006C13DF" w:rsidP="006C13DF">
      <w:pPr>
        <w:rPr>
          <w:rFonts w:ascii="Garamond" w:hAnsi="Garamond"/>
        </w:rPr>
      </w:pPr>
      <w:r>
        <w:rPr>
          <w:rFonts w:ascii="Garamond" w:hAnsi="Garamond"/>
        </w:rPr>
        <w:br w:type="page"/>
      </w:r>
    </w:p>
    <w:p w14:paraId="64442902"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25E612C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66A7EF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E94643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DD5D0E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EBBDA7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7BA3D4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ECD0861" w14:textId="77777777" w:rsidR="006C13DF"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AC777A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146632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456204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7208F9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73096B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E132A5F"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504D5F52"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434E9A57"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3983D55F"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119D6838"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B3E37D"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362B26A0"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30759767"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2A3E04A4"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2844C03A"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8F30D5"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40514B52"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09C37105" w14:textId="77777777" w:rsidR="006C13DF" w:rsidRPr="006D07E7"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29D37355" w14:textId="77777777" w:rsidR="006C13D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2FFC454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BFB17A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AC821F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ACCAE2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3942779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5F1EE9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6D5BB6F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7286982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876D5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679F7A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01F584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6D89762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4D85928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5303E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43C9C45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E7DBDA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8E29D0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8AE965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CB6DE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34474B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43E47B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451993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96F77C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0452A18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10B6D2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5E67DC2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517542E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9421A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3FDC1B6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A13EB1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692E1BA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28E6E6B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D2D3A7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B29C8F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D0F99B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A8940E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3E8C7B1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5B2DFF" w14:textId="77777777" w:rsidR="006C13D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B00672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982230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0859D2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118,97-104 XIII (Mem)</w:t>
      </w:r>
    </w:p>
    <w:p w14:paraId="50E9C49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326D6E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Sono più saggio dei miei maestri, * perché medito i tuoi insegnamenti.</w:t>
      </w:r>
    </w:p>
    <w:p w14:paraId="740F28C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49CDB8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amo la tua legge, Signore; *</w:t>
      </w:r>
    </w:p>
    <w:p w14:paraId="109E6D3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tutto il giorno la vado meditando.</w:t>
      </w:r>
    </w:p>
    <w:p w14:paraId="28CF852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14:paraId="3C351F23"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sempre mi accompagna.</w:t>
      </w:r>
    </w:p>
    <w:p w14:paraId="5CF84AF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C61E4D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Sono più saggio di tutti i miei maestri, *</w:t>
      </w:r>
    </w:p>
    <w:p w14:paraId="1294DB8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medito i tuoi insegnamenti.</w:t>
      </w:r>
    </w:p>
    <w:p w14:paraId="73B6B88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Ho più senno degli anziani, *</w:t>
      </w:r>
    </w:p>
    <w:p w14:paraId="43D3431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osservo i tuoi precetti.</w:t>
      </w:r>
    </w:p>
    <w:p w14:paraId="1AC13D4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25936B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Tengo lontano i miei passi da ogni via di male, *</w:t>
      </w:r>
    </w:p>
    <w:p w14:paraId="33950DD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custodire la tua parola.</w:t>
      </w:r>
    </w:p>
    <w:p w14:paraId="784067D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mi allontano dai tuoi giudizi, *</w:t>
      </w:r>
    </w:p>
    <w:p w14:paraId="59DB99B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sei tu ad istruirmi.</w:t>
      </w:r>
    </w:p>
    <w:p w14:paraId="58A3C9F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88823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sono dolci al mio palato le tue parole: *</w:t>
      </w:r>
    </w:p>
    <w:p w14:paraId="75F9591D"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più del miele per la mia bocca.</w:t>
      </w:r>
    </w:p>
    <w:p w14:paraId="79DCB08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Dai tuoi decreti ricevo intelligenza, *</w:t>
      </w:r>
    </w:p>
    <w:p w14:paraId="226C588D" w14:textId="77777777" w:rsidR="006C13DF"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questo odio ogni via di menzogna.</w:t>
      </w:r>
    </w:p>
    <w:p w14:paraId="318DCD4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809BFA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90ABB8B"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BC994B8"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Sono più saggio dei miei maestri, * perché medito i tuoi insegnamenti.</w:t>
      </w:r>
    </w:p>
    <w:p w14:paraId="0F5B2CC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7D201F9"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73</w:t>
      </w:r>
    </w:p>
    <w:p w14:paraId="0EA276F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09BA9C7A" w14:textId="77777777" w:rsidR="006C13DF" w:rsidRPr="00607E57"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5711B76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14:paraId="5DB4F3E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1FCF14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O Dio, perché ci respingi per sempre, *</w:t>
      </w:r>
    </w:p>
    <w:p w14:paraId="5FC20CC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divampa la tua ira</w:t>
      </w:r>
    </w:p>
    <w:p w14:paraId="32705D0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14:paraId="1BAC906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62CC39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Ricordati del popolo *</w:t>
      </w:r>
    </w:p>
    <w:p w14:paraId="3E58619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che ti sei acquistato nei tempi antichi.</w:t>
      </w:r>
    </w:p>
    <w:p w14:paraId="5FA44FE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riscattato la tribù che è tuo possesso, *</w:t>
      </w:r>
    </w:p>
    <w:p w14:paraId="3D9ACC7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monte Sion, dove hai preso dimora.</w:t>
      </w:r>
    </w:p>
    <w:p w14:paraId="76A24F0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BBFF93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Volgi i tuoi passi a queste rovine eterne: *</w:t>
      </w:r>
    </w:p>
    <w:p w14:paraId="1EC9B70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14:paraId="3B7FA33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AA66C9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Ruggirono i tuoi avversari nel tuo tempio, *</w:t>
      </w:r>
    </w:p>
    <w:p w14:paraId="4DA0F2B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lastRenderedPageBreak/>
        <w:t>issarono i loro vessilli come insegna.</w:t>
      </w:r>
    </w:p>
    <w:p w14:paraId="328C14B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304BB0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Come chi vibra in alto la scure *</w:t>
      </w:r>
    </w:p>
    <w:p w14:paraId="2788CF7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nel folto di una selva,</w:t>
      </w:r>
    </w:p>
    <w:p w14:paraId="468CF29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con l’ascia e con la scure *</w:t>
      </w:r>
    </w:p>
    <w:p w14:paraId="284327D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frantumavano le sue porte.</w:t>
      </w:r>
    </w:p>
    <w:p w14:paraId="335CBB5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78C276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Hanno dato alle fiamme il tuo santuario, *</w:t>
      </w:r>
    </w:p>
    <w:p w14:paraId="26D0DE6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profanato e demolito</w:t>
      </w:r>
    </w:p>
    <w:p w14:paraId="35F2026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9A4F95">
        <w:rPr>
          <w:rFonts w:ascii="Garamond" w:hAnsi="Garamond"/>
        </w:rPr>
        <w:t>la dimora del tuo nome;</w:t>
      </w:r>
    </w:p>
    <w:p w14:paraId="2052ADC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E1003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pensavano: «Distruggiamoli tutti»; *</w:t>
      </w:r>
    </w:p>
    <w:p w14:paraId="38D1E073"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14:paraId="669C6488"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8C99D8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vediamo più le nostre insegne, †</w:t>
      </w:r>
    </w:p>
    <w:p w14:paraId="09AE3CD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ci sono più profeti *</w:t>
      </w:r>
    </w:p>
    <w:p w14:paraId="7C61897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tra di noi nessuno sa fino a quando.</w:t>
      </w:r>
    </w:p>
    <w:p w14:paraId="44E3168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6E549A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Fino a quando, o Dio, insulterà l’avversario, *</w:t>
      </w:r>
    </w:p>
    <w:p w14:paraId="3548A15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14:paraId="3E61FCC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ritiri la tua mano *</w:t>
      </w:r>
    </w:p>
    <w:p w14:paraId="502BB31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trattieni in seno la destra?</w:t>
      </w:r>
    </w:p>
    <w:p w14:paraId="37824DCD"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CEF802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Eppure Dio è nostro re dai tempi antichi, *</w:t>
      </w:r>
    </w:p>
    <w:p w14:paraId="2B14010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 operato la salvezza nella nostra terra.</w:t>
      </w:r>
    </w:p>
    <w:p w14:paraId="39775CF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336C5F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754E10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E49BD0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14:paraId="1DE4CC0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D74A56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14:paraId="2EFB21DD" w14:textId="77777777" w:rsidR="006C13DF" w:rsidRPr="00607E57"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34ED80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14:paraId="32C3507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9F32593"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con potenza hai diviso il mare, *</w:t>
      </w:r>
    </w:p>
    <w:p w14:paraId="4FF5364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14:paraId="0D30B67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0D39C5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Al Leviatàn hai spezzato la testa, *</w:t>
      </w:r>
    </w:p>
    <w:p w14:paraId="71216B2D"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lo hai dato in pasto ai mostri marini.</w:t>
      </w:r>
    </w:p>
    <w:p w14:paraId="2A1998A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Fonti e torrenti tu hai fatto scaturire, *</w:t>
      </w:r>
    </w:p>
    <w:p w14:paraId="3303247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inaridito fiumi perenni.</w:t>
      </w:r>
    </w:p>
    <w:p w14:paraId="1A9A366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926EDF5"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Tuo è il giorno e tua è la notte, *</w:t>
      </w:r>
    </w:p>
    <w:p w14:paraId="55839B3B"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luna e il sole tu li hai creati.</w:t>
      </w:r>
    </w:p>
    <w:p w14:paraId="34E70E5C"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hai fissato i confini della terra, *</w:t>
      </w:r>
    </w:p>
    <w:p w14:paraId="1F1EB6CA"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l’estate e l’inverno tu li hai ordinati.</w:t>
      </w:r>
    </w:p>
    <w:p w14:paraId="7857354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4A3D316"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 il nemico ha insultato Dio, *</w:t>
      </w:r>
    </w:p>
    <w:p w14:paraId="5BE5DB37"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14:paraId="1C17C03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6360C1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14:paraId="727BCAB0"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dimenticare mai la vita dei tuoi poveri.</w:t>
      </w:r>
    </w:p>
    <w:p w14:paraId="121BC271"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Sii fedele alla tua alleanza; *</w:t>
      </w:r>
    </w:p>
    <w:p w14:paraId="4DFF304F"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gli angoli della terra sono covi di violenza.</w:t>
      </w:r>
    </w:p>
    <w:p w14:paraId="51ED169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F87D102"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L’umile non torni confuso, *</w:t>
      </w:r>
    </w:p>
    <w:p w14:paraId="6869F7C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l’afflitto e il povero lodino il tuo nome.</w:t>
      </w:r>
    </w:p>
    <w:p w14:paraId="4453035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FB38149"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Sorgi, Dio, difendi la tua causa, *</w:t>
      </w:r>
    </w:p>
    <w:p w14:paraId="6473AA34"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14:paraId="4455812E" w14:textId="77777777" w:rsidR="006C13DF" w:rsidRPr="009A4F9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dimenticare lo strepito dei tuoi nemici; *</w:t>
      </w:r>
    </w:p>
    <w:p w14:paraId="1F4997F5" w14:textId="77777777" w:rsidR="006C13DF"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14:paraId="6557481A"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075ECD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70B63A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AF9A61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14:paraId="5665F70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0C2C1C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6A8FC66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8BB4D96"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49C4A1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AD3ED1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1,17-18</w:t>
      </w:r>
    </w:p>
    <w:p w14:paraId="5F3C3C5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24E2ADB1"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 xml:space="preserve"> </w:t>
      </w:r>
    </w:p>
    <w:p w14:paraId="272E36F8"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Dammi intelligenza, Signore.</w:t>
      </w:r>
    </w:p>
    <w:p w14:paraId="32FF8F8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Dammi intelligenza, Signore, * perché io osservi la tua legge.</w:t>
      </w:r>
    </w:p>
    <w:p w14:paraId="1130FF5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BF636D"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Guidami sui sentieri dei tuoi comandi.</w:t>
      </w:r>
    </w:p>
    <w:p w14:paraId="0C560B64"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Perché io osservi la tua legge.</w:t>
      </w:r>
    </w:p>
    <w:p w14:paraId="5BFFB70B"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C787E">
        <w:rPr>
          <w:rFonts w:ascii="Garamond" w:hAnsi="Garamond"/>
          <w:sz w:val="10"/>
          <w:szCs w:val="10"/>
        </w:rPr>
        <w:t xml:space="preserve"> </w:t>
      </w:r>
    </w:p>
    <w:p w14:paraId="7C1E184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Gloria al Padre e al Figlio e allo Spirito santo.</w:t>
      </w:r>
    </w:p>
    <w:p w14:paraId="2996629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Dammi intelligenza, Signore, * perché io osservi la tua legge.</w:t>
      </w:r>
    </w:p>
    <w:p w14:paraId="09510C0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546515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5AB3B5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O Gesù, crocifisso e risorto, che dalla destra gloriosa del Padre sei fonte dello Spirito d’amore, con questo dono santi trasfigura il cuore e la vita dei credenti, tu che vivi e regni nei secoli dei secoli.</w:t>
      </w:r>
    </w:p>
    <w:p w14:paraId="450F5B8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9383B3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D4484A5"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8A19BDC"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AE532BE"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D88B7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F6B82E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A8927D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Gb 5,17-18</w:t>
      </w:r>
    </w:p>
    <w:p w14:paraId="7AC93F3C"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Felice l’uomo che è corretto da Dio: perciò tu non sdegnare la correzione dell’Onnipotente, perché egli fa la piaga e la fascia, ferisce e la sua mano risana.</w:t>
      </w:r>
    </w:p>
    <w:p w14:paraId="158BD79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0D95F0B"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Scrutami, Signore.</w:t>
      </w:r>
    </w:p>
    <w:p w14:paraId="1E1FF786"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Scrutami, Signore, * e conosci il mio cuore.</w:t>
      </w:r>
    </w:p>
    <w:p w14:paraId="4B6790F1"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304F68"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Guidami sulla via della vita.</w:t>
      </w:r>
    </w:p>
    <w:p w14:paraId="5B632B29"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E conosci il mio cuore.</w:t>
      </w:r>
    </w:p>
    <w:p w14:paraId="067BB0B2"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36464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Gloria al Padre e al Figlio e allo Spirito santo.</w:t>
      </w:r>
    </w:p>
    <w:p w14:paraId="0731D7D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Scrutami, Signore, * e conosci il mio cuore.</w:t>
      </w:r>
    </w:p>
    <w:p w14:paraId="1E31739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A2B9189"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47B2B6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Tu dalla croce domini il mondo e giudichi l’universo; risparmiaci il tuo rigore all’ultimo tribunale, scioglici dalla colpa e schiudi la porta del cielo, o Signore pietoso, che vivi e regni nei secoli dei secoli.</w:t>
      </w:r>
    </w:p>
    <w:p w14:paraId="243C16A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03F0760"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D0AB28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Benediciamo il Signore.</w:t>
      </w:r>
    </w:p>
    <w:p w14:paraId="1E6F0DC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56F6794"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DE550A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1545091"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AA3971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1,24</w:t>
      </w:r>
    </w:p>
    <w:p w14:paraId="30E8A4C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Fratelli, sono lieti delle sofferenze che sopporto per voi e completo nella mia carne quello che manca ai patimenti di Cristo, a favore del suo corpo che è la Chiesa.</w:t>
      </w:r>
    </w:p>
    <w:p w14:paraId="6806221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E567DE2"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Celebrate il Signore, perché è buono.</w:t>
      </w:r>
    </w:p>
    <w:p w14:paraId="67282369"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Celebrate il Signore, perché è buono, * perché eterna è la sua misericordia.</w:t>
      </w:r>
    </w:p>
    <w:p w14:paraId="09E36AF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48AFD7C"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Chi può narrare i prodigi del Signore?</w:t>
      </w:r>
    </w:p>
    <w:p w14:paraId="132B7F00"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Perché eterna è la sua misericordia.</w:t>
      </w:r>
    </w:p>
    <w:p w14:paraId="06B3EDB5"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B2EFE7" w14:textId="77777777" w:rsidR="006C13DF" w:rsidRPr="008C787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Gloria al Padre e al Figlio e allo Spirito santo.</w:t>
      </w:r>
    </w:p>
    <w:p w14:paraId="4EAA3EC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Celebrate il Signore, perché è buono, * perché eterna è la sua misericordia.</w:t>
      </w:r>
    </w:p>
    <w:p w14:paraId="7436DAD6"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7764AAF"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01C2106"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Con la passione del tuo Figlio, o Dio, hai vinto la notte del nostro peccato: rischiara alla luce della tua verità il cuore dei credenti e tutti raduna i dispersi nel gregge di Cristo Signore, che vive e regna nei secoli dei secoli.</w:t>
      </w:r>
    </w:p>
    <w:p w14:paraId="222BA9F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0251B57"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A969693"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E1B4132"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6A10171" w14:textId="77777777" w:rsidR="006C13DF" w:rsidRDefault="006C13DF" w:rsidP="006C13DF">
      <w:pPr>
        <w:rPr>
          <w:rFonts w:ascii="Garamond" w:hAnsi="Garamond"/>
        </w:rPr>
      </w:pPr>
      <w:r>
        <w:rPr>
          <w:rFonts w:ascii="Garamond" w:hAnsi="Garamond"/>
        </w:rPr>
        <w:br w:type="page"/>
      </w:r>
    </w:p>
    <w:p w14:paraId="09C123A5"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14:paraId="5181316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6450382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7487B2F8"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E9BCC6"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5FBA1F6"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8156C1"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9E9CB4E"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79295B15"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298219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614CE270"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14:paraId="5D97BAF4"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14:paraId="20EBFB6F"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14:paraId="18198E2B"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14:paraId="276FCDFB"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73DDF2B"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Fùmiga la lucerna del malvagio:</w:t>
      </w:r>
    </w:p>
    <w:p w14:paraId="6BA724F3"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cupa è per lui la notte.</w:t>
      </w:r>
    </w:p>
    <w:p w14:paraId="06415E30"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14:paraId="14C71E19"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14:paraId="35DA6393"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62AC49D"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14:paraId="01C57615"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14:paraId="0F4FBC34"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14:paraId="00F3CFB1" w14:textId="77777777" w:rsidR="006C13DF"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14:paraId="247377A5"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CC1AD36" w14:textId="77777777" w:rsidR="006C13DF" w:rsidRPr="00AA0FE6"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2D1EE5C5"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Eterno Signore dei tempi,</w:t>
      </w:r>
    </w:p>
    <w:p w14:paraId="15617D14"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tu che l’umana fatica ammanti</w:t>
      </w:r>
    </w:p>
    <w:p w14:paraId="580818D1"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della diurna luce</w:t>
      </w:r>
    </w:p>
    <w:p w14:paraId="49ACFEBD"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e affidi il nostro riposo alla notte,</w:t>
      </w:r>
    </w:p>
    <w:p w14:paraId="0CB57952"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FBFE68"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veglia sull’anima casta,</w:t>
      </w:r>
    </w:p>
    <w:p w14:paraId="665B976C"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perché il lungo silenzio delle tenebre</w:t>
      </w:r>
    </w:p>
    <w:p w14:paraId="62CCFA8D"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non ci abbandoni indifesi</w:t>
      </w:r>
    </w:p>
    <w:p w14:paraId="6CB4D7C6"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ai dardi avvelenati del demonio.</w:t>
      </w:r>
    </w:p>
    <w:p w14:paraId="70C6BDFD"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7384E1"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Sotto la tua custodia</w:t>
      </w:r>
    </w:p>
    <w:p w14:paraId="51BD69DA"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non ci svigorisca il torpore,</w:t>
      </w:r>
    </w:p>
    <w:p w14:paraId="6A92C049"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nessun terrore vano ci tormenti</w:t>
      </w:r>
    </w:p>
    <w:p w14:paraId="1AE7A689"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né ci seduca piacere ingannevole.</w:t>
      </w:r>
    </w:p>
    <w:p w14:paraId="43EC8C78"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D5A1FF"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Accogli, o Dio pietoso, la preghiera</w:t>
      </w:r>
    </w:p>
    <w:p w14:paraId="72B49BA2"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per Gesù Cristo Signore,</w:t>
      </w:r>
    </w:p>
    <w:p w14:paraId="15C39A8D"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che nello Spirito santo</w:t>
      </w:r>
    </w:p>
    <w:p w14:paraId="0C0CE11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regna per tutti i secoli. Amen.</w:t>
      </w:r>
    </w:p>
    <w:p w14:paraId="6523652D"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9ED4FE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0203C7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124</w:t>
      </w:r>
    </w:p>
    <w:p w14:paraId="2FBCADB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4615BC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p>
    <w:p w14:paraId="560B161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25B7C1A"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Chi confida nel Signore è come il monte Sion: *</w:t>
      </w:r>
    </w:p>
    <w:p w14:paraId="0AB49BB5"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non vacilla, è stabile per sempre. </w:t>
      </w:r>
    </w:p>
    <w:p w14:paraId="4DC63351"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7AB7C9D"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 monti cingono Gerusalemme: †</w:t>
      </w:r>
    </w:p>
    <w:p w14:paraId="18D8678F"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è intorno al suo popolo *</w:t>
      </w:r>
    </w:p>
    <w:p w14:paraId="4109883B"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B3B75">
        <w:rPr>
          <w:rFonts w:ascii="Garamond" w:hAnsi="Garamond"/>
        </w:rPr>
        <w:t xml:space="preserve">ora e sempre. </w:t>
      </w:r>
    </w:p>
    <w:p w14:paraId="25BC0A8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9EC1D94"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Egli non lascerà pesare lo scettro degli empi *</w:t>
      </w:r>
    </w:p>
    <w:p w14:paraId="32379660"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sul possesso dei giusti, </w:t>
      </w:r>
    </w:p>
    <w:p w14:paraId="1990B206"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perché i giusti non stendano le mani *</w:t>
      </w:r>
    </w:p>
    <w:p w14:paraId="5F0A5F27"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a compiere il male. </w:t>
      </w:r>
    </w:p>
    <w:p w14:paraId="2BF1463E"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22081A7"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tua bontà, Signore, sia con i buoni *</w:t>
      </w:r>
    </w:p>
    <w:p w14:paraId="141AC84D"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e con i retti di cuore. </w:t>
      </w:r>
    </w:p>
    <w:p w14:paraId="6282E346"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255E233"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Quelli che vanno per sentieri tortuosi †</w:t>
      </w:r>
    </w:p>
    <w:p w14:paraId="43D39C56"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li accomuni alla sorte dei malvagi. *</w:t>
      </w:r>
    </w:p>
    <w:p w14:paraId="282178F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Pace su Israele!</w:t>
      </w:r>
    </w:p>
    <w:p w14:paraId="272A80E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49F402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C6E1C0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734E61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p>
    <w:p w14:paraId="436B119D"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D8F7C3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130</w:t>
      </w:r>
    </w:p>
    <w:p w14:paraId="049C3A9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7FB3B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Speri Israele nel Signore, ora e sempre.</w:t>
      </w:r>
    </w:p>
    <w:p w14:paraId="561DD0DD"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0E28B6C"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Signore, non si inorgoglisce il mio cuore *</w:t>
      </w:r>
    </w:p>
    <w:p w14:paraId="1E0B7F9C"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e non si leva con superbia il mio sguardo; </w:t>
      </w:r>
    </w:p>
    <w:p w14:paraId="3A2B4130"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non vado in cerca di cose grandi, *</w:t>
      </w:r>
    </w:p>
    <w:p w14:paraId="2870AD26"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superiori alle mie forze. </w:t>
      </w:r>
    </w:p>
    <w:p w14:paraId="05AF5510"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25EFA84"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Io sono tranquillo e sereno †</w:t>
      </w:r>
    </w:p>
    <w:p w14:paraId="00BD5A2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bimbo svezzato </w:t>
      </w:r>
    </w:p>
    <w:p w14:paraId="7B38F0A5"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8B3B75">
        <w:rPr>
          <w:rFonts w:ascii="Garamond" w:hAnsi="Garamond"/>
        </w:rPr>
        <w:t>in braccio a sua madre, *</w:t>
      </w:r>
    </w:p>
    <w:p w14:paraId="5274DFA7"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un bimbo svezzato è l’anima mia. </w:t>
      </w:r>
    </w:p>
    <w:p w14:paraId="68B4FCD5"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2545831"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Speri Israele nel Signore, *</w:t>
      </w:r>
    </w:p>
    <w:p w14:paraId="78C7F6F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ora e sempre.</w:t>
      </w:r>
    </w:p>
    <w:p w14:paraId="2A5B21A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527CBA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2BBBAE6"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6FDFA7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Speri Israele nel Signore, ora e sempre.</w:t>
      </w:r>
    </w:p>
    <w:p w14:paraId="687EC38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2200E7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02D9130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5CBBB4C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81424B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27D093B0"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7BE844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2E6751C"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Spiega la potenza del tuo braccio, o Dio, * disperdi i superbi e innalza gli umili</w:t>
      </w:r>
      <w:r w:rsidRPr="001D337C">
        <w:rPr>
          <w:rFonts w:ascii="Garamond" w:hAnsi="Garamond"/>
        </w:rPr>
        <w:t>.</w:t>
      </w:r>
    </w:p>
    <w:p w14:paraId="4E2785A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D3FCA6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7345F1F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5D5FA0C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8A8312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2771D7B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556C822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ECB199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Grandi cose ha fatto in me l'Onnipotente *</w:t>
      </w:r>
    </w:p>
    <w:p w14:paraId="10A1B1D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2631365D"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8FF67C6"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093CF68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02CADD4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B97E22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4CCAF71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217500F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0B21F7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6C6E63C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61F7E9E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ED4CD0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44CA99C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2B793FA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58CC36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64308A4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3534988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DCD8196"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0FF136F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33D5F1D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1AC0F6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0D81978"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D55E0C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129CA6A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1EB33535"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C0CFD7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Spiega la potenza del tuo braccio, o Dio, * disperdi i superbi e innalza gli umili</w:t>
      </w:r>
      <w:r w:rsidRPr="001D337C">
        <w:rPr>
          <w:rFonts w:ascii="Garamond" w:hAnsi="Garamond"/>
        </w:rPr>
        <w:t>.</w:t>
      </w:r>
    </w:p>
    <w:p w14:paraId="79653F9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C461B0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688820AD"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95A891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3149A44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Fiduciosi e lieti della tua bontà, o Dio, a te innalziamo la supplica: effondi sull’anima nostra la luce della tua grazia. Per Cristo nostro Signore.</w:t>
      </w:r>
    </w:p>
    <w:p w14:paraId="712EF8DF"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20E8A1C"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72D51AD4"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Noi che lasciamo l’onda salvifica,</w:t>
      </w:r>
    </w:p>
    <w:p w14:paraId="74731BDE"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siamo tralci dell’unica vita.</w:t>
      </w:r>
    </w:p>
    <w:p w14:paraId="7F01005E"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Noi siamo le membra</w:t>
      </w:r>
    </w:p>
    <w:p w14:paraId="64780591"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del corpo di Cristo.</w:t>
      </w:r>
    </w:p>
    <w:p w14:paraId="6B7A6969"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22AC3E6"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grazia divina ci adorna,</w:t>
      </w:r>
    </w:p>
    <w:p w14:paraId="4DAA37FA"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l’amore ci unisce,</w:t>
      </w:r>
    </w:p>
    <w:p w14:paraId="16326177"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nella famiglia di Dio viviamo felici.</w:t>
      </w:r>
    </w:p>
    <w:p w14:paraId="25D1DE6F" w14:textId="77777777" w:rsidR="006C13DF" w:rsidRPr="008B3B75"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Noi siamo le membra</w:t>
      </w:r>
    </w:p>
    <w:p w14:paraId="7F4F17B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del corpo di Cristo.</w:t>
      </w:r>
    </w:p>
    <w:p w14:paraId="184EE8E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649E32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B9B0A1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05DF929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D076A2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5080E01E"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Con animo lieto acclamiamo a Dio, che si è scelto un popolo nel mondo perché a tutti gli uomini fosse dato di sperare:</w:t>
      </w:r>
    </w:p>
    <w:p w14:paraId="7B22B955"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rPr>
      </w:pPr>
      <w:r w:rsidRPr="00536428">
        <w:rPr>
          <w:rFonts w:ascii="Garamond" w:hAnsi="Garamond"/>
          <w:i/>
        </w:rPr>
        <w:t>Tu sei, Signore, la nostra speranza.</w:t>
      </w:r>
    </w:p>
    <w:p w14:paraId="7E2CFB4B"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B1718C"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lastRenderedPageBreak/>
        <w:t>Ti rendiamo grazie, Padre.</w:t>
      </w:r>
    </w:p>
    <w:p w14:paraId="185DC0BC"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che in Cristo ci hai dato tutta la ricchezza della tua parola e della tua scienza.</w:t>
      </w:r>
    </w:p>
    <w:p w14:paraId="5FB79A9A"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1B2E987"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Luce, che illumini i cuori e le menti,</w:t>
      </w:r>
    </w:p>
    <w:p w14:paraId="67B5A2E0"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dona saggezza a coloro che ci governano.</w:t>
      </w:r>
    </w:p>
    <w:p w14:paraId="3E366C7A"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8EC5CE3"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Tu che agli artisti affidi il compito di rivelare qualche raggio del tuo eterno splendore,</w:t>
      </w:r>
    </w:p>
    <w:p w14:paraId="2EB43EC4"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fa’ che le loro opere diffondano nel mondo gioia e bellezza.</w:t>
      </w:r>
    </w:p>
    <w:p w14:paraId="53D8B7EC"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C14C6F4"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Accompagna nella sua via chi è costretto ad abbandonare la casa e la patria,</w:t>
      </w:r>
    </w:p>
    <w:p w14:paraId="04215FE7"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perché trovi nell’esilio accoglienza fraterna.</w:t>
      </w:r>
    </w:p>
    <w:p w14:paraId="0F68CB8E"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255C7A0"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Aiuta quelli che si affidano alle nostre preghiere</w:t>
      </w:r>
    </w:p>
    <w:p w14:paraId="6FD81213"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e ricolmali di ogni bene.</w:t>
      </w:r>
    </w:p>
    <w:p w14:paraId="4F3A51A5"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B5B12C4"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Tu che hai promesso ai credenti la risurrezione dell’ultimo giorno,</w:t>
      </w:r>
    </w:p>
    <w:p w14:paraId="3FEBAB4A" w14:textId="77777777" w:rsidR="006C13DF" w:rsidRPr="00536428"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6428">
        <w:rPr>
          <w:rFonts w:ascii="Garamond" w:hAnsi="Garamond"/>
        </w:rPr>
        <w:t>accogli nel tuo regno i sacerdoti e tutti i fedeli defunti.</w:t>
      </w:r>
    </w:p>
    <w:p w14:paraId="4F1717AA" w14:textId="77777777" w:rsidR="006C13DF" w:rsidRPr="005364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3F3B02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536428">
        <w:rPr>
          <w:rFonts w:ascii="Garamond" w:hAnsi="Garamond"/>
        </w:rPr>
        <w:t>A Dio, fonte di consolazione e di grazia, fiduciosi diciamo:</w:t>
      </w:r>
    </w:p>
    <w:p w14:paraId="76BA528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64FD47B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3B4C0FF" w14:textId="77777777" w:rsidR="006C13DF" w:rsidRPr="00AA043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85CD31A"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C1B457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D44C8D7"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D99515"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0390A38"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49B3AC"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17EC99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80791B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56E3C13" w14:textId="77777777" w:rsidR="006C13DF" w:rsidRPr="001946F0"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10384E2" w14:textId="77777777" w:rsidR="006C13DF" w:rsidRDefault="006C13DF" w:rsidP="006C13DF">
      <w:pPr>
        <w:rPr>
          <w:rFonts w:ascii="Garamond" w:hAnsi="Garamond"/>
        </w:rPr>
      </w:pPr>
      <w:r>
        <w:rPr>
          <w:rFonts w:ascii="Garamond" w:hAnsi="Garamond"/>
        </w:rPr>
        <w:br w:type="page"/>
      </w:r>
    </w:p>
    <w:p w14:paraId="5F0DC617" w14:textId="77777777" w:rsidR="006C13DF"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2E75411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34ED5F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6272361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5291413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980557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B5B98B0"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3FD6557"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B25866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9A32346" w14:textId="77777777" w:rsidR="006C13DF"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28CEAE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31C7BC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6C575A8"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14:paraId="203F8B3F"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14:paraId="40CDA1DD"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14:paraId="2BC77B0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14:paraId="1EC83415"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82D05E"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14:paraId="1280453F"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14:paraId="5DED43F9"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14:paraId="725594BD"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14:paraId="583800C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81F41B"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14:paraId="4F7EA3A6"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14:paraId="4858EA40"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14:paraId="161F7604"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14:paraId="4FFF25F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6106A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14:paraId="4749AAF5"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14:paraId="703054DD"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14:paraId="093496A7" w14:textId="77777777" w:rsidR="006C13DF"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14:paraId="41843B9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8EEEF2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159F9E5"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14:paraId="03D4A5A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E3BAE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2E8520F5"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44E1AF7"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14:paraId="036D45E8"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14:paraId="121F9666"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14:paraId="60D9749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14:paraId="115B6F4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BC97C4A"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14:paraId="7BB2203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14:paraId="7B8B99A6"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35927F40"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14:paraId="50287D29"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14:paraId="3C566F9A"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14:paraId="5B043B63"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14:paraId="4C673A01"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2F290790"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14:paraId="5413F8ED"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14:paraId="1D417F3B"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4BAB9D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14:paraId="3A77A0C1"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14:paraId="1A5EE28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14:paraId="45245943"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E81367C"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14:paraId="5E13F009"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14:paraId="3DEC83ED"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14:paraId="358E0233"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14:paraId="23F735F8"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DDE43F5"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14:paraId="32E1F82E"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14:paraId="21FABEF3"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14:paraId="2B7C39A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14:paraId="57BBCF05"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B01E47B"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14:paraId="72A73193"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14:paraId="1325CE04"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14:paraId="2C5D1B70"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14:paraId="0AF2631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FCF52AE"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14:paraId="1FA385F9"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14:paraId="5F57741A"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14:paraId="390DF0B2"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6D7C20A" w14:textId="77777777" w:rsidR="006C13DF" w:rsidRPr="00205E5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14:paraId="7E3BF09E"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14:paraId="5C8AC852"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333D36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0642A3B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58F4FE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25F992D6"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282D28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14:paraId="1FD2E354"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14:paraId="7867CB2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0EA905B"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14:paraId="01B0DB96"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78E4CBE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6E4E0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14:paraId="2EB46AD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14:paraId="5A737D2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95A3E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6BDA11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43DAF1B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176B518"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020E307D"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7566EBEC"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875A5A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2460342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19BDC97C"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0E7638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7E2F95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983F4F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26588AD5"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2DD2D995"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CF1F88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39D927B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5AD67AC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71317E42"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2C592E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0A0809A"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68727CFE"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0B320F7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A871C7F"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14:paraId="4C5D01B0"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71696B4"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8A04219"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Se la VII settimana “per Annum” ricorre nel tempo dopo l’Epifania:</w:t>
      </w:r>
    </w:p>
    <w:p w14:paraId="2714703B"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santa Madre del Redentore,</w:t>
      </w:r>
    </w:p>
    <w:p w14:paraId="56225548"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porta dei cieli, stella del mare,</w:t>
      </w:r>
    </w:p>
    <w:p w14:paraId="7E2EA0CA"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soccorri il tuo popolo</w:t>
      </w:r>
    </w:p>
    <w:p w14:paraId="5DDB6C54"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che anela a risorgere.</w:t>
      </w:r>
    </w:p>
    <w:p w14:paraId="45D7B199"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accogliendo il saluto dell’angelo,</w:t>
      </w:r>
    </w:p>
    <w:p w14:paraId="7EC527AD"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nello stupore di tutto il creato</w:t>
      </w:r>
    </w:p>
    <w:p w14:paraId="6C9003AB"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hai generato il tuo Creatore,</w:t>
      </w:r>
    </w:p>
    <w:p w14:paraId="6BE99FA5" w14:textId="77777777" w:rsidR="006C13DF" w:rsidRPr="00153B0E"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madre sempre vergine,</w:t>
      </w:r>
    </w:p>
    <w:p w14:paraId="7C9E65C3"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pietà di noi peccatori.</w:t>
      </w:r>
    </w:p>
    <w:p w14:paraId="63B2EE8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6275F1FB"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Se la VII settimana “per Annum” ricorre nel tempo dopo Pentecoste:</w:t>
      </w:r>
    </w:p>
    <w:p w14:paraId="61D11FD2"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2EBE9BDF"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616E9905"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6AF13AF1"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36F1F7E"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9180D00"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4AB785E0"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D97CA26"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3330399"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171DDEB9" w14:textId="77777777" w:rsidR="006C13DF" w:rsidRPr="00600C28"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6FF62663"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512B933C"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0FBC3499" w14:textId="77777777" w:rsidR="006C13DF"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p>
    <w:p w14:paraId="423A9637"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CA1A481" w14:textId="77777777" w:rsidR="006C13DF" w:rsidRPr="001D337C"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4030D19D" w14:textId="77777777" w:rsidR="006C13DF" w:rsidRPr="00AA0645"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1"/>
  </w:num>
  <w:num w:numId="6">
    <w:abstractNumId w:val="10"/>
  </w:num>
  <w:num w:numId="7">
    <w:abstractNumId w:val="6"/>
  </w:num>
  <w:num w:numId="8">
    <w:abstractNumId w:val="4"/>
  </w:num>
  <w:num w:numId="9">
    <w:abstractNumId w:val="3"/>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3DF"/>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5388</Words>
  <Characters>30714</Characters>
  <Application>Microsoft Macintosh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2018-02-20T13:20:00Z</dcterms:created>
  <dcterms:modified xsi:type="dcterms:W3CDTF">2018-02-20T13:20:00Z</dcterms:modified>
</cp:coreProperties>
</file>