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22D" w14:textId="3EE46040" w:rsidR="008A2F88" w:rsidRDefault="000244AE" w:rsidP="00C818A7">
      <w:pPr>
        <w:jc w:val="center"/>
        <w:rPr>
          <w:rFonts w:ascii="Garamond" w:hAnsi="Garamond"/>
          <w:i/>
          <w:sz w:val="22"/>
        </w:rPr>
      </w:pPr>
      <w:r>
        <w:rPr>
          <w:rFonts w:ascii="Garamond" w:hAnsi="Garamond"/>
          <w:i/>
          <w:sz w:val="22"/>
        </w:rPr>
        <w:t>Domenica 3</w:t>
      </w:r>
      <w:r w:rsidR="0012710A">
        <w:rPr>
          <w:rFonts w:ascii="Garamond" w:hAnsi="Garamond"/>
          <w:i/>
          <w:sz w:val="22"/>
        </w:rPr>
        <w:t xml:space="preserve"> Giugno</w:t>
      </w:r>
      <w:r w:rsidR="009E0E61">
        <w:rPr>
          <w:rFonts w:ascii="Garamond" w:hAnsi="Garamond"/>
          <w:i/>
          <w:sz w:val="22"/>
        </w:rPr>
        <w:t xml:space="preserve"> 2018</w:t>
      </w:r>
    </w:p>
    <w:p w14:paraId="21D4B515" w14:textId="09AEC46B" w:rsidR="00A46F3F" w:rsidRDefault="000244AE" w:rsidP="00D351D3">
      <w:pPr>
        <w:jc w:val="center"/>
        <w:rPr>
          <w:rFonts w:ascii="Garamond" w:hAnsi="Garamond"/>
          <w:b/>
          <w:color w:val="FF0000"/>
          <w:sz w:val="32"/>
        </w:rPr>
      </w:pPr>
      <w:r>
        <w:rPr>
          <w:rFonts w:ascii="Garamond" w:hAnsi="Garamond"/>
          <w:b/>
          <w:color w:val="FF0000"/>
          <w:sz w:val="32"/>
        </w:rPr>
        <w:t>II DOMENICA</w:t>
      </w:r>
    </w:p>
    <w:p w14:paraId="61FEDE9B" w14:textId="10B1E3C3" w:rsidR="000244AE" w:rsidRPr="006B3F58" w:rsidRDefault="000244AE" w:rsidP="00D351D3">
      <w:pPr>
        <w:jc w:val="center"/>
        <w:rPr>
          <w:rFonts w:ascii="Garamond" w:hAnsi="Garamond"/>
          <w:b/>
          <w:color w:val="FF0000"/>
          <w:sz w:val="32"/>
        </w:rPr>
      </w:pPr>
      <w:r>
        <w:rPr>
          <w:rFonts w:ascii="Garamond" w:hAnsi="Garamond"/>
          <w:b/>
          <w:color w:val="FF0000"/>
          <w:sz w:val="32"/>
        </w:rPr>
        <w:t>DOPO PENTECOSTE</w:t>
      </w:r>
    </w:p>
    <w:p w14:paraId="2238A7C7" w14:textId="48B2D346" w:rsidR="00D351D3" w:rsidRPr="00A46F3F" w:rsidRDefault="000244AE" w:rsidP="00D351D3">
      <w:pPr>
        <w:jc w:val="center"/>
        <w:rPr>
          <w:rFonts w:ascii="Garamond" w:hAnsi="Garamond"/>
          <w:color w:val="FF0000"/>
          <w:sz w:val="24"/>
          <w:szCs w:val="24"/>
        </w:rPr>
      </w:pPr>
      <w:r>
        <w:rPr>
          <w:rFonts w:ascii="Garamond" w:hAnsi="Garamond"/>
          <w:color w:val="FF0000"/>
          <w:sz w:val="24"/>
          <w:szCs w:val="24"/>
        </w:rPr>
        <w:t>IX</w:t>
      </w:r>
      <w:r w:rsidR="00A46F3F">
        <w:rPr>
          <w:rFonts w:ascii="Garamond" w:hAnsi="Garamond"/>
          <w:color w:val="FF0000"/>
          <w:sz w:val="24"/>
          <w:szCs w:val="24"/>
        </w:rPr>
        <w:t xml:space="preserve"> settimana </w:t>
      </w:r>
      <w:r w:rsidR="00A46F3F">
        <w:rPr>
          <w:rFonts w:ascii="Garamond" w:hAnsi="Garamond"/>
          <w:i/>
          <w:color w:val="FF0000"/>
          <w:sz w:val="24"/>
          <w:szCs w:val="24"/>
        </w:rPr>
        <w:t>per Annum</w:t>
      </w:r>
      <w:r w:rsidR="00A46F3F">
        <w:rPr>
          <w:rFonts w:ascii="Garamond" w:hAnsi="Garamond"/>
          <w:color w:val="FF0000"/>
          <w:sz w:val="24"/>
          <w:szCs w:val="24"/>
        </w:rPr>
        <w:t xml:space="preserve"> – I del salterio</w:t>
      </w:r>
    </w:p>
    <w:p w14:paraId="66BB31BE" w14:textId="77777777" w:rsidR="00843E30" w:rsidRPr="008A2F88" w:rsidRDefault="00843E30" w:rsidP="00843E30">
      <w:pPr>
        <w:jc w:val="center"/>
        <w:rPr>
          <w:rFonts w:ascii="Garamond" w:hAnsi="Garamond"/>
          <w:color w:val="FF0000"/>
          <w:sz w:val="10"/>
          <w:szCs w:val="10"/>
        </w:rPr>
      </w:pPr>
    </w:p>
    <w:p w14:paraId="2AAE62A4" w14:textId="77777777" w:rsidR="000244AE" w:rsidRDefault="000244AE" w:rsidP="000244A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14:paraId="7F0B0551"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4D7E92A"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A18CA19"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340DF2C1"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626AF81"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6527B616"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3F815C1C" w14:textId="77777777" w:rsidR="000244AE" w:rsidRDefault="000244AE" w:rsidP="000244A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60B76A26"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77014AF"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1D67875"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3BD7F626" w14:textId="77777777" w:rsidR="000244AE" w:rsidRDefault="000244AE" w:rsidP="000244A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14:paraId="670ADAE1"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14:paraId="267BEA18"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nostra lode accoglie,</w:t>
      </w:r>
    </w:p>
    <w:p w14:paraId="7AD053F6"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 Creatore eterno delle cose,</w:t>
      </w:r>
    </w:p>
    <w:p w14:paraId="2531FBE1"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notte e giorno avvicendando,</w:t>
      </w:r>
    </w:p>
    <w:p w14:paraId="0998B5CB"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 più vario e grato il tempo.</w:t>
      </w:r>
    </w:p>
    <w:p w14:paraId="4282D210"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2FC174D3"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Alta regna la notte</w:t>
      </w:r>
    </w:p>
    <w:p w14:paraId="2BAB814B"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già s’ode il canto del gallo,</w:t>
      </w:r>
    </w:p>
    <w:p w14:paraId="6D8BEE63"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gioioso presagio di luce</w:t>
      </w:r>
    </w:p>
    <w:p w14:paraId="2C454B7F"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all’ansia del viandante.</w:t>
      </w:r>
    </w:p>
    <w:p w14:paraId="796E009B"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C1A205D"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desta allora e ad oriente appare</w:t>
      </w:r>
    </w:p>
    <w:p w14:paraId="6158528B"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stella palpitante del mattino,</w:t>
      </w:r>
    </w:p>
    <w:p w14:paraId="146398A2"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torma squagliasi dei vagabondi,</w:t>
      </w:r>
    </w:p>
    <w:p w14:paraId="4BE3352D"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abbandonando i vicoli del male.</w:t>
      </w:r>
    </w:p>
    <w:p w14:paraId="667BCD45"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367ECCAC"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la sua voce placa</w:t>
      </w:r>
    </w:p>
    <w:p w14:paraId="397EBEF2"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furioso fragore dell’onda;</w:t>
      </w:r>
    </w:p>
    <w:p w14:paraId="4E70294C"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Pietro, roccia che fonda la Chiesa,</w:t>
      </w:r>
    </w:p>
    <w:p w14:paraId="3FED2B37"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colpa asterge con lacrime amare.</w:t>
      </w:r>
    </w:p>
    <w:p w14:paraId="089FB852"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726EE55F"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Orsù leviamoci animosi e pronti:</w:t>
      </w:r>
    </w:p>
    <w:p w14:paraId="23626792"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tutti risveglia il richiamo del gallo</w:t>
      </w:r>
    </w:p>
    <w:p w14:paraId="112C21D6"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gli indolenti accusa che si attardano</w:t>
      </w:r>
    </w:p>
    <w:p w14:paraId="651AC164"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sotto le coltri dormigliando ancora.</w:t>
      </w:r>
    </w:p>
    <w:p w14:paraId="4E7A1170"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3BFBD60C"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gallo canta. Torna la speranza;</w:t>
      </w:r>
    </w:p>
    <w:p w14:paraId="474F5477"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l’infermo sente rifluir la vita,</w:t>
      </w:r>
    </w:p>
    <w:p w14:paraId="4968255B"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il sicario nasconde il suo pugnale,</w:t>
      </w:r>
    </w:p>
    <w:p w14:paraId="3B6E02E1"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negli smarriti la fede rivive.</w:t>
      </w:r>
    </w:p>
    <w:p w14:paraId="06713E05"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4164F5D8"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Gesù Signore, guardaci pietoso,</w:t>
      </w:r>
    </w:p>
    <w:p w14:paraId="593849DE"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quando, tentati, incerti vacilliamo:</w:t>
      </w:r>
    </w:p>
    <w:p w14:paraId="5F76A0CA"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se tu ci guardi, le macchie dileguano</w:t>
      </w:r>
    </w:p>
    <w:p w14:paraId="650348BC" w14:textId="77777777" w:rsidR="000244AE"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il peccato si stempera nel pianto.</w:t>
      </w:r>
    </w:p>
    <w:p w14:paraId="4A0A4EF4"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883CDBF"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vera luce, nei cuori risplendi,</w:t>
      </w:r>
    </w:p>
    <w:p w14:paraId="4378C977"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disperdi il torpore dell’anima:</w:t>
      </w:r>
    </w:p>
    <w:p w14:paraId="0BD5B319"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a te sciolga il labbro devoto</w:t>
      </w:r>
    </w:p>
    <w:p w14:paraId="204489E5"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la santa primizia dei canti.</w:t>
      </w:r>
    </w:p>
    <w:p w14:paraId="006AD86F"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1DFDBD51"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Padre</w:t>
      </w:r>
    </w:p>
    <w:p w14:paraId="2A549F99"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all’unico suo Figlio</w:t>
      </w:r>
    </w:p>
    <w:p w14:paraId="0B7B8764" w14:textId="77777777" w:rsidR="000244AE"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lo Spirito santo</w:t>
      </w:r>
    </w:p>
    <w:p w14:paraId="1D05B825"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nella distesa dei secoli.</w:t>
      </w:r>
      <w:r>
        <w:rPr>
          <w:rFonts w:ascii="Garamond" w:hAnsi="Garamond"/>
        </w:rPr>
        <w:t xml:space="preserve"> </w:t>
      </w:r>
      <w:r w:rsidRPr="00114388">
        <w:rPr>
          <w:rFonts w:ascii="Garamond" w:hAnsi="Garamond"/>
        </w:rPr>
        <w:t>Amen.</w:t>
      </w:r>
    </w:p>
    <w:p w14:paraId="7F763718" w14:textId="77777777" w:rsidR="000244AE"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14:paraId="752C9F7F" w14:textId="77777777" w:rsidR="000244AE" w:rsidRDefault="000244AE" w:rsidP="000244A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14:paraId="4BEFB276"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59E454A"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Col prodigio stupendo della luce,</w:t>
      </w:r>
    </w:p>
    <w:p w14:paraId="63D4FB5A"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rifulgente primizia,</w:t>
      </w:r>
    </w:p>
    <w:p w14:paraId="7CBB92DE"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dato origine al mondo</w:t>
      </w:r>
    </w:p>
    <w:p w14:paraId="42FE536C"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all’implacabile corsa dei giorni.</w:t>
      </w:r>
    </w:p>
    <w:p w14:paraId="31D32AFB"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D24A35F"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hai domato il caos tenebroso</w:t>
      </w:r>
    </w:p>
    <w:p w14:paraId="519C323A"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 l’alternarsi mirabile</w:t>
      </w:r>
    </w:p>
    <w:p w14:paraId="703FB62E"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aurore e di tramonti,</w:t>
      </w:r>
    </w:p>
    <w:p w14:paraId="573CFE1E"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Padre, la voce che implora.</w:t>
      </w:r>
    </w:p>
    <w:p w14:paraId="59EDA508"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0CE0FF79"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Oh! Non accada all’anima,</w:t>
      </w:r>
    </w:p>
    <w:p w14:paraId="2EB57716"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dispersa nei beni fuggevoli,</w:t>
      </w:r>
    </w:p>
    <w:p w14:paraId="02A64E54"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legarsi ostinata alla colpa</w:t>
      </w:r>
    </w:p>
    <w:p w14:paraId="41179CFF"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 perdere la tua vita;</w:t>
      </w:r>
    </w:p>
    <w:p w14:paraId="41EEAA1F"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7C013CAD"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ma, immune dal peccato,</w:t>
      </w:r>
    </w:p>
    <w:p w14:paraId="5681BBBF"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eluso ogni pericolo,</w:t>
      </w:r>
    </w:p>
    <w:p w14:paraId="4A0C74D0"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arrivi alla porta del cielo</w:t>
      </w:r>
    </w:p>
    <w:p w14:paraId="5AEA3504"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ed entri al premio eterno.</w:t>
      </w:r>
    </w:p>
    <w:p w14:paraId="6600B20B"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p>
    <w:p w14:paraId="43BB36CC"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Ascolta, Dio pietoso, la preghiera</w:t>
      </w:r>
    </w:p>
    <w:p w14:paraId="0032120B"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 Gesù Cristo Signore,</w:t>
      </w:r>
    </w:p>
    <w:p w14:paraId="1BEAF2FC" w14:textId="77777777" w:rsidR="000244AE" w:rsidRPr="00114388"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che regna con te nei secoli</w:t>
      </w:r>
    </w:p>
    <w:p w14:paraId="1F786FDD" w14:textId="77777777" w:rsidR="000244AE" w:rsidRDefault="000244AE" w:rsidP="000244AE">
      <w:pPr>
        <w:pStyle w:val="Paragrafoelenco"/>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 xml:space="preserve">e con lo Spirito santo. </w:t>
      </w:r>
      <w:r w:rsidRPr="00114388">
        <w:rPr>
          <w:rFonts w:ascii="Garamond" w:hAnsi="Garamond"/>
        </w:rPr>
        <w:t>Amen.</w:t>
      </w:r>
    </w:p>
    <w:p w14:paraId="6A6829A1"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911F61B"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t>Dn 3,52-56</w:t>
      </w:r>
    </w:p>
    <w:p w14:paraId="011B43E0"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14:paraId="0E07A898"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56DB75E2"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C4639F4"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14:paraId="6D2A1583"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288348F"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E551011"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14:paraId="605625E8"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3F91BEE"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6B173D1"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14:paraId="40B50A84"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14:paraId="7C6151E0"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C8EFC1B"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14:paraId="546A69DB"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14:paraId="116BCC6E"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6F8E5194"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1DC8EC1"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14:paraId="455D62D9"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2AA5E56B"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95EF165"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lastRenderedPageBreak/>
        <w:t>Gloria al Padre e al Figlio e allo Spirito Santo, *</w:t>
      </w:r>
    </w:p>
    <w:p w14:paraId="0A5F7A06"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0BD8F2DA"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CE9514A"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14:paraId="3DE05149" w14:textId="77777777" w:rsidR="000244AE" w:rsidRPr="00285E6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14:paraId="619B2958"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14:paraId="188E0E4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CC6968F"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14:paraId="098A9A7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t>Is 26,9-20</w:t>
      </w:r>
    </w:p>
    <w:p w14:paraId="255532CF"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08AE5A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Signore, nostro Dio, donaci la tua pace</w:t>
      </w:r>
      <w:r w:rsidRPr="00114388">
        <w:rPr>
          <w:rFonts w:ascii="Garamond" w:hAnsi="Garamond"/>
        </w:rPr>
        <w:t>.</w:t>
      </w:r>
    </w:p>
    <w:p w14:paraId="7B99D35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74DCB5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 notte anela a te l’anima mia, *</w:t>
      </w:r>
    </w:p>
    <w:p w14:paraId="5E7E592A"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al mattino ti cerca il mio spirito,</w:t>
      </w:r>
    </w:p>
    <w:p w14:paraId="302F7F9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perché quando pronunzi i tuoi giudizi sulla terra, *</w:t>
      </w:r>
    </w:p>
    <w:p w14:paraId="293DB95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giustizia imparano gli abitanti del mondo.</w:t>
      </w:r>
    </w:p>
    <w:p w14:paraId="3FFB118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DDC04E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usi pure clemenza all'empio, *</w:t>
      </w:r>
    </w:p>
    <w:p w14:paraId="1CB4760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non imparerà la giustizia;</w:t>
      </w:r>
    </w:p>
    <w:p w14:paraId="52216E52"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sulla terra egli distorce le cose diritte *</w:t>
      </w:r>
    </w:p>
    <w:p w14:paraId="67920FF6"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 non guarda alla maestà del Signore.</w:t>
      </w:r>
    </w:p>
    <w:p w14:paraId="697B37D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71A2D64"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sta alzata la tua mano, *</w:t>
      </w:r>
    </w:p>
    <w:p w14:paraId="024C199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ma essi non la vedono.</w:t>
      </w:r>
    </w:p>
    <w:p w14:paraId="3C7E7B8A"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B563420"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Vedano, arrossendo, il tuo amore geloso per il popolo; *</w:t>
      </w:r>
    </w:p>
    <w:p w14:paraId="151A9C0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anzi, il fuoco preparato per i tuoi nemici li divori.</w:t>
      </w:r>
    </w:p>
    <w:p w14:paraId="38E14BD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626EB3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ci concederai la pace, *</w:t>
      </w:r>
    </w:p>
    <w:p w14:paraId="0E19953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poiché tu dai successo a tutte le nostre imprese.</w:t>
      </w:r>
    </w:p>
    <w:p w14:paraId="067E0D5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nostro Dio, altri padroni, diversi da te, ci hanno dominato, *</w:t>
      </w:r>
    </w:p>
    <w:p w14:paraId="2CD36CF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ma noi te soltanto, il tuo nome invocheremo.</w:t>
      </w:r>
    </w:p>
    <w:p w14:paraId="46084B2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738B21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I morti non vivranno più, *</w:t>
      </w:r>
    </w:p>
    <w:p w14:paraId="65153E20"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le ombre non risorgeranno;</w:t>
      </w:r>
    </w:p>
    <w:p w14:paraId="7AFD31AE"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E67DB2B"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poiché tu li hai puniti e distrutti, *</w:t>
      </w:r>
    </w:p>
    <w:p w14:paraId="514FDD4F"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fatto svanire ogni loro ricordo.</w:t>
      </w:r>
    </w:p>
    <w:p w14:paraId="7FE9ED9F"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C4DE95E"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Hai fatto crescere la nazione, Signore, †</w:t>
      </w:r>
    </w:p>
    <w:p w14:paraId="63FE97AF"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fatto crescere la nazione, ti sei glorificato, *</w:t>
      </w:r>
    </w:p>
    <w:p w14:paraId="390DFAE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hai dilatato tutti i confini del paese.</w:t>
      </w:r>
    </w:p>
    <w:p w14:paraId="6860349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DCE13D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nella tribolazione ti abbiamo cercato; *</w:t>
      </w:r>
    </w:p>
    <w:p w14:paraId="75DC058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 te abbiamo gridato nella prova, che è la tua correzione.</w:t>
      </w:r>
    </w:p>
    <w:p w14:paraId="14CD17D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B192AAA"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una donna incinta che sta per partorire †</w:t>
      </w:r>
    </w:p>
    <w:p w14:paraId="2F868A22"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si contorce e grida nei dolori, *</w:t>
      </w:r>
    </w:p>
    <w:p w14:paraId="576E140A"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così siamo stati noi di fronte a te, Signore.</w:t>
      </w:r>
    </w:p>
    <w:p w14:paraId="3503ADBB"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92CC090"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Abbiamo concepito, abbiamo sentito le doglie *</w:t>
      </w:r>
    </w:p>
    <w:p w14:paraId="74E44826"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abbiamo partorito vento;</w:t>
      </w:r>
    </w:p>
    <w:p w14:paraId="74B0D2F6"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non abbiamo portato salvezza al paese *</w:t>
      </w:r>
    </w:p>
    <w:p w14:paraId="3E9A1CA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 non sono nati abitanti nel mondo.</w:t>
      </w:r>
    </w:p>
    <w:p w14:paraId="394930AB"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7DCE45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Ma di nuovo vivranno i tuoi morti, *</w:t>
      </w:r>
    </w:p>
    <w:p w14:paraId="0030BDBE"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risorgeranno i loro cadaveri.</w:t>
      </w:r>
    </w:p>
    <w:p w14:paraId="68EBD73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AAC7E33"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sveglieranno ed esulteranno *</w:t>
      </w:r>
    </w:p>
    <w:p w14:paraId="06724040"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quelli che giacciono nella polvere,</w:t>
      </w:r>
    </w:p>
    <w:p w14:paraId="681782EE"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perché la tua rugiada è rugiada luminosa, *</w:t>
      </w:r>
    </w:p>
    <w:p w14:paraId="6906E0B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la terra darà alla luce le ombre.</w:t>
      </w:r>
    </w:p>
    <w:p w14:paraId="47E6C64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B51AC24"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Va', popolo mio, entra nelle tue stanze *</w:t>
      </w:r>
    </w:p>
    <w:p w14:paraId="0745E82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 chiudi dietro di te la porta.</w:t>
      </w:r>
    </w:p>
    <w:p w14:paraId="1FE8CD02"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Nasconditi per un momento *</w:t>
      </w:r>
    </w:p>
    <w:p w14:paraId="410D843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finché non sia passato lo sdegno.</w:t>
      </w:r>
    </w:p>
    <w:p w14:paraId="3E961E8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01EE8A2"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5CCF476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6F3D96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1</w:t>
      </w:r>
      <w:r w:rsidRPr="00114388">
        <w:rPr>
          <w:rFonts w:ascii="Garamond" w:hAnsi="Garamond"/>
          <w:color w:val="FF0000"/>
        </w:rPr>
        <w:t xml:space="preserve"> </w:t>
      </w:r>
      <w:r>
        <w:rPr>
          <w:rFonts w:ascii="Garamond" w:hAnsi="Garamond"/>
        </w:rPr>
        <w:t>Signore, nostro Dio, donaci la tua pace</w:t>
      </w:r>
      <w:r w:rsidRPr="00114388">
        <w:rPr>
          <w:rFonts w:ascii="Garamond" w:hAnsi="Garamond"/>
        </w:rPr>
        <w:t>.</w:t>
      </w:r>
    </w:p>
    <w:p w14:paraId="23E7C565"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D8C750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t>1Cr 16,8-22</w:t>
      </w:r>
    </w:p>
    <w:p w14:paraId="6072765E"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233D26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Cantate in onore del Signore, e inneggiate a lui, * ripetete tutti i suoi prodigi.</w:t>
      </w:r>
    </w:p>
    <w:p w14:paraId="391BCCF4"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A927910"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Lodate il Signore, acclamate il suo nome; *</w:t>
      </w:r>
    </w:p>
    <w:p w14:paraId="603B658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manifestate ai popoli le sue gesta.</w:t>
      </w:r>
    </w:p>
    <w:p w14:paraId="61B1E81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121BF9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Cantate in suo onore, a lui inneggiate, *</w:t>
      </w:r>
    </w:p>
    <w:p w14:paraId="06BF68F6"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narrate tutti i suoi prodigi.</w:t>
      </w:r>
    </w:p>
    <w:p w14:paraId="782A50D3"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Gloriatevi sul suo santo nome; *</w:t>
      </w:r>
    </w:p>
    <w:p w14:paraId="0A6BA17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gioisca il cuore di quanti ricercano il Signore.</w:t>
      </w:r>
    </w:p>
    <w:p w14:paraId="5E1EC06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CC9002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Cercate il Signore e la sua forza, *</w:t>
      </w:r>
    </w:p>
    <w:p w14:paraId="26177086"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ricercate sempre il suo volto.</w:t>
      </w:r>
    </w:p>
    <w:p w14:paraId="6C44796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Ricordate i prodigi che egli ha compiuti, *</w:t>
      </w:r>
    </w:p>
    <w:p w14:paraId="19F34602"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i suoi miracoli e i giudizi della sua bocca.</w:t>
      </w:r>
    </w:p>
    <w:p w14:paraId="24D17480"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26F07B4"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Stirpe di Israele suo servo, *</w:t>
      </w:r>
    </w:p>
    <w:p w14:paraId="48873684"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figli di Giacobbe, suoi eletti,</w:t>
      </w:r>
    </w:p>
    <w:p w14:paraId="064353A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egli, il Signore, è il nostro Dio; *</w:t>
      </w:r>
    </w:p>
    <w:p w14:paraId="5FECDE2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in tutta la terra fanno legge i suoi giudizi.</w:t>
      </w:r>
    </w:p>
    <w:p w14:paraId="1D131F4A"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1A4184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 ricorda sempre dell'alleanza, *</w:t>
      </w:r>
    </w:p>
    <w:p w14:paraId="0F45013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della parola data a mille generazioni,</w:t>
      </w:r>
    </w:p>
    <w:p w14:paraId="654C5A2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dell'alleanza conclusa con Abramo, *</w:t>
      </w:r>
    </w:p>
    <w:p w14:paraId="3D2B278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del giuramento fatto a Isacco,</w:t>
      </w:r>
    </w:p>
    <w:p w14:paraId="3B974ACB"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61D19C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confermato a Giacobbe come statuto, *</w:t>
      </w:r>
    </w:p>
    <w:p w14:paraId="15738EF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 Israele come alleanza perenne:</w:t>
      </w:r>
    </w:p>
    <w:p w14:paraId="0D4043C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 te darò il paese di Canaan, *</w:t>
      </w:r>
    </w:p>
    <w:p w14:paraId="75748C3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come tua parte di eredità».</w:t>
      </w:r>
    </w:p>
    <w:p w14:paraId="13342E44"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3DFAC2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Eppure costituivano un piccolo numero; *</w:t>
      </w:r>
    </w:p>
    <w:p w14:paraId="46DC895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erano pochi e per di più stranieri nel paese.</w:t>
      </w:r>
    </w:p>
    <w:p w14:paraId="158DD6C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Passarono dall'una all'altra nazione, *</w:t>
      </w:r>
    </w:p>
    <w:p w14:paraId="7D745F2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da un regno a un altro popolo.</w:t>
      </w:r>
    </w:p>
    <w:p w14:paraId="747398CF"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1BA333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Egli non tollerò che alcuno li opprimesse; *</w:t>
      </w:r>
    </w:p>
    <w:p w14:paraId="2F4B7BC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ab/>
        <w:t>per essi egli castigò i sovrani:</w:t>
      </w:r>
    </w:p>
    <w:p w14:paraId="7DD76C7B"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«Non toccate i miei consacrati, *</w:t>
      </w:r>
    </w:p>
    <w:p w14:paraId="4C69B4E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non maltrattate i miei profeti».</w:t>
      </w:r>
    </w:p>
    <w:p w14:paraId="0E4EC6E3"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F309D52"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07104F1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7B732BF"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2</w:t>
      </w:r>
      <w:r w:rsidRPr="00114388">
        <w:rPr>
          <w:rFonts w:ascii="Garamond" w:hAnsi="Garamond"/>
        </w:rPr>
        <w:t xml:space="preserve"> Cantate in onore del Signore, e inneggiate a lui, * ripetete tutti i suoi prodigi.</w:t>
      </w:r>
    </w:p>
    <w:p w14:paraId="6A2299DC"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C7569E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t>Cantico</w:t>
      </w:r>
      <w:r w:rsidRPr="00114388">
        <w:rPr>
          <w:rFonts w:ascii="Garamond" w:hAnsi="Garamond"/>
          <w:b/>
          <w:color w:val="FF0000"/>
        </w:rPr>
        <w:tab/>
        <w:t>1Cr 16,23-33</w:t>
      </w:r>
    </w:p>
    <w:p w14:paraId="4F6CD314"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CEA9264"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Gli dèi di tutti i popoli sono un nulla; * il Signore, invece, ha formato il cielo.</w:t>
      </w:r>
    </w:p>
    <w:p w14:paraId="6DFEBDE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0C8FE6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Cantate al Signore, abitanti di tutta la terra; *</w:t>
      </w:r>
    </w:p>
    <w:p w14:paraId="19D445AE"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annunziate ogni giorno la sua salvezza.</w:t>
      </w:r>
    </w:p>
    <w:p w14:paraId="7F81E7A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Proclamate fra i popoli la sua gloria, *</w:t>
      </w:r>
    </w:p>
    <w:p w14:paraId="35A09110"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fra tutte le nazioni i suoi prodigi.</w:t>
      </w:r>
    </w:p>
    <w:p w14:paraId="6BE9F0D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8C98D1A"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Difatti grande è il Signore, degnissimo di lode *</w:t>
      </w:r>
    </w:p>
    <w:p w14:paraId="3736D106"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 tremendo sopra tutti gli dèi.</w:t>
      </w:r>
    </w:p>
    <w:p w14:paraId="4CFD9DF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Gli dèi di tutti i popoli sono un nulla; *</w:t>
      </w:r>
    </w:p>
    <w:p w14:paraId="38A1A47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il Signore, invece, ha formato il cielo.</w:t>
      </w:r>
    </w:p>
    <w:p w14:paraId="2C2FF2C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6818BF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Davanti a lui stanno maestà e splendore; * </w:t>
      </w:r>
    </w:p>
    <w:p w14:paraId="72E2799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potenza e bellezza nel suo santuario.</w:t>
      </w:r>
    </w:p>
    <w:p w14:paraId="75604670"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97B1EC4"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Date per il Signore, stirpi dei popoli, *</w:t>
      </w:r>
    </w:p>
    <w:p w14:paraId="5358043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date per il Signore gloria e onore.</w:t>
      </w:r>
    </w:p>
    <w:p w14:paraId="72A6A8F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Date per il Signore gloria al suo nome; †</w:t>
      </w:r>
    </w:p>
    <w:p w14:paraId="7EACF6A6"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presentatevi a lui con offerte, *</w:t>
      </w:r>
    </w:p>
    <w:p w14:paraId="4C7F464D"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prostratevi al Signore in sacri ornamenti.</w:t>
      </w:r>
    </w:p>
    <w:p w14:paraId="49B8C586"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07E7F7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Tremate davanti a lui, abitanti di tutta la terra; *</w:t>
      </w:r>
    </w:p>
    <w:p w14:paraId="1FEC031F"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egli fissò il mondo sì che non crolli.</w:t>
      </w:r>
    </w:p>
    <w:p w14:paraId="3C40736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F985100"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Gioiscano i cieli ed esulti la terra; *</w:t>
      </w:r>
    </w:p>
    <w:p w14:paraId="616815E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si dica fra i popoli: «Il Signore regna».</w:t>
      </w:r>
    </w:p>
    <w:p w14:paraId="711D6C3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0CDCC1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Frema il mare con quanto contiene; *</w:t>
      </w:r>
    </w:p>
    <w:p w14:paraId="421B016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tripudi la campagna con quanto è in essa.</w:t>
      </w:r>
    </w:p>
    <w:p w14:paraId="21114946"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Gridino di giubilo gli alberi della foresta †</w:t>
      </w:r>
    </w:p>
    <w:p w14:paraId="2F34C42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di fronte al Signore, *</w:t>
      </w:r>
    </w:p>
    <w:p w14:paraId="16557E62"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t>perché viene per giudicare la terra.</w:t>
      </w:r>
    </w:p>
    <w:p w14:paraId="68DE3F4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12D8FA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14:paraId="3BED013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E546503"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b/>
          <w:color w:val="FF0000"/>
        </w:rPr>
        <w:t>Ant. 3</w:t>
      </w:r>
      <w:r w:rsidRPr="00114388">
        <w:rPr>
          <w:rFonts w:ascii="Garamond" w:hAnsi="Garamond"/>
        </w:rPr>
        <w:t xml:space="preserve"> Gli dèi di tutti i popoli sono un nulla; * il Signore, invece, ha formato il cielo.</w:t>
      </w:r>
    </w:p>
    <w:p w14:paraId="56B3E93F"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F0808D3"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14:paraId="024778E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AF6A94A"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14:paraId="33C92E2A"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14:paraId="47FCC72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771262E"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Gc 2,1-13</w:t>
      </w:r>
    </w:p>
    <w:p w14:paraId="5AD2905F"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di san Giacomo, apostolo.</w:t>
      </w:r>
    </w:p>
    <w:p w14:paraId="5AF9684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D231902" w14:textId="77777777" w:rsidR="000244AE" w:rsidRPr="009761DF"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lastRenderedPageBreak/>
        <w:t>Fratelli miei, non mescolate a favoritismi personali la vostra fede nel Signore nostro Gesù Cristo, Signore della gloria. Supponiamo che entri in una vostra adunanza qualcuno con un anello d'oro al dito, vestito splendidamente, ed entri anche un povero con un vestito logoro. Se voi guardate a colui che è vestito splendidamente e gli dite: «Tu siediti qui comodamente», e al povero dite: «Tu mettiti in piedi lì», oppure: «Siediti qui ai piedi del mio sgabello», non fate in voi stessi preferenze e non siete giudici dai giudizi perversi?</w:t>
      </w:r>
    </w:p>
    <w:p w14:paraId="36831CB2" w14:textId="77777777" w:rsidR="000244AE" w:rsidRPr="009761DF"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Ascoltate, fratelli miei carissimi: Dio non ha forse scelto i poveri nel mondo per farli ricchi con la fede ed eredi del regno che ha promesso a quelli che lo amano? Voi invece avete disprezzato il povero! Non sono forse i ricchi che vi tiranneggiano e vi trascinano davanti ai tribunali? Non sono essi che bestemmiano il bel nome che è stato invocato sopra di voi? Certo, se adempite il più importante dei comandamenti secondo la Scrittura: amerai il prossimo tuo come te stesso, fate bene; ma se fate distinzione di persone, commettete un peccato e siete accusati dalla legge come trasgressori. Poiché chiunque osservi tutta la legge, ma la trasgredisca anche in un punto solo, diventa colpevole di tutto; infatti colui che ha detto: Non commettere adulterio, ha detto anche: Non uccidere.</w:t>
      </w:r>
    </w:p>
    <w:p w14:paraId="5EF0B0A1"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Ora se tu non commetti adulterio, ma uccidi, ti rendi trasgressore della legge. Parlate e agite come persone che devono essere giudicate secondo una legge di libertà, perché il giudizio sarà senza misericordia contro chi non avrà usato misericordia; la misericordia invece ha sempre la meglio nel giudizio.</w:t>
      </w:r>
    </w:p>
    <w:p w14:paraId="52B4F3C4"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2F899E5"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RESPONSORIO</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14:paraId="1634AB0E"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dimenticare i poveri, Signore:</w:t>
      </w:r>
    </w:p>
    <w:p w14:paraId="7D92E8CA"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a te si abbandona il mistero,</w:t>
      </w:r>
    </w:p>
    <w:p w14:paraId="07F980C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dell’orfano che tu sei il sostegno.</w:t>
      </w:r>
    </w:p>
    <w:p w14:paraId="09CDFB4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E2DBA58"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accogli il desiderio dei poveri,</w:t>
      </w:r>
    </w:p>
    <w:p w14:paraId="7B529CDA"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rafforzi i loro cuori, porgi l’orecchio:</w:t>
      </w:r>
    </w:p>
    <w:p w14:paraId="2B586410"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a te si abbandona il mistero,</w:t>
      </w:r>
    </w:p>
    <w:p w14:paraId="79037FDE"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dell’orfano che tu sei il sostegno.</w:t>
      </w:r>
    </w:p>
    <w:p w14:paraId="164D617C"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1A19303"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14:paraId="1E91A013"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 Policarpo» di sant’Ignazio di Antiochia, vescovo e martire.</w:t>
      </w:r>
    </w:p>
    <w:p w14:paraId="53B6C567"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5BFEBB8" w14:textId="77777777" w:rsidR="000244AE" w:rsidRPr="009761DF"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Ascoltate il vescovo, se volete che Dio ascolti voi. Io mi offro in sacrificio per chi si sottomette al vescovo, ai presbìteri e ai diaconi. Mi sia concesso di possedere Iddio insieme a loro. Faticate insieme, lottate insieme, correte, soffrite, dormite, svegliatevi tutti in­sieme, come amministratori di Dio, come suoi assistenti e servitori. Cercate di piacere al condottiero per cui militate, e da cui ricevete lo stipendio. Non vi sia tra di voi nessun disertore. Conservate il vostro battesimo come scudo, la fede come elmo, l'amore come lancia, la pazienza come armatura; i vostri depositi siano le opere buone, e così ritirerete un grosso capitale. Siate affabili, siate pazienti gli uni con gli altri, come Dio lo è con voi. Potessi sempre godere della vostra presenza! Mi è stato annunciato che, per le vostre preghiere, la Chiesa di Antiochia nella Siria gode pace. Ho ripreso animo; ora Dio mi dona tanta tranquillità, al pensiero di raggiungerlo, con la sofferenza, e poter così nel giorno della risurrezione essere annoverato fra i vostri discepoli. È bene, o Policarpo beato nel Signore, che tu raduni una sacra assemblea, e ivi eleggiate un fratello, apprezzato e coraggioso - che potrà chiamarsi corriere di Dio - al quale sia affidato l'incarico di andare in Siria e portare, a gloria di Dio, la testimonianza gloriosa della vostra sollecita carità. Il cristiano non è padrone di se stesso, ma è a disposizione di Dio; e questa opera è di Dio: ma sarà anche vostra quando l'avrete portata a termine. Io confido nella grazia che voi siate pronti a ogni opera buona voluta da Dio. Non vi faccio lunghe esortazioni a questo riguardo, perché conosco il vostro fervore sincero.</w:t>
      </w:r>
    </w:p>
    <w:p w14:paraId="4EC2A984" w14:textId="77777777" w:rsidR="000244AE" w:rsidRPr="009761DF"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Non posso scrivere a tutte le Chiese, perché debbo imbarcarmi improvvisamente da Troade per Neapolis: così dispone la volontà di Dio. Scrivi tu, che conosci il pensiero di Dio, alle Chiese che sono più avanti, perché anch'esse facciano quest'opera buona: quelle che possono, mandino propri messaggeri; le altre mandino lettere a mezzo dei tuoi inviati. E così, con questa opera, guadagnerete una gloria eterna, come del resto tu meriti.</w:t>
      </w:r>
    </w:p>
    <w:p w14:paraId="1CEE0539"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Saluto tutti, a uno a uno, e in particolare la vedova di Epìtropo, con tutta la sua famiglia e quella dei suoi figli. Saluti ad Àttalo che tanto amo. Saluti a colui che avrà la sorte di andare in Siria: la grazia sia sempre con lui, e con Policarpo che ve lo manda. Faccio voti che stiate sempre bene in Gesù Cristo nostro Signore; rimanete in lui, nell'unità, e sotto la vigilanza di Dio. Saluti ad Alce mia carissima. Statemi bene nel Signore.</w:t>
      </w:r>
    </w:p>
    <w:p w14:paraId="724B0E22"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46A118F"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14:paraId="3430614F"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14:paraId="3F11DCAE"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14:paraId="2B4BD5E8"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O eterno Padre, *</w:t>
      </w:r>
    </w:p>
    <w:p w14:paraId="1759DED4"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14:paraId="6DC631AC"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76C7856"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14:paraId="475167F7"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14:paraId="190E37B7"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14:paraId="517C17CF"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14:paraId="20AA401C"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E6A38D4"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14:paraId="0C1301DF"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14:paraId="503B8E38"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14:paraId="17CBDBC1"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14:paraId="02BA33B0"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C5D9FBC"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14:paraId="6EC5BCFF"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14:paraId="32F08157"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14:paraId="4F9EC670"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lo Spirito Santo Paraclito.</w:t>
      </w:r>
    </w:p>
    <w:p w14:paraId="192F9CBE"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29CE7A2"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14:paraId="686F1E0C"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14:paraId="09E0974B"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14:paraId="0818BF10"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14:paraId="38667FBC"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F3F2E9B"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14:paraId="45EBCBF2"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14:paraId="01FBE260"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14:paraId="37284016"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14:paraId="1E2F6337"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AFDE995"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14:paraId="19F6C03D"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14:paraId="2A39A619"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14:paraId="00A5E0EE"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14:paraId="76B2C7C0"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3A600EB"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14:paraId="527E199A"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14:paraId="4AA907CE"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14:paraId="519D4207"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14:paraId="18FAD85E"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A4B4F1C"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14:paraId="6626D184"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14:paraId="7A40A7D1"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14:paraId="1D72E83A"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14:paraId="5C43B0BE"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BE0414A"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14:paraId="55358CAC"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14:paraId="026285B2" w14:textId="77777777" w:rsidR="000244AE" w:rsidRPr="003279F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14:paraId="18AF9DA9"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14:paraId="2440256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BE6C192"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14:paraId="6E9CD4E1"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19FA996"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14:paraId="35399E0F"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O Dio, che ti sei accompagnato ai tre giovani nella fornace infocata mitigando con la tua potenza l’ardore e l’impeto delle fiamme, proteggi e libera dall’insidia del male la vita dei tuoi servi. Per Gesù Cristo, tuo Figlio, nostro Signore e nostro Dio, che vive e regna con te, nell’unità dello Spirito Santo, per tutti i secoli dei secoli.</w:t>
      </w:r>
    </w:p>
    <w:p w14:paraId="7E71729F"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1474169"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05A53888" w14:textId="77777777" w:rsidR="000244AE" w:rsidRPr="0011438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14:paraId="2E7675A6"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14:paraId="118C3CA5" w14:textId="77777777" w:rsidR="000244AE" w:rsidRDefault="000244AE" w:rsidP="000244A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LODI MATTUTINE</w:t>
      </w:r>
    </w:p>
    <w:p w14:paraId="4BFF4987"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BB493BE"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79948F60"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34D4E49"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7C11C76"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266DC1D2"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5BB15ECB" w14:textId="77777777" w:rsidR="000244AE" w:rsidRDefault="000244AE" w:rsidP="000244A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3E8E72DB"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79D8FE9E"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4ACE30B"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14:paraId="478EE959"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14:paraId="509AD8B1" w14:textId="77777777" w:rsidR="000244AE" w:rsidRPr="00AA043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F77E494"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Lo Spirito di Cristo rinnova l’anima nostra * e dell’amore del mondo invisibile impreziosisce i cuori.</w:t>
      </w:r>
    </w:p>
    <w:p w14:paraId="1588D949"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E047EF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14:paraId="4D8895F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14:paraId="0BEDE75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0D0E0C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14:paraId="284CFD6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14:paraId="2CA2259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389158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14:paraId="1D0AD52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14:paraId="43A0D49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C09B73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14:paraId="6BC6C8E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14:paraId="4416B69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66782D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14:paraId="3C125C1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14:paraId="2764128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528CBD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14:paraId="4921EE4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14:paraId="35BEB91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0D0648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14:paraId="05AD647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14:paraId="67F3DF6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1CE58C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14:paraId="34305C0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14:paraId="3E483A6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3F69AC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14:paraId="569B9D3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14:paraId="2AEAABA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7C7343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14:paraId="002B6EC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14:paraId="1D44F29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91AD30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14:paraId="151EDC2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14:paraId="5BEFD28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A6B63A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14:paraId="24DAA76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14:paraId="7354FAE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E2B2E24"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995DF09"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59A52CF"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b/>
          <w:color w:val="FF0000"/>
        </w:rPr>
        <w:t>Ant.</w:t>
      </w:r>
      <w:r w:rsidRPr="00AA0435">
        <w:rPr>
          <w:rFonts w:ascii="Garamond" w:hAnsi="Garamond"/>
          <w:color w:val="FF0000"/>
        </w:rPr>
        <w:t xml:space="preserve"> </w:t>
      </w:r>
      <w:r>
        <w:rPr>
          <w:rFonts w:ascii="Garamond" w:hAnsi="Garamond"/>
        </w:rPr>
        <w:t>Lo Spirito di Cristo rinnova l’anima nostra * e dell’amore del mondo invisibile impreziosisce i cuori.</w:t>
      </w:r>
    </w:p>
    <w:p w14:paraId="0C679077"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C1DE0B8"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14:paraId="2142FB97"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1BA965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14:paraId="0E2744B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14:paraId="13837BD8"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O Dio, che a quanti ti amano hai preparato le ricchezze di un mondo ancora invisibile, infondi nei nostri cuori un affetto più puro per te; donaci di ricercarti in ogni creature e in ogni evento, di desiderarti sopra tutte le cose e di conseguire l’adempimento delle tue promesse. Per Gesù Cristo, tuo Figlio, nostro Signore e nostro Dio, che vive e regna con te, nell’unità dello Spirito santo, per tutti i secoli dei secoli.</w:t>
      </w:r>
    </w:p>
    <w:p w14:paraId="3632C7C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52669D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3DB658E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t>Dn 3,57-88.56</w:t>
      </w:r>
    </w:p>
    <w:p w14:paraId="177E92C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DD1C0D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 tre fanciulli nella fornace levavano la lode al vero Re; * passeggiavano tra le fiamme, cantando a una sola voce la gloria del Signore</w:t>
      </w:r>
      <w:r w:rsidRPr="00AA0645">
        <w:rPr>
          <w:rFonts w:ascii="Garamond" w:hAnsi="Garamond"/>
        </w:rPr>
        <w:t>.</w:t>
      </w:r>
      <w:r w:rsidRPr="00AA0645">
        <w:rPr>
          <w:rFonts w:ascii="Garamond" w:hAnsi="Garamond"/>
        </w:rPr>
        <w:tab/>
      </w:r>
    </w:p>
    <w:p w14:paraId="22E0158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9A6CE0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opere tutte del Signore, il Signore, *</w:t>
      </w:r>
    </w:p>
    <w:p w14:paraId="5F3A072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lodatelo ed esaltatelo nei secoli. </w:t>
      </w:r>
    </w:p>
    <w:p w14:paraId="5030661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angeli del Signore, il Signore, *</w:t>
      </w:r>
    </w:p>
    <w:p w14:paraId="6BCA3A4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 xml:space="preserve">Benedite, cieli, il Signore, </w:t>
      </w:r>
    </w:p>
    <w:p w14:paraId="482B9F0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C80772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acque tutte, che siete sopra i cieli, il Signore, *</w:t>
      </w:r>
    </w:p>
    <w:p w14:paraId="7768FCE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benedite, potenze tutte del Signore, il Signore.</w:t>
      </w:r>
    </w:p>
    <w:p w14:paraId="11BBC21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sole e luna, il Signore, *</w:t>
      </w:r>
    </w:p>
    <w:p w14:paraId="6B1132B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stelle del cielo, il Signore.</w:t>
      </w:r>
    </w:p>
    <w:p w14:paraId="0DD43C5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21C0B7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piogge e rugiade, il Signore, *</w:t>
      </w:r>
    </w:p>
    <w:p w14:paraId="28F05B4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venti tutti, il Signore.</w:t>
      </w:r>
    </w:p>
    <w:p w14:paraId="27EA691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fuoco e calore, il Signore, *</w:t>
      </w:r>
    </w:p>
    <w:p w14:paraId="66CF71D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freddo e caldo, il Signore.</w:t>
      </w:r>
    </w:p>
    <w:p w14:paraId="3F4E81E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1DA0AA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rugiada e brina, il Signore, *</w:t>
      </w:r>
    </w:p>
    <w:p w14:paraId="64D7880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gelo e freddo, il Signore.</w:t>
      </w:r>
    </w:p>
    <w:p w14:paraId="3B8B3D5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ghiacci e nevi, il Signore, *</w:t>
      </w:r>
    </w:p>
    <w:p w14:paraId="67BC9AD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notti e giorni, il Signore.</w:t>
      </w:r>
    </w:p>
    <w:p w14:paraId="498D872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5866A2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luce e tenebre, il Signore, *</w:t>
      </w:r>
    </w:p>
    <w:p w14:paraId="20A2966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folgori e nubi, il Signore, </w:t>
      </w:r>
    </w:p>
    <w:p w14:paraId="1871F26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la terra il Signore, *</w:t>
      </w:r>
    </w:p>
    <w:p w14:paraId="666BFC61" w14:textId="77777777" w:rsidR="000244AE"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 lodi e lo esalti nei secoli.</w:t>
      </w:r>
    </w:p>
    <w:p w14:paraId="57BDF53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2D75595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monti e colline, il Signore, *</w:t>
      </w:r>
    </w:p>
    <w:p w14:paraId="09F0F29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creature tutte che germinate sulla terra, il Signore.</w:t>
      </w:r>
    </w:p>
    <w:p w14:paraId="7B98379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sorgenti, il Signore, *</w:t>
      </w:r>
    </w:p>
    <w:p w14:paraId="199A864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mari e fiumi, il Signore,</w:t>
      </w:r>
    </w:p>
    <w:p w14:paraId="581E68E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1AC0DB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mostri marini e quanto si muove nell’acqua, il Signore, *</w:t>
      </w:r>
    </w:p>
    <w:p w14:paraId="6097C3A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benedite, uccelli tutti dell’aria, il Signore.</w:t>
      </w:r>
    </w:p>
    <w:p w14:paraId="3938EBA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animali tutti, selvaggi e domestici, il Signore, *</w:t>
      </w:r>
    </w:p>
    <w:p w14:paraId="57B447C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figli dell’uomo, il Signore.</w:t>
      </w:r>
    </w:p>
    <w:p w14:paraId="3A331B7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5B0E96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Benedica Israele il Signore, *</w:t>
      </w:r>
    </w:p>
    <w:p w14:paraId="7EF74AC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lo lodi e lo esalti nei secoli. </w:t>
      </w:r>
    </w:p>
    <w:p w14:paraId="6FFD2BE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Benedite, sacerdoti del Signore, il Signore, *</w:t>
      </w:r>
    </w:p>
    <w:p w14:paraId="5E8B2FB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benedite, o servi del Signore, il Signore.</w:t>
      </w:r>
    </w:p>
    <w:p w14:paraId="1CB33D4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341A70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spiriti e anime dei giusti, il Signore, *</w:t>
      </w:r>
    </w:p>
    <w:p w14:paraId="28B27FA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benedite, pii e umili di cuore, il Signore, </w:t>
      </w:r>
    </w:p>
    <w:p w14:paraId="62D8130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Benedite, Anania, Azaria e Misaele, il Signore, *</w:t>
      </w:r>
    </w:p>
    <w:p w14:paraId="165E692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 xml:space="preserve">lodatelo ed esaltatelo nei secoli, </w:t>
      </w:r>
    </w:p>
    <w:p w14:paraId="3EF3E75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DFDB71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Padre e il Figlio con lo Spirito santo, *</w:t>
      </w:r>
    </w:p>
    <w:p w14:paraId="79669F3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lodiamolo ed esaltiamolo nei secoli.</w:t>
      </w:r>
    </w:p>
    <w:p w14:paraId="70F6C5F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sei tu, Signore, nel firmamento del cielo, *</w:t>
      </w:r>
    </w:p>
    <w:p w14:paraId="46165FF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degno di lode e di gloria nei secoli. </w:t>
      </w:r>
    </w:p>
    <w:p w14:paraId="636D481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273C31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color w:val="FF0000"/>
        </w:rPr>
        <w:t xml:space="preserve">Non si dice il </w:t>
      </w:r>
      <w:r w:rsidRPr="00AA0645">
        <w:rPr>
          <w:rFonts w:ascii="Garamond" w:hAnsi="Garamond"/>
        </w:rPr>
        <w:t>Gloria.</w:t>
      </w:r>
    </w:p>
    <w:p w14:paraId="5E104BA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233411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Pr>
          <w:rFonts w:ascii="Garamond" w:hAnsi="Garamond"/>
        </w:rPr>
        <w:t>I tre fanciulli nella fornace levavano la lode al vero Re; * passeggiavano tra le fiamme, cantando a una sola voce la gloria del Signore</w:t>
      </w:r>
      <w:r w:rsidRPr="00AA0645">
        <w:rPr>
          <w:rFonts w:ascii="Garamond" w:hAnsi="Garamond"/>
        </w:rPr>
        <w:t>.</w:t>
      </w:r>
      <w:r w:rsidRPr="00AA0645">
        <w:rPr>
          <w:rFonts w:ascii="Garamond" w:hAnsi="Garamond"/>
        </w:rPr>
        <w:tab/>
      </w:r>
    </w:p>
    <w:p w14:paraId="735455F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57292F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14:paraId="177CC40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87A1B0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Cantate a Dio, inneggiate al Signore, * che gli umili corona di vittoria</w:t>
      </w:r>
      <w:r w:rsidRPr="00AA0645">
        <w:rPr>
          <w:rFonts w:ascii="Garamond" w:hAnsi="Garamond"/>
        </w:rPr>
        <w:t>.</w:t>
      </w:r>
    </w:p>
    <w:p w14:paraId="6F6B185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149</w:t>
      </w:r>
    </w:p>
    <w:p w14:paraId="7A91515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Cantate al Signore un canto nuovo; *</w:t>
      </w:r>
    </w:p>
    <w:p w14:paraId="33EA562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la sua lode nell’assemblea dei fedeli. </w:t>
      </w:r>
    </w:p>
    <w:p w14:paraId="3FF76D5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Gioisca Israele nel suo Creatore, *</w:t>
      </w:r>
    </w:p>
    <w:p w14:paraId="122A2FF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esultino nel loro Re i figli di Sion. </w:t>
      </w:r>
    </w:p>
    <w:p w14:paraId="777E172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B4A1A0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Lodino il suo nome con danze, *</w:t>
      </w:r>
    </w:p>
    <w:p w14:paraId="24D4DAC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con timpani e cetre gli cantino inni. </w:t>
      </w:r>
    </w:p>
    <w:p w14:paraId="14DAD20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ama il suo popolo, *</w:t>
      </w:r>
    </w:p>
    <w:p w14:paraId="29B80B1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incorona gli umili di vittoria. </w:t>
      </w:r>
    </w:p>
    <w:p w14:paraId="148D71A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14EE64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Esultino i fedeli nella gloria, *</w:t>
      </w:r>
    </w:p>
    <w:p w14:paraId="1AE4B88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sorgano lieti dai loro giacigli. </w:t>
      </w:r>
    </w:p>
    <w:p w14:paraId="538846F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Le lodi di Dio sulla loro bocca *</w:t>
      </w:r>
    </w:p>
    <w:p w14:paraId="2E16905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e la spada a due tagli nelle loro mani, </w:t>
      </w:r>
    </w:p>
    <w:p w14:paraId="32AB94E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B7BFFB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compiere la vendetta tra i popoli *</w:t>
      </w:r>
    </w:p>
    <w:p w14:paraId="5F0EDAB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e punire le genti; </w:t>
      </w:r>
    </w:p>
    <w:p w14:paraId="57EA5FD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stringere in catene i loro capi, *</w:t>
      </w:r>
    </w:p>
    <w:p w14:paraId="556BE3D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i loro nobili in ceppi di ferro; </w:t>
      </w:r>
    </w:p>
    <w:p w14:paraId="2710B16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672B7C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eseguire su di essi *</w:t>
      </w:r>
    </w:p>
    <w:p w14:paraId="3A0019D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il giudizio già scritto: </w:t>
      </w:r>
    </w:p>
    <w:p w14:paraId="30EC25D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questa è la gloria *</w:t>
      </w:r>
    </w:p>
    <w:p w14:paraId="6E73C586" w14:textId="77777777" w:rsidR="000244AE"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 xml:space="preserve">per tutti i suoi fedeli. </w:t>
      </w:r>
    </w:p>
    <w:p w14:paraId="6A6D968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09345B7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Sal 116</w:t>
      </w:r>
    </w:p>
    <w:p w14:paraId="38A4997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14:paraId="1DA0A33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14:paraId="36A2D3F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FAA9A2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14:paraId="6EE8817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14:paraId="68BB8E0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E441CE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1616720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621971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Pr>
          <w:rFonts w:ascii="Garamond" w:hAnsi="Garamond"/>
        </w:rPr>
        <w:t>Cantate a Dio, inneggiate al Signore, * che gli umili corona di vittoria</w:t>
      </w:r>
      <w:r w:rsidRPr="00AA0645">
        <w:rPr>
          <w:rFonts w:ascii="Garamond" w:hAnsi="Garamond"/>
        </w:rPr>
        <w:t>.</w:t>
      </w:r>
    </w:p>
    <w:p w14:paraId="01AF173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5197CC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t>Sal 62,2-9</w:t>
      </w:r>
    </w:p>
    <w:p w14:paraId="2DD3DCA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O Dio, tu sei il mio Dio, all’aurora ti cerco, *</w:t>
      </w:r>
    </w:p>
    <w:p w14:paraId="33C573D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di te ha sete l’anima mia,</w:t>
      </w:r>
    </w:p>
    <w:p w14:paraId="38F9281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 te anela la mia carne, *</w:t>
      </w:r>
    </w:p>
    <w:p w14:paraId="4984BEC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come terra deserta, arida, senz’acqua.</w:t>
      </w:r>
    </w:p>
    <w:p w14:paraId="04985EE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47E29C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nel santuario ti ho cercato, *</w:t>
      </w:r>
    </w:p>
    <w:p w14:paraId="57165B7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per contemplare la tua potenza e la tua gloria.</w:t>
      </w:r>
    </w:p>
    <w:p w14:paraId="0FBEB9D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Poiché la tua grazia vale più della vita, *</w:t>
      </w:r>
    </w:p>
    <w:p w14:paraId="22EC6B5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le mie labbra diranno la tua lode.</w:t>
      </w:r>
    </w:p>
    <w:p w14:paraId="62DF84B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3F3F1B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ti benedirò finchè io viva, *</w:t>
      </w:r>
    </w:p>
    <w:p w14:paraId="308DF0D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 tuo nome alzerò le mie mani.</w:t>
      </w:r>
    </w:p>
    <w:p w14:paraId="505E759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sazierò come a lauto convito, *</w:t>
      </w:r>
    </w:p>
    <w:p w14:paraId="52D25F9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con voci di gioia ti loderà la mia bocca.</w:t>
      </w:r>
    </w:p>
    <w:p w14:paraId="6BA960F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BF8F5E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 mio giaciglio di te mi ricordo *</w:t>
      </w:r>
    </w:p>
    <w:p w14:paraId="78FDD48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penso a te nelle veglie notturne,</w:t>
      </w:r>
    </w:p>
    <w:p w14:paraId="3CCE97A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 sei stato il mio aiuto, *</w:t>
      </w:r>
    </w:p>
    <w:p w14:paraId="5C9BE70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esulto di gioia all’ombra delle tue ali.</w:t>
      </w:r>
    </w:p>
    <w:p w14:paraId="63FA2AAA"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F43AE0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 te si stringe *</w:t>
      </w:r>
    </w:p>
    <w:p w14:paraId="3277F61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l’anima mia.</w:t>
      </w:r>
    </w:p>
    <w:p w14:paraId="3F28CF5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forza della tua destra *</w:t>
      </w:r>
    </w:p>
    <w:p w14:paraId="1BA7D1B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sostiene.</w:t>
      </w:r>
    </w:p>
    <w:p w14:paraId="102441E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A01032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73E2A68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91BDEE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14:paraId="1D4293E4"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Di te ha sete, o Dio, l’anima nostra, a te sospira il cuore; a noi che alla tua maestà alziamo le mani lodandoti con voci di gioia, dona di amarti più della vita; così al divino convito ci sazieremo della tua verità. Per Cristo nostro Signore.</w:t>
      </w:r>
    </w:p>
    <w:p w14:paraId="1E305B1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0240D6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14:paraId="4221EB4D"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 Splendore del Padre,</w:t>
      </w:r>
    </w:p>
    <w:p w14:paraId="2A4CB121"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 Luce nata da Luce,</w:t>
      </w:r>
    </w:p>
    <w:p w14:paraId="5B3415C1"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luce che origini luce,</w:t>
      </w:r>
    </w:p>
    <w:p w14:paraId="783373FD"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giorno che illumini i giorni,</w:t>
      </w:r>
    </w:p>
    <w:p w14:paraId="68F599C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11A7F6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il mondo oscuro inonda,</w:t>
      </w:r>
    </w:p>
    <w:p w14:paraId="609761A5"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sole che non tramonti!</w:t>
      </w:r>
    </w:p>
    <w:p w14:paraId="2A89EA1C"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Apri i cuori al riverbero</w:t>
      </w:r>
    </w:p>
    <w:p w14:paraId="07E6EE9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fulgente dello Spirito.</w:t>
      </w:r>
    </w:p>
    <w:p w14:paraId="415CF0F3"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594740B"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 al Dio di eterna gloria</w:t>
      </w:r>
    </w:p>
    <w:p w14:paraId="4B3494B3"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ora salga la supplica:</w:t>
      </w:r>
    </w:p>
    <w:p w14:paraId="3B39748A"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potente la sua grazia</w:t>
      </w:r>
    </w:p>
    <w:p w14:paraId="26389FFC"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distolga i nostri passi da ogni insidia;</w:t>
      </w:r>
    </w:p>
    <w:p w14:paraId="655E55D2"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F0F39D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ridoni il coraggio del bene,</w:t>
      </w:r>
    </w:p>
    <w:p w14:paraId="362BFF06"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reprima l’invidia di Satana,</w:t>
      </w:r>
    </w:p>
    <w:p w14:paraId="50E348F1"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volga le asperità a nostro favore,</w:t>
      </w:r>
    </w:p>
    <w:p w14:paraId="3A72357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conceda di vivere giusti;</w:t>
      </w:r>
    </w:p>
    <w:p w14:paraId="4A7B0AD9"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D5C0C22"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regni sovrana sull’animo,</w:t>
      </w:r>
    </w:p>
    <w:p w14:paraId="7F4A645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casto e fedele preservi il corpo,</w:t>
      </w:r>
    </w:p>
    <w:p w14:paraId="63F95944"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pura e fervente la fede,</w:t>
      </w:r>
    </w:p>
    <w:p w14:paraId="6FE26DED"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ignara d’ogni errore.</w:t>
      </w:r>
    </w:p>
    <w:p w14:paraId="5CA01056"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39F9B2C"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Cristo sia nostro cibo,</w:t>
      </w:r>
    </w:p>
    <w:p w14:paraId="1D1097FD"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la fede ci disseti;</w:t>
      </w:r>
    </w:p>
    <w:p w14:paraId="20A396C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beviamo con gioia la sobria</w:t>
      </w:r>
    </w:p>
    <w:p w14:paraId="3EDD4B21"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ebbrezza dello Spirito.</w:t>
      </w:r>
    </w:p>
    <w:p w14:paraId="4A981937"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80C1FDB"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Lieto trascorra il giorno:</w:t>
      </w:r>
    </w:p>
    <w:p w14:paraId="142EFC56"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il pudore sia un’alba serena,</w:t>
      </w:r>
    </w:p>
    <w:p w14:paraId="699338AB"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la fede un meriggio assolato,</w:t>
      </w:r>
    </w:p>
    <w:p w14:paraId="4FF1F89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ombra notturna sul cuore non scenda.</w:t>
      </w:r>
    </w:p>
    <w:p w14:paraId="10DBD94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D2C749A"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 Cristo, Aurora, svelati,</w:t>
      </w:r>
    </w:p>
    <w:p w14:paraId="0D822E09"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ora che avanza l’aurora:</w:t>
      </w:r>
    </w:p>
    <w:p w14:paraId="562CCCE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tutto nel Padre vivi,</w:t>
      </w:r>
    </w:p>
    <w:p w14:paraId="0FBED979"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tutto in te vive il Padre.</w:t>
      </w:r>
    </w:p>
    <w:p w14:paraId="27A9B8F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529DCE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All’Eterno si levi la lode</w:t>
      </w:r>
    </w:p>
    <w:p w14:paraId="220C8FD1"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 all’unico suo Figlio</w:t>
      </w:r>
    </w:p>
    <w:p w14:paraId="56F60F1B"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con lo Spirito santo</w:t>
      </w:r>
    </w:p>
    <w:p w14:paraId="38AE51E8" w14:textId="77777777" w:rsidR="000244AE"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negli infiniti secoli. Amen.</w:t>
      </w:r>
    </w:p>
    <w:p w14:paraId="1288F59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B437B0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14:paraId="56D4749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i/>
        </w:rPr>
      </w:pPr>
      <w:r w:rsidRPr="0008549B">
        <w:rPr>
          <w:rFonts w:ascii="Garamond" w:hAnsi="Garamond"/>
          <w:i/>
        </w:rPr>
        <w:t>Rivolgiamo al Signore Gesù, unico mediatore tra Dio e gli uomini, le espressioni della nostra fede e del nostro amore.</w:t>
      </w:r>
    </w:p>
    <w:p w14:paraId="2F89C103"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i/>
        </w:rPr>
      </w:pPr>
    </w:p>
    <w:p w14:paraId="52BE691B"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Cristo, irradiazione della gloria di Dio e impronta della sua sostanza, Kyrie eleison.</w:t>
      </w:r>
    </w:p>
    <w:p w14:paraId="6DD3028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ab/>
        <w:t>Kyrie eleison.</w:t>
      </w:r>
    </w:p>
    <w:p w14:paraId="5315E1F1"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989CB2C"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Figlio di Dio, che il Padre ha costituito erede di tutte le cose, Kyrie eleison.</w:t>
      </w:r>
    </w:p>
    <w:p w14:paraId="06440AB0"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ab/>
        <w:t>Kyrie eleison.</w:t>
      </w:r>
    </w:p>
    <w:p w14:paraId="7B5AC226"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3D71F31"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Tu, che tutto sostieni con la potenza della tua parola, Kyrie eleison.</w:t>
      </w:r>
    </w:p>
    <w:p w14:paraId="4ED49083"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ab/>
        <w:t>Kyrie eleison.</w:t>
      </w:r>
    </w:p>
    <w:p w14:paraId="4BB8D924"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D6F14F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Signore, che ti sei fatto in tutto simile ai tuoi fratelli, Kyrie eleison.</w:t>
      </w:r>
    </w:p>
    <w:p w14:paraId="79842E3B"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ab/>
        <w:t>Kyrie eleison.</w:t>
      </w:r>
    </w:p>
    <w:p w14:paraId="5EEE79DA"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DC59A1A"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Gesù, salvezza eterna di coloro che ti obbediscono, Kyrie eleison.</w:t>
      </w:r>
    </w:p>
    <w:p w14:paraId="20B5C59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ab/>
        <w:t>Kyrie eleison.</w:t>
      </w:r>
    </w:p>
    <w:p w14:paraId="786A0C4A"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7667C4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Cristo, sommo sacerdote, misericordioso e fedele, Kyrie eleison.</w:t>
      </w:r>
    </w:p>
    <w:p w14:paraId="51BB74E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ab/>
        <w:t>Kyrie eleison.</w:t>
      </w:r>
    </w:p>
    <w:p w14:paraId="1F80C77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A7007C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14:paraId="26E63874"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9107C9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888FE35"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7A8CFE0F"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DFB783E"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340A07E"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6159BD91"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ACA3B92"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4B5C1CFD"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Amen.</w:t>
      </w:r>
    </w:p>
    <w:p w14:paraId="27D104A8"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8AC6658"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28DEF21F"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0BFB52ED" w14:textId="77777777" w:rsidR="000244AE" w:rsidRDefault="000244AE" w:rsidP="000244AE">
      <w:pPr>
        <w:rPr>
          <w:rFonts w:ascii="Garamond" w:hAnsi="Garamond"/>
          <w:b/>
          <w:color w:val="FF0000"/>
        </w:rPr>
      </w:pPr>
      <w:r>
        <w:rPr>
          <w:rFonts w:ascii="Garamond" w:hAnsi="Garamond"/>
          <w:b/>
          <w:color w:val="FF0000"/>
        </w:rPr>
        <w:br w:type="page"/>
      </w:r>
    </w:p>
    <w:p w14:paraId="43A90266" w14:textId="77777777" w:rsidR="000244AE" w:rsidRDefault="000244AE" w:rsidP="000244A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14:paraId="45CDD4A7"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463DD18"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06258DB5"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69B9FDC4"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F493E11"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57DEE14D"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C76199F" w14:textId="77777777" w:rsidR="000244AE" w:rsidRDefault="000244AE" w:rsidP="000244A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79C1A9A5"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15962AB0"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3CF04C4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9AAE4F5"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14:paraId="5C1E687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5997DF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14:paraId="3C810D3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14:paraId="3DE4FD8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14:paraId="14DFECC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14:paraId="6D8A7C7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4D668C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14:paraId="607D878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14:paraId="4AC4668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14:paraId="6B9D72B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14:paraId="124719D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CB6557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14:paraId="09F8CD2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14:paraId="28E4449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14:paraId="5828176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14:paraId="15163C8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11DFCA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14:paraId="4671C60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14:paraId="15C6684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14:paraId="779A9FE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14:paraId="01F4C79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699DD1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14:paraId="77C2E6F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14:paraId="0B24548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14:paraId="0BCB5FA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14:paraId="1420CA9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9086BD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14:paraId="631E6D1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14:paraId="214C4F4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14:paraId="078AC9B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14:paraId="7269204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60964B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14:paraId="7168CD0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14:paraId="5C8DEFD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14:paraId="4C35E4FD" w14:textId="77777777" w:rsidR="000244AE"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14:paraId="4A9EA35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2EDFE6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14:paraId="3F448FA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14:paraId="4448C1C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14:paraId="363ED8A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14:paraId="2409F44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CEC31F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14:paraId="7C44933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14:paraId="6DD156D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14:paraId="12FD3B4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14:paraId="17D76C5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E64B1EE"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380ACD4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11710FA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14:paraId="3971653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14:paraId="4E458F2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14:paraId="5D91BBA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14:paraId="3AD8285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190806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14:paraId="6F9BA1D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14:paraId="409DE4C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14:paraId="045E1DA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14:paraId="29A553F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692BD3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0672A1D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76B7259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6B2A216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14:paraId="4A50E09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1BC5995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0697675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963F67A"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0AF394E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DA4B2B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14:paraId="726A05C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14:paraId="686C8C9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14:paraId="2759787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14:paraId="2E6EFBE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2C330E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14:paraId="4538C3A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14:paraId="2DB773B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14:paraId="71DF830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14:paraId="26B2A94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2F155E9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14:paraId="61D99C9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14:paraId="745A3F3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14:paraId="4538682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14:paraId="1FFFFF6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AF6C3FA" w14:textId="77777777" w:rsidR="000244AE"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14:paraId="27C91D5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976A1E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14:paraId="072E60A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Salmo 117</w:t>
      </w:r>
    </w:p>
    <w:p w14:paraId="193ECDE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(1-9)</w:t>
      </w:r>
    </w:p>
    <w:p w14:paraId="196E95C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273B75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sidRPr="00AA0645">
        <w:rPr>
          <w:rFonts w:ascii="Garamond" w:hAnsi="Garamond"/>
        </w:rPr>
        <w:t>E’ bene confidare nel Signore: * eterna è la sua misericordia.</w:t>
      </w:r>
    </w:p>
    <w:p w14:paraId="6C4EA26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FBA5DE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14:paraId="4BB06DC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14:paraId="4A6F905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500D31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Dica Israele che egli è buono: *</w:t>
      </w:r>
    </w:p>
    <w:p w14:paraId="7BAED46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14:paraId="7D172BF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CFF682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la casa di Aronne: *</w:t>
      </w:r>
    </w:p>
    <w:p w14:paraId="6D4B282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14:paraId="77517DB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14:paraId="0C5001C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chi teme Dio: *</w:t>
      </w:r>
    </w:p>
    <w:p w14:paraId="74615A0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lastRenderedPageBreak/>
        <w:t>eterna è la sua misericordia.</w:t>
      </w:r>
    </w:p>
    <w:p w14:paraId="55C8A35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D2F8CA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Nell’angoscia ho gridato al Signore, *</w:t>
      </w:r>
    </w:p>
    <w:p w14:paraId="743313F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ha risposto, il Signore,</w:t>
      </w:r>
    </w:p>
    <w:p w14:paraId="6692DBC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A0645">
        <w:rPr>
          <w:rFonts w:ascii="Garamond" w:hAnsi="Garamond"/>
        </w:rPr>
        <w:t>e mi ha tratto in salvo.</w:t>
      </w:r>
    </w:p>
    <w:p w14:paraId="2B0544E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431C1F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non ho timore; *</w:t>
      </w:r>
    </w:p>
    <w:p w14:paraId="03EBDFD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cosa può farmi l’uomo?</w:t>
      </w:r>
    </w:p>
    <w:p w14:paraId="0AF778F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è mio aiuto, *</w:t>
      </w:r>
    </w:p>
    <w:p w14:paraId="52E8CCE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sfiderò i miei nemici.</w:t>
      </w:r>
    </w:p>
    <w:p w14:paraId="480ADCE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3C9F30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14:paraId="557CE3E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nell’uomo.</w:t>
      </w:r>
    </w:p>
    <w:p w14:paraId="333EF92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14:paraId="11E8C21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nei potenti.</w:t>
      </w:r>
    </w:p>
    <w:p w14:paraId="296A579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FAF7CB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A508D8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F51BF5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1</w:t>
      </w:r>
      <w:r w:rsidRPr="00AA0645">
        <w:rPr>
          <w:rFonts w:ascii="Garamond" w:hAnsi="Garamond"/>
          <w:color w:val="FF0000"/>
        </w:rPr>
        <w:t xml:space="preserve"> </w:t>
      </w:r>
      <w:r w:rsidRPr="00AA0645">
        <w:rPr>
          <w:rFonts w:ascii="Garamond" w:hAnsi="Garamond"/>
        </w:rPr>
        <w:t>E’ bene confidare nel Signore: * eterna è la sua misericordia.</w:t>
      </w:r>
    </w:p>
    <w:p w14:paraId="3E275EC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76AD14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(10-18)</w:t>
      </w:r>
    </w:p>
    <w:p w14:paraId="27EB6F5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E1BB26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sidRPr="00AA0645">
        <w:rPr>
          <w:rFonts w:ascii="Garamond" w:hAnsi="Garamond"/>
        </w:rPr>
        <w:t>Mia forza e mio canto è il Signore.</w:t>
      </w:r>
    </w:p>
    <w:p w14:paraId="5796EF2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4629D8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Tutti i popoli mi hanno circondato, *</w:t>
      </w:r>
    </w:p>
    <w:p w14:paraId="66428B3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ma nel nome del Signore li ho sconfitti.</w:t>
      </w:r>
    </w:p>
    <w:p w14:paraId="21E31C1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mi hanno accerchiato, *</w:t>
      </w:r>
    </w:p>
    <w:p w14:paraId="20B95BC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14:paraId="020378D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A40119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come api, †</w:t>
      </w:r>
    </w:p>
    <w:p w14:paraId="66EEE7B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come fuoco che divampa tra le spine, *</w:t>
      </w:r>
    </w:p>
    <w:p w14:paraId="763CCBA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14:paraId="155E5E0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04AE72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avevano spinto con forza per farmi cadere, *</w:t>
      </w:r>
    </w:p>
    <w:p w14:paraId="349363A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il Signore è stato mio aiuto.</w:t>
      </w:r>
    </w:p>
    <w:p w14:paraId="1562708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Mia forza e mio canto è il Signore, *</w:t>
      </w:r>
    </w:p>
    <w:p w14:paraId="7C84D99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egli è stato la mia salvezza.</w:t>
      </w:r>
    </w:p>
    <w:p w14:paraId="0F9C662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E088A9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Grida di giubilo e di vittoria, *</w:t>
      </w:r>
    </w:p>
    <w:p w14:paraId="28BA80B4"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nelle tende dei giusti:</w:t>
      </w:r>
    </w:p>
    <w:p w14:paraId="15E840F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A106FA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destra del Signore ha fatto meraviglie, †</w:t>
      </w:r>
    </w:p>
    <w:p w14:paraId="339887E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si è alzata, *</w:t>
      </w:r>
    </w:p>
    <w:p w14:paraId="7DA1824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ha fatto meraviglie.</w:t>
      </w:r>
    </w:p>
    <w:p w14:paraId="380FB8D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E32918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Non morirò, resterò in vita *</w:t>
      </w:r>
    </w:p>
    <w:p w14:paraId="0505D33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annunzierò le opere del Signore.</w:t>
      </w:r>
    </w:p>
    <w:p w14:paraId="4B83CEE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mi ha provato duramente, *</w:t>
      </w:r>
    </w:p>
    <w:p w14:paraId="1AA52E1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non mi ha consegnato alla morte.</w:t>
      </w:r>
    </w:p>
    <w:p w14:paraId="4DE4F3DA"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36BDC7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3BF4CA9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90DFAF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2</w:t>
      </w:r>
      <w:r w:rsidRPr="00AA0645">
        <w:rPr>
          <w:rFonts w:ascii="Garamond" w:hAnsi="Garamond"/>
          <w:color w:val="FF0000"/>
        </w:rPr>
        <w:t xml:space="preserve"> </w:t>
      </w:r>
      <w:r w:rsidRPr="00AA0645">
        <w:rPr>
          <w:rFonts w:ascii="Garamond" w:hAnsi="Garamond"/>
        </w:rPr>
        <w:t>Mia forza e mio canto è il Signore.</w:t>
      </w:r>
    </w:p>
    <w:p w14:paraId="6862DC2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3A5BED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(19-29)</w:t>
      </w:r>
    </w:p>
    <w:p w14:paraId="7897B1D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E8EA6F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sidRPr="00AA0645">
        <w:rPr>
          <w:rFonts w:ascii="Garamond" w:hAnsi="Garamond"/>
        </w:rPr>
        <w:t>Ti rendo grazie, Signore, perché mi hai esaudito.</w:t>
      </w:r>
    </w:p>
    <w:p w14:paraId="71A79F4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69743E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Apritemi le porte della giustizia: *</w:t>
      </w:r>
    </w:p>
    <w:p w14:paraId="3414192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Entrerò a rendere grazie al Signore.</w:t>
      </w:r>
    </w:p>
    <w:p w14:paraId="0214F3A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questa la porta del Signore, *</w:t>
      </w:r>
    </w:p>
    <w:p w14:paraId="78D37639"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 essa entrano i giusti.</w:t>
      </w:r>
    </w:p>
    <w:p w14:paraId="636B69E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AC9F9B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Ti rendo grazie, perché mi hai esaudito, *</w:t>
      </w:r>
    </w:p>
    <w:p w14:paraId="217DA99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perché sei stato la mia salvezza.</w:t>
      </w:r>
    </w:p>
    <w:p w14:paraId="6CDEC91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9D6222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pietra scartata dai costruttori *</w:t>
      </w:r>
    </w:p>
    <w:p w14:paraId="66E9B42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è divenuta testata d’angolo;</w:t>
      </w:r>
    </w:p>
    <w:p w14:paraId="2EB0D83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ecco l’opera del Signore: *</w:t>
      </w:r>
    </w:p>
    <w:p w14:paraId="5162A71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una meraviglia ai nostri occhi.</w:t>
      </w:r>
    </w:p>
    <w:p w14:paraId="50B10EA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38BC25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Questo è il giorno fatto dal Signore: *</w:t>
      </w:r>
    </w:p>
    <w:p w14:paraId="13AC04EA" w14:textId="77777777" w:rsidR="000244AE"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rallegriamoci ed esultiamo in esso.</w:t>
      </w:r>
    </w:p>
    <w:p w14:paraId="49452F0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7E2A8F0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Dona, Signore, la tua salvezza, *</w:t>
      </w:r>
    </w:p>
    <w:p w14:paraId="41BD5403" w14:textId="77777777" w:rsidR="000244AE"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dona, Signore, la vittoria!</w:t>
      </w:r>
    </w:p>
    <w:p w14:paraId="174CBC8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75EA2F4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colui che viene nel nome del Signore. *</w:t>
      </w:r>
    </w:p>
    <w:p w14:paraId="3425CB7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Vi benediciamo dalla casa del Signore;</w:t>
      </w:r>
    </w:p>
    <w:p w14:paraId="28FC092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7F8AE8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Dio, il Signore è nostra luce. †</w:t>
      </w:r>
    </w:p>
    <w:p w14:paraId="4A4B7CA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Ordinate il corteo con rami frondosi *</w:t>
      </w:r>
    </w:p>
    <w:p w14:paraId="4CFAF5A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fino ai lati dell’altare.</w:t>
      </w:r>
    </w:p>
    <w:p w14:paraId="52AFDF37"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013140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Sei tu il mio Dio e ti rendo grazie, *</w:t>
      </w:r>
    </w:p>
    <w:p w14:paraId="36F327B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sei il mio Dio e ti esalto.</w:t>
      </w:r>
    </w:p>
    <w:p w14:paraId="294801B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A764F4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14:paraId="37CB239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14:paraId="072038F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A34F8B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14:paraId="5D35B6A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0AC22F7"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b/>
          <w:color w:val="FF0000"/>
        </w:rPr>
        <w:t>Ant. 3</w:t>
      </w:r>
      <w:r w:rsidRPr="00AA0645">
        <w:rPr>
          <w:rFonts w:ascii="Garamond" w:hAnsi="Garamond"/>
          <w:color w:val="FF0000"/>
        </w:rPr>
        <w:t xml:space="preserve"> </w:t>
      </w:r>
      <w:r w:rsidRPr="00AA0645">
        <w:rPr>
          <w:rFonts w:ascii="Garamond" w:hAnsi="Garamond"/>
        </w:rPr>
        <w:t>Ti rendo grazie, Signore, perché mi hai esaudito.</w:t>
      </w:r>
    </w:p>
    <w:p w14:paraId="16C64DD3"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0A4674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14:paraId="4E1BD20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C556DAD"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14:paraId="145D477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598C3E6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1 Pt 1,3</w:t>
      </w:r>
    </w:p>
    <w:p w14:paraId="74420360"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Fratelli, sia benedetto Dio e Padre del Signore nostro Gesù Cristo; nella sua grande misericordia egli ci ha rigenerati, mediante la risurrezione di Gesù Cristo dai morti, per una speranza viva.</w:t>
      </w:r>
    </w:p>
    <w:p w14:paraId="2388688C"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31F8146"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Gioia piena nella tua presenza, Signore.</w:t>
      </w:r>
    </w:p>
    <w:p w14:paraId="2AAF4009"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8549B">
        <w:rPr>
          <w:rFonts w:ascii="Garamond" w:hAnsi="Garamond"/>
        </w:rPr>
        <w:t>Gioia piena nella tua presenza, Signore. * Alleluia, alleluia.</w:t>
      </w:r>
    </w:p>
    <w:p w14:paraId="20385870"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8549B">
        <w:rPr>
          <w:rFonts w:ascii="Garamond" w:hAnsi="Garamond"/>
          <w:sz w:val="10"/>
          <w:szCs w:val="10"/>
        </w:rPr>
        <w:t xml:space="preserve"> </w:t>
      </w:r>
    </w:p>
    <w:p w14:paraId="2CA578E3"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Dolcezza senza fine alla tua destra.</w:t>
      </w:r>
    </w:p>
    <w:p w14:paraId="631B58C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8549B">
        <w:rPr>
          <w:rFonts w:ascii="Garamond" w:hAnsi="Garamond"/>
        </w:rPr>
        <w:t>Alleluia, alleluia.</w:t>
      </w:r>
    </w:p>
    <w:p w14:paraId="2B29D2F7"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8549B">
        <w:rPr>
          <w:rFonts w:ascii="Garamond" w:hAnsi="Garamond"/>
          <w:sz w:val="10"/>
          <w:szCs w:val="10"/>
        </w:rPr>
        <w:t xml:space="preserve"> </w:t>
      </w:r>
    </w:p>
    <w:p w14:paraId="7E8F0D31"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14:paraId="50FA0B3C"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8549B">
        <w:rPr>
          <w:rFonts w:ascii="Garamond" w:hAnsi="Garamond"/>
        </w:rPr>
        <w:t>Gioia piena nella tua presenza, Signore. * Alleluia, alleluia.</w:t>
      </w:r>
    </w:p>
    <w:p w14:paraId="238DCF2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25089D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ORAZIONE</w:t>
      </w:r>
    </w:p>
    <w:p w14:paraId="36C40CCA"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O Dio, creatore e salvatore dell’universo, la tua Chiesa piantata come vite feconda dagli apostoli del tuo Figlio in ogni parte della terra, in te soltanto affonda le radici della sua sicurezza; tu ascolta la sua accorata preghiera: proteggila nelle tempeste del mono, rendila rigogliosa di nuovi germogli e lieta di frutti sovrabbondanti. Per Cristo nostro Signore.</w:t>
      </w:r>
    </w:p>
    <w:p w14:paraId="1A2B7082"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F87FDE0"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6F233B4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35A55EB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242F898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EBC6506"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14:paraId="2C7C749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D92984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Is 28,16</w:t>
      </w:r>
    </w:p>
    <w:p w14:paraId="3BE8D58D"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 xml:space="preserve">Dice il Signore Dio: "Ecco io pongo una pietra in Sion, una pietra scelta, angolare, preziosa, saldamente fondata: chi crede non vacillerà". </w:t>
      </w:r>
    </w:p>
    <w:p w14:paraId="6E55626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 xml:space="preserve"> </w:t>
      </w:r>
    </w:p>
    <w:p w14:paraId="5CADF87D"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L'anima languisce e brama gli atri del Signore.</w:t>
      </w:r>
    </w:p>
    <w:p w14:paraId="1922CE3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8549B">
        <w:rPr>
          <w:rFonts w:ascii="Garamond" w:hAnsi="Garamond"/>
        </w:rPr>
        <w:t>L'anima languisce e brama gli atri del Signore. * Alleluia, alleluia.</w:t>
      </w:r>
    </w:p>
    <w:p w14:paraId="674E0904"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8549B">
        <w:rPr>
          <w:rFonts w:ascii="Garamond" w:hAnsi="Garamond"/>
          <w:sz w:val="10"/>
          <w:szCs w:val="10"/>
        </w:rPr>
        <w:t xml:space="preserve"> </w:t>
      </w:r>
    </w:p>
    <w:p w14:paraId="37BCD404"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Il mio cuore e la mia carne esultano nel Dio vivente.</w:t>
      </w:r>
    </w:p>
    <w:p w14:paraId="621E7711"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8549B">
        <w:rPr>
          <w:rFonts w:ascii="Garamond" w:hAnsi="Garamond"/>
        </w:rPr>
        <w:t>Alleluia, alleluia.</w:t>
      </w:r>
    </w:p>
    <w:p w14:paraId="45CAAA4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08549B">
        <w:rPr>
          <w:rFonts w:ascii="Garamond" w:hAnsi="Garamond"/>
          <w:sz w:val="10"/>
          <w:szCs w:val="10"/>
        </w:rPr>
        <w:t xml:space="preserve"> </w:t>
      </w:r>
    </w:p>
    <w:p w14:paraId="0AF4581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14:paraId="5AE43775"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8549B">
        <w:rPr>
          <w:rFonts w:ascii="Garamond" w:hAnsi="Garamond"/>
        </w:rPr>
        <w:t>L'anima languisce e brama gli atri del Signore. * Alleluia, alleluia.</w:t>
      </w:r>
    </w:p>
    <w:p w14:paraId="003059D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9F2B0B8"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4E725E1B"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O Dio, che a quanti ti amano hai preparato le ricchezze di un mondo ancora invisibile, infondi nei nostri cuori un affetto più puro per te; donaci di ricercarti in ogni creature e in ogni evento, di desiderarti sopra tutte le cose e di conseguire l’adempimento delle tue promesse. Per Gesù Cristo, tuo Figlio, nostro Signore e nostro Dio, che vive e regna con te, nell’unità dello Spirito santo, per tutti i secoli dei secoli.</w:t>
      </w:r>
    </w:p>
    <w:p w14:paraId="1491232E"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EFF485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28821E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7B88858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3F76C516"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A73B662"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14:paraId="54289BD3"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14:paraId="34EEDFC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Is 26,2-4</w:t>
      </w:r>
    </w:p>
    <w:p w14:paraId="4B0B548B"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Aprite le porte: entri il popolo giusto che mantiene la fedeltà. Il suo animo è saldo; tu gli assicurerai la pace, pace perché in te ha fiducia. Confidate nel Signore sempre, perché il Signore è una roccia eterna.</w:t>
      </w:r>
    </w:p>
    <w:p w14:paraId="0CB73962"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C2112C1"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Chi abiterà, Signore, nella tua tenda?</w:t>
      </w:r>
    </w:p>
    <w:p w14:paraId="4BD9721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Chi abiterà, Signore, nella tua tenda? * Alleluia, alleluia.</w:t>
      </w:r>
    </w:p>
    <w:p w14:paraId="6FFBDA6A"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2BF6F577"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Colui che cammina senza colpa e agisce con giustizia.</w:t>
      </w:r>
    </w:p>
    <w:p w14:paraId="3C33B1D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Alleluia, alleluia.</w:t>
      </w:r>
    </w:p>
    <w:p w14:paraId="263B711C"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516F0262"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Gloria al Padre e al Figlio e allo Spirito santo.</w:t>
      </w:r>
    </w:p>
    <w:p w14:paraId="2ABB40D2" w14:textId="77777777" w:rsidR="000244AE"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Chi abiterà, Signore, nella tua tenda? * Alleluia, alleluia.</w:t>
      </w:r>
    </w:p>
    <w:p w14:paraId="6CB27C3F"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655736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14:paraId="6739DDDC"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O Dio, creatore e salvatore dell’universo, la tua Chiesa piantata come vite feconda dagli apostoli del tuo Figlio in ogni parte della terra, in te soltanto affonda le radici della sua sicurezza; tu ascolta la sua accorata preghiera: proteggila nelle tempeste del mono, rendila rigogliosa di nuovi germogli e lieta di frutti sovrabbondanti. Per Cristo nostro Signore.</w:t>
      </w:r>
    </w:p>
    <w:p w14:paraId="320122C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14:paraId="70A00EAC"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14:paraId="475FC94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color w:val="FF0000"/>
          <w:sz w:val="8"/>
          <w:szCs w:val="8"/>
        </w:rPr>
      </w:pPr>
    </w:p>
    <w:p w14:paraId="40B99F1B"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 xml:space="preserve">O Dio, che a quanti ti amano hai preparato le ricchezze di un mondo ancora invisibile, infondi nei nostri cuori un affetto più puro per te; donaci di ricercarti in ogni creature e in ogni evento, di desiderarti sopra tutte le cose e di conseguire </w:t>
      </w:r>
      <w:r w:rsidRPr="009761DF">
        <w:rPr>
          <w:rFonts w:ascii="Garamond" w:hAnsi="Garamond"/>
        </w:rPr>
        <w:lastRenderedPageBreak/>
        <w:t>l’adempimento delle tue promesse. Per Gesù Cristo, tuo Figlio, nostro Signore e nostro Dio, che vive e regna con te, nell’unità dello Spirito santo, per tutti i secoli dei secoli.</w:t>
      </w:r>
    </w:p>
    <w:p w14:paraId="2C19A162"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E50E685"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30A865D1"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14:paraId="4756D32D"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14:paraId="68F02D6D" w14:textId="77777777" w:rsidR="000244AE" w:rsidRDefault="000244AE" w:rsidP="000244AE">
      <w:pPr>
        <w:rPr>
          <w:rFonts w:ascii="Garamond" w:hAnsi="Garamond"/>
        </w:rPr>
      </w:pPr>
      <w:r>
        <w:rPr>
          <w:rFonts w:ascii="Garamond" w:hAnsi="Garamond"/>
        </w:rPr>
        <w:br w:type="page"/>
      </w:r>
    </w:p>
    <w:p w14:paraId="610BA4C2" w14:textId="77777777" w:rsidR="000244AE" w:rsidRDefault="000244AE" w:rsidP="000244A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14:paraId="16BC917A"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14:paraId="5B25B77B"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14:paraId="50FCD26F"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E21C39E"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405A4F54"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63A21591"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14:paraId="5C224386"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14:paraId="29856271"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D1E5F1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14:paraId="1131FD1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viva fiamma della mia lucerna,</w:t>
      </w:r>
    </w:p>
    <w:p w14:paraId="45C76D8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Dio, mia luce!</w:t>
      </w:r>
    </w:p>
    <w:p w14:paraId="0EC22F9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Illumina, Signore, il mio cammino,</w:t>
      </w:r>
    </w:p>
    <w:p w14:paraId="4AA848E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sola speranza nella lunga notte.</w:t>
      </w:r>
    </w:p>
    <w:p w14:paraId="3501EE0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616800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Se l’animo vacilla o s’impaura,</w:t>
      </w:r>
    </w:p>
    <w:p w14:paraId="483975F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rinvigorisci e salva.</w:t>
      </w:r>
    </w:p>
    <w:p w14:paraId="5F6E4E47"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Illumina, Signore, il mio cammino,</w:t>
      </w:r>
    </w:p>
    <w:p w14:paraId="25BDEEA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sola speranza nella lunga notte.</w:t>
      </w:r>
    </w:p>
    <w:p w14:paraId="027A70D7"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E47A39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viva fiamma della mia lucerna,</w:t>
      </w:r>
    </w:p>
    <w:p w14:paraId="0D5C06F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 Dio, mia luce!</w:t>
      </w:r>
    </w:p>
    <w:p w14:paraId="1E840F2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Illumina, Signore, il mio cammino,</w:t>
      </w:r>
    </w:p>
    <w:p w14:paraId="4B46AB8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sola speranza nella lunga notte.</w:t>
      </w:r>
    </w:p>
    <w:p w14:paraId="712E474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7708F30" w14:textId="77777777" w:rsidR="000244AE" w:rsidRPr="00AA0FE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14:paraId="5431E09B"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O Dio dell’universo,</w:t>
      </w:r>
    </w:p>
    <w:p w14:paraId="18826EA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gli astri movendo in cielo,</w:t>
      </w:r>
    </w:p>
    <w:p w14:paraId="5EDCD0EA"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il giorno rivesti di luce</w:t>
      </w:r>
    </w:p>
    <w:p w14:paraId="58479AB1"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 il sonno propizi alla notte.</w:t>
      </w:r>
    </w:p>
    <w:p w14:paraId="4E06518A"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637301C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Così il dolce riposo ci ristora</w:t>
      </w:r>
    </w:p>
    <w:p w14:paraId="4E185003"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 ci riporta alla fatica usata,</w:t>
      </w:r>
    </w:p>
    <w:p w14:paraId="15C274A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solleva gli animi stanchi</w:t>
      </w:r>
    </w:p>
    <w:p w14:paraId="60031F23"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 scioglie il peso triste degli affanni.</w:t>
      </w:r>
    </w:p>
    <w:p w14:paraId="72CE5914"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13C4C86"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Poi che il lavoro diurno si placa</w:t>
      </w:r>
    </w:p>
    <w:p w14:paraId="31509F0D"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 scende il vespero oscuro,</w:t>
      </w:r>
    </w:p>
    <w:p w14:paraId="7CF27EA0"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grati dei tuoi favori</w:t>
      </w:r>
    </w:p>
    <w:p w14:paraId="7DF0B635"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a te eleviamo l’inno della sera.</w:t>
      </w:r>
    </w:p>
    <w:p w14:paraId="168B19A6"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7163BBA9"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Te canti il profondo dell’essere,</w:t>
      </w:r>
    </w:p>
    <w:p w14:paraId="1A2331B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te risonando celebri la voce,</w:t>
      </w:r>
    </w:p>
    <w:p w14:paraId="5337F680"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il palpito casto dei cuori ti cerchi,</w:t>
      </w:r>
    </w:p>
    <w:p w14:paraId="24F87A59"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semplice e chiara la mente ti adori.</w:t>
      </w:r>
    </w:p>
    <w:p w14:paraId="6B7A66B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1C492FD"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 quando nelle tenebre</w:t>
      </w:r>
    </w:p>
    <w:p w14:paraId="7D47D96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sarà soffocata ogni luce,</w:t>
      </w:r>
    </w:p>
    <w:p w14:paraId="486D7C3F"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non si estingua la fiamma della fede</w:t>
      </w:r>
    </w:p>
    <w:p w14:paraId="2B445FB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ma illumini la nostra notte.</w:t>
      </w:r>
    </w:p>
    <w:p w14:paraId="7918DFB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4A4B99CB"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Alacre, vigili sempre lo spirito</w:t>
      </w:r>
    </w:p>
    <w:p w14:paraId="5157D5A4"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 sia la colpa a dormire:</w:t>
      </w:r>
    </w:p>
    <w:p w14:paraId="31ABC6B3"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freschezza di puri pensieri</w:t>
      </w:r>
    </w:p>
    <w:p w14:paraId="25F29DD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mitighi al sonno l’inquieta vampa.</w:t>
      </w:r>
    </w:p>
    <w:p w14:paraId="679F0325"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5A4896CE"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lastRenderedPageBreak/>
        <w:t>Ogni morboso senso dilegui,</w:t>
      </w:r>
    </w:p>
    <w:p w14:paraId="2DCE3A0C"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appassionata l’anima ti sogni,</w:t>
      </w:r>
    </w:p>
    <w:p w14:paraId="5B95B6B3"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e l’incubo del nemico</w:t>
      </w:r>
    </w:p>
    <w:p w14:paraId="198ED0CA"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non invidierà la nostra pace.</w:t>
      </w:r>
    </w:p>
    <w:p w14:paraId="16EC8E1B"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C14688B"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A Cristo e al Padre salga la preghiera,</w:t>
      </w:r>
    </w:p>
    <w:p w14:paraId="05FB61F5"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salga allo Spirito del Padre e di Cristo</w:t>
      </w:r>
    </w:p>
    <w:p w14:paraId="17E9B618" w14:textId="77777777" w:rsidR="000244AE" w:rsidRPr="0008549B"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unico Dio, Trinità beata,</w:t>
      </w:r>
    </w:p>
    <w:p w14:paraId="7BFB7222" w14:textId="77777777" w:rsidR="000244AE"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08549B">
        <w:rPr>
          <w:rFonts w:ascii="Garamond" w:hAnsi="Garamond"/>
        </w:rPr>
        <w:t>riscalda del tuo amore chi ti implora. Amen.</w:t>
      </w:r>
    </w:p>
    <w:p w14:paraId="7856842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A17B08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69DC942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109,1-5.7</w:t>
      </w:r>
    </w:p>
    <w:p w14:paraId="4E2C2C8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FB41B4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Così ha detto il Signore al mio Signore: * «Siedi alla mia destra»</w:t>
      </w:r>
      <w:r w:rsidRPr="001D337C">
        <w:rPr>
          <w:rFonts w:ascii="Garamond" w:hAnsi="Garamond"/>
        </w:rPr>
        <w:t>.</w:t>
      </w:r>
    </w:p>
    <w:p w14:paraId="0B86E7B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173C2B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Oracolo del Signore al mio Signore: *</w:t>
      </w:r>
    </w:p>
    <w:p w14:paraId="6102275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«Siedi alla mia destra,</w:t>
      </w:r>
    </w:p>
    <w:p w14:paraId="2AAC49A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finchè io ponga i tuoi nemici *</w:t>
      </w:r>
    </w:p>
    <w:p w14:paraId="2E91D6E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 sgabello dei tuoi piedi».</w:t>
      </w:r>
    </w:p>
    <w:p w14:paraId="2BEED40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448140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scettro del tuo potere stende il Signore da Sion: *</w:t>
      </w:r>
    </w:p>
    <w:p w14:paraId="5C34954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«Domina in mezzo ai tuoi nemici.</w:t>
      </w:r>
    </w:p>
    <w:p w14:paraId="684F84A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DA00B6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 te il principato nel giorno della tua potenza *</w:t>
      </w:r>
    </w:p>
    <w:p w14:paraId="0FE22C0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tra santi splendori;</w:t>
      </w:r>
    </w:p>
    <w:p w14:paraId="72BF2E67"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dal seno dell’aurora, *</w:t>
      </w:r>
    </w:p>
    <w:p w14:paraId="2B6411E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come rugiada, io ti ho generato».</w:t>
      </w:r>
    </w:p>
    <w:p w14:paraId="3910187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986B07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ha giurato e non si pente: *</w:t>
      </w:r>
    </w:p>
    <w:p w14:paraId="7F2CCA6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«Tu sei sacerdote per sempre</w:t>
      </w:r>
    </w:p>
    <w:p w14:paraId="745CBC7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5" w:firstLine="426"/>
        <w:rPr>
          <w:rFonts w:ascii="Garamond" w:hAnsi="Garamond"/>
        </w:rPr>
      </w:pPr>
      <w:r w:rsidRPr="001D337C">
        <w:rPr>
          <w:rFonts w:ascii="Garamond" w:hAnsi="Garamond"/>
        </w:rPr>
        <w:t>al modo di Melchisedek».</w:t>
      </w:r>
    </w:p>
    <w:p w14:paraId="24B6D0D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4757C3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Signore è alla tua destra, *</w:t>
      </w:r>
    </w:p>
    <w:p w14:paraId="7A2B8D8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annienterà i re nel giorno della sua ira.</w:t>
      </w:r>
    </w:p>
    <w:p w14:paraId="73E1EA7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Lungo il cammino si disseta al torrente *</w:t>
      </w:r>
    </w:p>
    <w:p w14:paraId="3CED5A8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solleva alta la testa.</w:t>
      </w:r>
    </w:p>
    <w:p w14:paraId="78B7ECB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302628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D8BD58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88A694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Pr>
          <w:rFonts w:ascii="Garamond" w:hAnsi="Garamond"/>
          <w:b/>
          <w:color w:val="FF0000"/>
        </w:rPr>
        <w:t xml:space="preserve"> 1</w:t>
      </w:r>
      <w:r w:rsidRPr="001D337C">
        <w:rPr>
          <w:rFonts w:ascii="Garamond" w:hAnsi="Garamond"/>
          <w:color w:val="FF0000"/>
        </w:rPr>
        <w:t xml:space="preserve"> </w:t>
      </w:r>
      <w:r>
        <w:rPr>
          <w:rFonts w:ascii="Garamond" w:hAnsi="Garamond"/>
        </w:rPr>
        <w:t>Così ha detto il Signore al mio Signore: * «Siedi alla mia destra»</w:t>
      </w:r>
      <w:r w:rsidRPr="001D337C">
        <w:rPr>
          <w:rFonts w:ascii="Garamond" w:hAnsi="Garamond"/>
        </w:rPr>
        <w:t>.</w:t>
      </w:r>
    </w:p>
    <w:p w14:paraId="40F5206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6E9134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113A</w:t>
      </w:r>
    </w:p>
    <w:p w14:paraId="0695F21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175785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Noi siamo il suo santuario, * il popolo d’Israele è il suo dominio</w:t>
      </w:r>
      <w:r w:rsidRPr="001D337C">
        <w:rPr>
          <w:rFonts w:ascii="Garamond" w:hAnsi="Garamond"/>
        </w:rPr>
        <w:t>.</w:t>
      </w:r>
    </w:p>
    <w:p w14:paraId="52971BA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A0C4197"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Quando Israele uscì dall’Egitto, *</w:t>
      </w:r>
    </w:p>
    <w:p w14:paraId="133CFD9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la casa di Giacobbe da un popolo barbaro,</w:t>
      </w:r>
    </w:p>
    <w:p w14:paraId="25DA865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Giuda divenne il suo santuario, *</w:t>
      </w:r>
    </w:p>
    <w:p w14:paraId="4B609FA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Israele il suo dominio.</w:t>
      </w:r>
    </w:p>
    <w:p w14:paraId="54DABB8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658809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Il mare vide e si ritrasse, *</w:t>
      </w:r>
    </w:p>
    <w:p w14:paraId="6C4AA95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il Giordano si volse indietro,</w:t>
      </w:r>
    </w:p>
    <w:p w14:paraId="074FC2E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i monti saltellarono come arieti, *</w:t>
      </w:r>
    </w:p>
    <w:p w14:paraId="19F3FBD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le colline come agnelli di un gregge.</w:t>
      </w:r>
    </w:p>
    <w:p w14:paraId="4011599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4A70B0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Che hai tu, mare, per fuggire, *</w:t>
      </w:r>
    </w:p>
    <w:p w14:paraId="475F4AE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tu, Giordano, perché torni indietro?</w:t>
      </w:r>
    </w:p>
    <w:p w14:paraId="2DC9A33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voi monti saltellate come arieti *</w:t>
      </w:r>
    </w:p>
    <w:p w14:paraId="2B863A6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e voi colline come agnelli di un gregge?</w:t>
      </w:r>
    </w:p>
    <w:p w14:paraId="577B9D0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C44931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Trema, o terra, davanti al Signore, *</w:t>
      </w:r>
    </w:p>
    <w:p w14:paraId="2DCC19B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davanti al Dio di Giacobbe,</w:t>
      </w:r>
    </w:p>
    <w:p w14:paraId="0A02A5EC"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che muta la rupe in un lago, *</w:t>
      </w:r>
    </w:p>
    <w:p w14:paraId="22A4039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la roccia in sorgenti d’acqua.</w:t>
      </w:r>
    </w:p>
    <w:p w14:paraId="092960F7"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379994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3AFB1A4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E2CFB6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 2</w:t>
      </w:r>
      <w:r w:rsidRPr="001D337C">
        <w:rPr>
          <w:rFonts w:ascii="Garamond" w:hAnsi="Garamond"/>
          <w:color w:val="FF0000"/>
        </w:rPr>
        <w:t xml:space="preserve"> </w:t>
      </w:r>
      <w:r>
        <w:rPr>
          <w:rFonts w:ascii="Garamond" w:hAnsi="Garamond"/>
        </w:rPr>
        <w:t>Noi siamo il suo santuario, * il popolo d’Israele è il suo dominio</w:t>
      </w:r>
      <w:r w:rsidRPr="001D337C">
        <w:rPr>
          <w:rFonts w:ascii="Garamond" w:hAnsi="Garamond"/>
        </w:rPr>
        <w:t>.</w:t>
      </w:r>
    </w:p>
    <w:p w14:paraId="2EB65D5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526A24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14:paraId="562D2E73"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08549B">
        <w:rPr>
          <w:rFonts w:ascii="Garamond" w:hAnsi="Garamond"/>
        </w:rPr>
        <w:t>O Padre onnipotente, unica viva fonte della Trinità beata, tu dall’acqua e dallo Spirito plasmasti il nuovo Israele come nazione santa, sacerdozio regale, popolo tuo per sempre; dona di celebrarti con animo grato a quanti misericordiosamente hai chiamato allo splendore della tua luce. Per Gesù Cristo, tuo Figlio nostro Signore e nostro Dio, che vive e regna con te, nell'unità dello Spirito santo, per tutti i secoli dei secoli.</w:t>
      </w:r>
    </w:p>
    <w:p w14:paraId="1E5BE0C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5C9D99A"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14:paraId="6BADB718"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14:paraId="0255FED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381F5AE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Le nuove schiere dei figli rinati allietano sempre la Chiesa di Cristo, * che nell’ansiosa vicenda del mondo allo Sposo tranquilla si affida</w:t>
      </w:r>
      <w:r w:rsidRPr="001D337C">
        <w:rPr>
          <w:rFonts w:ascii="Garamond" w:hAnsi="Garamond"/>
        </w:rPr>
        <w:t>.</w:t>
      </w:r>
    </w:p>
    <w:p w14:paraId="25EEF1A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AB8E10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14:paraId="019D386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14:paraId="0788F0F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B9082F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14:paraId="61FCA677"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14:paraId="348B00E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3AF769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14:paraId="0D654751"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14:paraId="016D945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3E0A3F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14:paraId="3C00580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14:paraId="743E33D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158F3B7"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14:paraId="1C8A772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14:paraId="07097AB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1B69CA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14:paraId="25A3522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14:paraId="0594A76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2E7A59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14:paraId="7BC9478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14:paraId="73CA21E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C8320D7"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14:paraId="3D8F991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14:paraId="48F00D8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C439A2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14:paraId="087EC20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14:paraId="01E5A4C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1EEA51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1B40D59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14F48C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 xml:space="preserve">L’anima mia * </w:t>
      </w:r>
    </w:p>
    <w:p w14:paraId="79A8510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14:paraId="4939B67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618BD6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Le nuove schiere dei figli rinati allietano sempre la Chiesa di Cristo, * che nell’ansiosa vicenda del mondo allo Sposo tranquilla si affida</w:t>
      </w:r>
      <w:r w:rsidRPr="001D337C">
        <w:rPr>
          <w:rFonts w:ascii="Garamond" w:hAnsi="Garamond"/>
        </w:rPr>
        <w:t>.</w:t>
      </w:r>
    </w:p>
    <w:p w14:paraId="3E26122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593027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14:paraId="03D24DB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5FC786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14:paraId="31A45BEA"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9761DF">
        <w:rPr>
          <w:rFonts w:ascii="Garamond" w:hAnsi="Garamond"/>
        </w:rPr>
        <w:t>O Dio, creatore e salvatore dell’universo, la tua Chiesa piantata come vite feconda dagli apostoli del tuo Figlio in ogni parte della terra, in te soltanto affonda le radici della sua sicurezza; tu ascolta la sua accorata preghiera: proteggila nelle tempeste del mono, rendila rigogliosa di nuovi germogli e lieta di frutti sovrabbondanti. Per Cristo nostro Signore.</w:t>
      </w:r>
    </w:p>
    <w:p w14:paraId="0966FEF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F4F42B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14:paraId="2EBF0DD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Lodate il nostro Dio, voi che siete rinati nel battesimo, * voi che lo temete, piccoli e grandi</w:t>
      </w:r>
      <w:r w:rsidRPr="001D337C">
        <w:rPr>
          <w:rFonts w:ascii="Garamond" w:hAnsi="Garamond"/>
        </w:rPr>
        <w:t>.</w:t>
      </w:r>
    </w:p>
    <w:p w14:paraId="7281F2A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E45CCF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Ap 19,1-7</w:t>
      </w:r>
    </w:p>
    <w:p w14:paraId="56D4649C"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Salvezza, gloria e potenza sono del nostro Dio; *</w:t>
      </w:r>
    </w:p>
    <w:p w14:paraId="2D24A8E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 xml:space="preserve">veri e giusti sono i suoi giudizi.  </w:t>
      </w:r>
    </w:p>
    <w:p w14:paraId="726FDBBC"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84DC23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Lodate il nostro Dio, voi tutti suoi servi, *</w:t>
      </w:r>
    </w:p>
    <w:p w14:paraId="6A21A39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 xml:space="preserve">voi che lo temete, piccoli e grandi.  </w:t>
      </w:r>
    </w:p>
    <w:p w14:paraId="278E5E6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BC8813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preso possesso del suo regno il Signore, *</w:t>
      </w:r>
    </w:p>
    <w:p w14:paraId="7612E99B" w14:textId="77777777" w:rsidR="000244AE"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 xml:space="preserve">il nostro Dio, l’Onnipotente.  </w:t>
      </w:r>
    </w:p>
    <w:p w14:paraId="4E98E77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14:paraId="5AF428A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Rallegriamoci ed esultiamo *</w:t>
      </w:r>
    </w:p>
    <w:p w14:paraId="63C77A0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 xml:space="preserve">rendiamo a lui gloria. </w:t>
      </w:r>
    </w:p>
    <w:p w14:paraId="76A0908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8D5FAF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sono giunte le nozze dell’Agnello; *</w:t>
      </w:r>
    </w:p>
    <w:p w14:paraId="1409A0E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D337C">
        <w:rPr>
          <w:rFonts w:ascii="Garamond" w:hAnsi="Garamond"/>
        </w:rPr>
        <w:t xml:space="preserve">la sua sposa è pronta. </w:t>
      </w:r>
    </w:p>
    <w:p w14:paraId="506DDF0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2131DF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527051B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9FB7E9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Pr>
          <w:rFonts w:ascii="Garamond" w:hAnsi="Garamond"/>
        </w:rPr>
        <w:t>Lodate il nostro Dio, voi che siete rinati nel battesimo, * voi che lo temete, piccoli e grandi</w:t>
      </w:r>
      <w:r w:rsidRPr="001D337C">
        <w:rPr>
          <w:rFonts w:ascii="Garamond" w:hAnsi="Garamond"/>
        </w:rPr>
        <w:t>.</w:t>
      </w:r>
    </w:p>
    <w:p w14:paraId="00337D8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262AF3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2EE93D75"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EF7EB6">
        <w:rPr>
          <w:rFonts w:ascii="Garamond" w:hAnsi="Garamond"/>
        </w:rPr>
        <w:t>Concedi, o Dio, ai tuoi servi fedeli, che cantano la tua gloria e ti amano con cuore di figli, di riconoscere gioiosi la ricchezza del loro battesimo e di essere accolti un giorno alle felici nozze dell’Agnello, che vive e regna nei secoli dei secoli.</w:t>
      </w:r>
    </w:p>
    <w:p w14:paraId="44E77D4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FBD18F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14:paraId="14732987"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EF7EB6">
        <w:rPr>
          <w:rFonts w:ascii="Garamond" w:hAnsi="Garamond"/>
        </w:rPr>
        <w:t>A Cristo, Agnello di Dio, che per noi ha donato la vita, adorando diciamo:</w:t>
      </w:r>
    </w:p>
    <w:p w14:paraId="210CCE47"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i/>
        </w:rPr>
      </w:pPr>
      <w:r w:rsidRPr="00EF7EB6">
        <w:rPr>
          <w:rFonts w:ascii="Garamond" w:hAnsi="Garamond"/>
          <w:i/>
        </w:rPr>
        <w:t>Tuo è il regno e la gloria nei secoli.</w:t>
      </w:r>
    </w:p>
    <w:p w14:paraId="0352300C"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309DCF5"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w:t>
      </w:r>
      <w:r w:rsidRPr="00EF7EB6">
        <w:rPr>
          <w:rFonts w:ascii="Garamond" w:hAnsi="Garamond"/>
        </w:rPr>
        <w:t>ignore Gesù, che ai pastori della Chiesa infondi lo spirito di fede e di amore,</w:t>
      </w:r>
    </w:p>
    <w:p w14:paraId="2C6E5702" w14:textId="77777777" w:rsidR="000244AE" w:rsidRPr="00EF7EB6" w:rsidRDefault="000244AE" w:rsidP="000244AE">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F7EB6">
        <w:rPr>
          <w:rFonts w:ascii="Garamond" w:hAnsi="Garamond"/>
        </w:rPr>
        <w:t>concedi loro la grazia di saperti imitare.</w:t>
      </w:r>
    </w:p>
    <w:p w14:paraId="200CB473"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27371FA"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EF7EB6">
        <w:rPr>
          <w:rFonts w:ascii="Garamond" w:hAnsi="Garamond"/>
        </w:rPr>
        <w:t>Tu che hai lasciato il comando di amarci e di essere in te una sola cosa:</w:t>
      </w:r>
    </w:p>
    <w:p w14:paraId="41E84143" w14:textId="77777777" w:rsidR="000244AE" w:rsidRPr="00EF7EB6" w:rsidRDefault="000244AE" w:rsidP="000244AE">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F7EB6">
        <w:rPr>
          <w:rFonts w:ascii="Garamond" w:hAnsi="Garamond"/>
        </w:rPr>
        <w:t>fa’ che il desiderio del bene e la coerenza della vita favoriscano la riconciliazione tra gli uomini.</w:t>
      </w:r>
    </w:p>
    <w:p w14:paraId="061C7F16"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E441702"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EF7EB6">
        <w:rPr>
          <w:rFonts w:ascii="Garamond" w:hAnsi="Garamond"/>
        </w:rPr>
        <w:t>Tu guaristi gli infermi che confidarono in te:</w:t>
      </w:r>
    </w:p>
    <w:p w14:paraId="65335B0D" w14:textId="77777777" w:rsidR="000244AE" w:rsidRPr="00EF7EB6" w:rsidRDefault="000244AE" w:rsidP="000244AE">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F7EB6">
        <w:rPr>
          <w:rFonts w:ascii="Garamond" w:hAnsi="Garamond"/>
        </w:rPr>
        <w:t>consola e illumina chi vive nel dolore.</w:t>
      </w:r>
    </w:p>
    <w:p w14:paraId="7E38EBD1"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8BBB8EB"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w:t>
      </w:r>
      <w:r w:rsidRPr="00EF7EB6">
        <w:rPr>
          <w:rFonts w:ascii="Garamond" w:hAnsi="Garamond"/>
        </w:rPr>
        <w:t>oi ti preghiamo per quelli che ti cercano con cuore sincero:</w:t>
      </w:r>
    </w:p>
    <w:p w14:paraId="04B2034A" w14:textId="77777777" w:rsidR="000244AE" w:rsidRPr="00EF7EB6" w:rsidRDefault="000244AE" w:rsidP="000244AE">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F7EB6">
        <w:rPr>
          <w:rFonts w:ascii="Garamond" w:hAnsi="Garamond"/>
        </w:rPr>
        <w:t>guidali sulla strada che conduce a te.</w:t>
      </w:r>
    </w:p>
    <w:p w14:paraId="3C34E149"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3B37839"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EF7EB6">
        <w:rPr>
          <w:rFonts w:ascii="Garamond" w:hAnsi="Garamond"/>
        </w:rPr>
        <w:t>Tu prepari ai credenti una dimora di gioia nel tuo regno:</w:t>
      </w:r>
    </w:p>
    <w:p w14:paraId="27180038" w14:textId="77777777" w:rsidR="000244AE" w:rsidRPr="00EF7EB6" w:rsidRDefault="000244AE" w:rsidP="000244AE">
      <w:pPr>
        <w:pStyle w:val="Paragrafoelenco"/>
        <w:numPr>
          <w:ilvl w:val="0"/>
          <w:numId w:val="49"/>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EF7EB6">
        <w:rPr>
          <w:rFonts w:ascii="Garamond" w:hAnsi="Garamond"/>
        </w:rPr>
        <w:t>accogli pietoso i tuoi servi, che muoiono vittime dell’odio e della violenza.</w:t>
      </w:r>
    </w:p>
    <w:p w14:paraId="5ECD3231" w14:textId="77777777" w:rsidR="000244AE" w:rsidRPr="00EF7EB6"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10B7771"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EF7EB6">
        <w:rPr>
          <w:rFonts w:ascii="Garamond" w:hAnsi="Garamond"/>
        </w:rPr>
        <w:t>Consapevoli di essere divenuti figli di Dio  per la risurrezione di Cristo, così rivolgiamo al Padre la nostra orazione:</w:t>
      </w:r>
    </w:p>
    <w:p w14:paraId="2FF1E44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Padre nostro.</w:t>
      </w:r>
    </w:p>
    <w:p w14:paraId="6DCF0A1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AC26C88" w14:textId="77777777" w:rsidR="000244AE" w:rsidRPr="00AA043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4FCA75BF"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14:paraId="25140026"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0B566A87"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D4183C7"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14:paraId="25692EC1"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4F336433"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14:paraId="0197DA50"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14:paraId="399EE41D"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FA1F718" w14:textId="77777777" w:rsidR="000244AE" w:rsidRPr="001946F0"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14:paraId="23910865" w14:textId="77777777" w:rsidR="000244AE" w:rsidRDefault="000244AE" w:rsidP="000244AE">
      <w:pPr>
        <w:rPr>
          <w:rFonts w:ascii="Garamond" w:hAnsi="Garamond"/>
        </w:rPr>
      </w:pPr>
      <w:r>
        <w:rPr>
          <w:rFonts w:ascii="Garamond" w:hAnsi="Garamond"/>
        </w:rPr>
        <w:br w:type="page"/>
      </w:r>
    </w:p>
    <w:p w14:paraId="0DFBD8C5" w14:textId="77777777" w:rsidR="000244AE" w:rsidRDefault="000244AE" w:rsidP="000244A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14:paraId="11B7BB63"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09C72D2"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14:paraId="1CEDC26D"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14:paraId="684884CB"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14:paraId="411B5E9A"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14:paraId="52090147"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E82D7A3"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14:paraId="3C974FB2"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14:paraId="13D94472" w14:textId="77777777" w:rsidR="000244AE" w:rsidRDefault="000244AE" w:rsidP="000244A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14:paraId="112388A8"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14:paraId="1B3E5433"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14:paraId="4130E0B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14:paraId="0B29FBE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14:paraId="64B115C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14:paraId="789D0C6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14:paraId="3BF152C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3400D53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14:paraId="1EFF5DD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14:paraId="45BEEA6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14:paraId="483426B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14:paraId="13BE59D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p>
    <w:p w14:paraId="0889E77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14:paraId="2D80E5C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14:paraId="44FC6D5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14:paraId="22FC9A1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14:paraId="4FAF861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BB8339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14:paraId="049FFEC7"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14:paraId="08FDC06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09CA29E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2BB61C2C"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4637FA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14:paraId="78240D7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14:paraId="1A248C9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14:paraId="0732E72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14:paraId="46DAC2F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17785D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14:paraId="7156040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14:paraId="0BE4B37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14:paraId="5FC4D37C"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14:paraId="1CF2294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126F5A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14:paraId="1EAA74C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14:paraId="0C4F258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3606697"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14:paraId="344C9CE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14:paraId="7A2D036A"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14:paraId="2BE8F91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3A98DE7"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14:paraId="3AB58B8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14:paraId="61B6346C"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605FB8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14:paraId="4E8F8A9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14:paraId="73C58CB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14:paraId="7CB32C1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14:paraId="00AFDE8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5F7B47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14:paraId="3AD3C6A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14:paraId="6979A0C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14:paraId="7A18F80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14:paraId="2AEF542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3A7BED2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14:paraId="3F46BA1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14:paraId="175E60B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14:paraId="1AB1548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14:paraId="200579A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D1963C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14:paraId="2216585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14:paraId="4E46A85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7B3E83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14:paraId="1BDF858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14:paraId="691365A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830E74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14:paraId="77248C0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14:paraId="501D5D4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18F901C"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4B98419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2B17FE6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p>
    <w:p w14:paraId="5287FED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647C815"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t>Ap 22,4-5</w:t>
      </w:r>
    </w:p>
    <w:p w14:paraId="4AD3A8E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14:paraId="350315C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14:paraId="52687E0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DB734C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14:paraId="48714BA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3D71165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367225E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14:paraId="5424C7C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14:paraId="2211650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14:paraId="105E874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14:paraId="15797E2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14:paraId="70EA38B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48EE9C5"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14:paraId="59AB1F61"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14:paraId="14DFACE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14:paraId="63F8B32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56FE5AA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76E79C7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14:paraId="2E697F9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14:paraId="20512E29"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65648DF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14:paraId="5DA844D4"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14:paraId="1B656703"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C2DAA72"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14:paraId="1EF08E6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14:paraId="0D94386D"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0A455EC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14:paraId="2250CB9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09EF92F"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b/>
          <w:color w:val="FF0000"/>
        </w:rPr>
        <w:t>Ant.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14:paraId="3DCA42B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136D1FC6"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14:paraId="5C68AD7E"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14:paraId="36D4AE50"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14:paraId="1830105A"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14:paraId="27EEBC7E" w14:textId="77777777" w:rsidR="000244AE" w:rsidRPr="00600C2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bookmarkEnd w:id="0"/>
      <w:r w:rsidRPr="00600C28">
        <w:rPr>
          <w:rFonts w:ascii="Garamond" w:hAnsi="Garamond"/>
        </w:rPr>
        <w:t>Inviolato fiore, purissima Vergine,</w:t>
      </w:r>
    </w:p>
    <w:p w14:paraId="0CC1FA94" w14:textId="77777777" w:rsidR="000244AE" w:rsidRPr="00600C2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porta lucente del cielo,</w:t>
      </w:r>
    </w:p>
    <w:p w14:paraId="08B6BA37" w14:textId="77777777" w:rsidR="000244AE" w:rsidRPr="00600C2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Madre di Cristo amata, Signore piissima,</w:t>
      </w:r>
    </w:p>
    <w:p w14:paraId="6512772B" w14:textId="77777777" w:rsidR="000244AE" w:rsidRPr="00600C2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odi quest’inno di lode.</w:t>
      </w:r>
    </w:p>
    <w:p w14:paraId="10728663" w14:textId="77777777" w:rsidR="000244AE" w:rsidRPr="00600C2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Casta la vita scorra, sia limpido l’animo:</w:t>
      </w:r>
    </w:p>
    <w:p w14:paraId="149A4EAC" w14:textId="77777777" w:rsidR="000244AE" w:rsidRPr="00600C2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così t’implorano i cuori.</w:t>
      </w:r>
    </w:p>
    <w:p w14:paraId="7EC8D3A1" w14:textId="77777777" w:rsidR="000244AE" w:rsidRPr="00600C2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Per la tua dolce supplica a noi colpevoli</w:t>
      </w:r>
    </w:p>
    <w:p w14:paraId="796BBBB3" w14:textId="77777777" w:rsidR="000244AE" w:rsidRPr="00600C2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scenda il perdono di Dio.</w:t>
      </w:r>
    </w:p>
    <w:p w14:paraId="350CB7BE" w14:textId="77777777" w:rsidR="000244AE" w:rsidRPr="00600C2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Vergine tutta santa, Regina bellissima,</w:t>
      </w:r>
    </w:p>
    <w:p w14:paraId="43F1B549" w14:textId="77777777" w:rsidR="000244AE" w:rsidRPr="00600C28"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600C28">
        <w:rPr>
          <w:rFonts w:ascii="Garamond" w:hAnsi="Garamond"/>
        </w:rPr>
        <w:t>inviolato fiore.</w:t>
      </w:r>
    </w:p>
    <w:p w14:paraId="2AC4936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5256AC41"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14:paraId="621B2668" w14:textId="77777777" w:rsidR="000244AE"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p>
    <w:p w14:paraId="469D5A18"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14:paraId="1D961D4B" w14:textId="77777777" w:rsidR="000244AE" w:rsidRPr="001D337C"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14:paraId="22EE802B" w14:textId="77777777" w:rsidR="000244AE" w:rsidRPr="00AA0645" w:rsidRDefault="000244AE" w:rsidP="000244A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14:paraId="478C7E93" w14:textId="77777777" w:rsidR="008A2F88" w:rsidRPr="008A2F88" w:rsidRDefault="008A2F88" w:rsidP="003D022D">
      <w:pPr>
        <w:tabs>
          <w:tab w:val="left" w:pos="426"/>
          <w:tab w:val="left" w:pos="851"/>
          <w:tab w:val="left" w:pos="1276"/>
          <w:tab w:val="left" w:pos="1701"/>
          <w:tab w:val="left" w:pos="2127"/>
          <w:tab w:val="left" w:pos="2552"/>
          <w:tab w:val="center" w:pos="5103"/>
          <w:tab w:val="right" w:pos="9639"/>
        </w:tabs>
        <w:jc w:val="center"/>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8E0716"/>
    <w:multiLevelType w:val="hybridMultilevel"/>
    <w:tmpl w:val="1B10753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212484"/>
    <w:multiLevelType w:val="hybridMultilevel"/>
    <w:tmpl w:val="08EA695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8A65CE"/>
    <w:multiLevelType w:val="hybridMultilevel"/>
    <w:tmpl w:val="ABF8B83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FBF08C1"/>
    <w:multiLevelType w:val="hybridMultilevel"/>
    <w:tmpl w:val="FF3AEE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4"/>
  </w:num>
  <w:num w:numId="4">
    <w:abstractNumId w:val="28"/>
  </w:num>
  <w:num w:numId="5">
    <w:abstractNumId w:val="48"/>
  </w:num>
  <w:num w:numId="6">
    <w:abstractNumId w:val="42"/>
  </w:num>
  <w:num w:numId="7">
    <w:abstractNumId w:val="25"/>
  </w:num>
  <w:num w:numId="8">
    <w:abstractNumId w:val="22"/>
  </w:num>
  <w:num w:numId="9">
    <w:abstractNumId w:val="16"/>
  </w:num>
  <w:num w:numId="10">
    <w:abstractNumId w:val="11"/>
  </w:num>
  <w:num w:numId="11">
    <w:abstractNumId w:val="38"/>
  </w:num>
  <w:num w:numId="12">
    <w:abstractNumId w:val="36"/>
  </w:num>
  <w:num w:numId="13">
    <w:abstractNumId w:val="23"/>
  </w:num>
  <w:num w:numId="14">
    <w:abstractNumId w:val="1"/>
  </w:num>
  <w:num w:numId="15">
    <w:abstractNumId w:val="30"/>
  </w:num>
  <w:num w:numId="16">
    <w:abstractNumId w:val="10"/>
  </w:num>
  <w:num w:numId="17">
    <w:abstractNumId w:val="8"/>
  </w:num>
  <w:num w:numId="18">
    <w:abstractNumId w:val="20"/>
  </w:num>
  <w:num w:numId="19">
    <w:abstractNumId w:val="41"/>
  </w:num>
  <w:num w:numId="20">
    <w:abstractNumId w:val="33"/>
  </w:num>
  <w:num w:numId="21">
    <w:abstractNumId w:val="46"/>
  </w:num>
  <w:num w:numId="22">
    <w:abstractNumId w:val="29"/>
  </w:num>
  <w:num w:numId="23">
    <w:abstractNumId w:val="18"/>
  </w:num>
  <w:num w:numId="24">
    <w:abstractNumId w:val="43"/>
  </w:num>
  <w:num w:numId="25">
    <w:abstractNumId w:val="7"/>
  </w:num>
  <w:num w:numId="26">
    <w:abstractNumId w:val="6"/>
  </w:num>
  <w:num w:numId="27">
    <w:abstractNumId w:val="40"/>
  </w:num>
  <w:num w:numId="28">
    <w:abstractNumId w:val="13"/>
  </w:num>
  <w:num w:numId="29">
    <w:abstractNumId w:val="32"/>
  </w:num>
  <w:num w:numId="30">
    <w:abstractNumId w:val="27"/>
  </w:num>
  <w:num w:numId="31">
    <w:abstractNumId w:val="31"/>
  </w:num>
  <w:num w:numId="32">
    <w:abstractNumId w:val="2"/>
  </w:num>
  <w:num w:numId="33">
    <w:abstractNumId w:val="35"/>
  </w:num>
  <w:num w:numId="34">
    <w:abstractNumId w:val="26"/>
  </w:num>
  <w:num w:numId="35">
    <w:abstractNumId w:val="37"/>
  </w:num>
  <w:num w:numId="36">
    <w:abstractNumId w:val="0"/>
  </w:num>
  <w:num w:numId="37">
    <w:abstractNumId w:val="34"/>
  </w:num>
  <w:num w:numId="38">
    <w:abstractNumId w:val="44"/>
  </w:num>
  <w:num w:numId="39">
    <w:abstractNumId w:val="21"/>
  </w:num>
  <w:num w:numId="40">
    <w:abstractNumId w:val="47"/>
  </w:num>
  <w:num w:numId="41">
    <w:abstractNumId w:val="5"/>
  </w:num>
  <w:num w:numId="42">
    <w:abstractNumId w:val="39"/>
  </w:num>
  <w:num w:numId="43">
    <w:abstractNumId w:val="15"/>
  </w:num>
  <w:num w:numId="44">
    <w:abstractNumId w:val="9"/>
  </w:num>
  <w:num w:numId="45">
    <w:abstractNumId w:val="14"/>
  </w:num>
  <w:num w:numId="46">
    <w:abstractNumId w:val="17"/>
  </w:num>
  <w:num w:numId="47">
    <w:abstractNumId w:val="19"/>
  </w:num>
  <w:num w:numId="48">
    <w:abstractNumId w:val="12"/>
  </w:num>
  <w:num w:numId="49">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244AE"/>
    <w:rsid w:val="000407AD"/>
    <w:rsid w:val="000608E9"/>
    <w:rsid w:val="00062D2F"/>
    <w:rsid w:val="000B065E"/>
    <w:rsid w:val="000B3A59"/>
    <w:rsid w:val="000C2AA3"/>
    <w:rsid w:val="000E2C74"/>
    <w:rsid w:val="000E431E"/>
    <w:rsid w:val="000F0A80"/>
    <w:rsid w:val="00101E7E"/>
    <w:rsid w:val="00102AC0"/>
    <w:rsid w:val="00114C1A"/>
    <w:rsid w:val="00117050"/>
    <w:rsid w:val="0012710A"/>
    <w:rsid w:val="00146D4B"/>
    <w:rsid w:val="00151040"/>
    <w:rsid w:val="00151996"/>
    <w:rsid w:val="00175635"/>
    <w:rsid w:val="001917BD"/>
    <w:rsid w:val="001929F9"/>
    <w:rsid w:val="001A7E32"/>
    <w:rsid w:val="001B77F2"/>
    <w:rsid w:val="001E2C45"/>
    <w:rsid w:val="001E7CA0"/>
    <w:rsid w:val="002070A2"/>
    <w:rsid w:val="002226E0"/>
    <w:rsid w:val="00222AC2"/>
    <w:rsid w:val="00230E79"/>
    <w:rsid w:val="002512D8"/>
    <w:rsid w:val="00253EB6"/>
    <w:rsid w:val="002555A1"/>
    <w:rsid w:val="002B6B9A"/>
    <w:rsid w:val="002B7663"/>
    <w:rsid w:val="002C2157"/>
    <w:rsid w:val="00312767"/>
    <w:rsid w:val="003139A5"/>
    <w:rsid w:val="00343520"/>
    <w:rsid w:val="00345DC6"/>
    <w:rsid w:val="0034763C"/>
    <w:rsid w:val="00352222"/>
    <w:rsid w:val="0039669E"/>
    <w:rsid w:val="003B10A4"/>
    <w:rsid w:val="003B4FDC"/>
    <w:rsid w:val="003D022D"/>
    <w:rsid w:val="003D2867"/>
    <w:rsid w:val="003D3F7A"/>
    <w:rsid w:val="003D51D2"/>
    <w:rsid w:val="003E158F"/>
    <w:rsid w:val="0040647D"/>
    <w:rsid w:val="00414036"/>
    <w:rsid w:val="004166F8"/>
    <w:rsid w:val="00420A68"/>
    <w:rsid w:val="004353C2"/>
    <w:rsid w:val="00454750"/>
    <w:rsid w:val="00454D55"/>
    <w:rsid w:val="00460E8D"/>
    <w:rsid w:val="00497CFD"/>
    <w:rsid w:val="004E23D9"/>
    <w:rsid w:val="0052487E"/>
    <w:rsid w:val="00545296"/>
    <w:rsid w:val="00564029"/>
    <w:rsid w:val="0056643D"/>
    <w:rsid w:val="005671FB"/>
    <w:rsid w:val="00591011"/>
    <w:rsid w:val="00593239"/>
    <w:rsid w:val="005A1D54"/>
    <w:rsid w:val="005A27A0"/>
    <w:rsid w:val="005A74E7"/>
    <w:rsid w:val="005B15FB"/>
    <w:rsid w:val="005B3940"/>
    <w:rsid w:val="005C64F2"/>
    <w:rsid w:val="005E6F67"/>
    <w:rsid w:val="005F47FF"/>
    <w:rsid w:val="00604C75"/>
    <w:rsid w:val="00613551"/>
    <w:rsid w:val="00620A14"/>
    <w:rsid w:val="00644724"/>
    <w:rsid w:val="006777A3"/>
    <w:rsid w:val="00694416"/>
    <w:rsid w:val="00696ECD"/>
    <w:rsid w:val="006B3F58"/>
    <w:rsid w:val="006C13DF"/>
    <w:rsid w:val="006C1D4A"/>
    <w:rsid w:val="006D231E"/>
    <w:rsid w:val="006E677F"/>
    <w:rsid w:val="00700E15"/>
    <w:rsid w:val="00712E10"/>
    <w:rsid w:val="00715351"/>
    <w:rsid w:val="00716476"/>
    <w:rsid w:val="00742D24"/>
    <w:rsid w:val="00745976"/>
    <w:rsid w:val="007734E2"/>
    <w:rsid w:val="007D1DB1"/>
    <w:rsid w:val="007F1717"/>
    <w:rsid w:val="00840BB8"/>
    <w:rsid w:val="00843E30"/>
    <w:rsid w:val="00856E31"/>
    <w:rsid w:val="00867FA0"/>
    <w:rsid w:val="00884A5E"/>
    <w:rsid w:val="00887220"/>
    <w:rsid w:val="00896950"/>
    <w:rsid w:val="008A0A56"/>
    <w:rsid w:val="008A2F88"/>
    <w:rsid w:val="008B5AB8"/>
    <w:rsid w:val="00902A92"/>
    <w:rsid w:val="00922894"/>
    <w:rsid w:val="0092776B"/>
    <w:rsid w:val="009C204E"/>
    <w:rsid w:val="009E0E61"/>
    <w:rsid w:val="00A46F3F"/>
    <w:rsid w:val="00A52779"/>
    <w:rsid w:val="00A60627"/>
    <w:rsid w:val="00A642F2"/>
    <w:rsid w:val="00A94EE1"/>
    <w:rsid w:val="00AC60F8"/>
    <w:rsid w:val="00AD3E11"/>
    <w:rsid w:val="00AF2326"/>
    <w:rsid w:val="00B102A2"/>
    <w:rsid w:val="00B1159C"/>
    <w:rsid w:val="00B13128"/>
    <w:rsid w:val="00B1418D"/>
    <w:rsid w:val="00B160C2"/>
    <w:rsid w:val="00B423B0"/>
    <w:rsid w:val="00B50305"/>
    <w:rsid w:val="00B5381F"/>
    <w:rsid w:val="00B62FC5"/>
    <w:rsid w:val="00B75490"/>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351D3"/>
    <w:rsid w:val="00D4128A"/>
    <w:rsid w:val="00D562B6"/>
    <w:rsid w:val="00D57EC1"/>
    <w:rsid w:val="00D64B50"/>
    <w:rsid w:val="00D85D43"/>
    <w:rsid w:val="00DB4AE0"/>
    <w:rsid w:val="00E00126"/>
    <w:rsid w:val="00E06D7F"/>
    <w:rsid w:val="00E1057E"/>
    <w:rsid w:val="00E11422"/>
    <w:rsid w:val="00E13153"/>
    <w:rsid w:val="00E66F00"/>
    <w:rsid w:val="00E80D8F"/>
    <w:rsid w:val="00E81BAF"/>
    <w:rsid w:val="00E8247E"/>
    <w:rsid w:val="00E91730"/>
    <w:rsid w:val="00E91E93"/>
    <w:rsid w:val="00EB5E00"/>
    <w:rsid w:val="00EC3CFD"/>
    <w:rsid w:val="00EC6837"/>
    <w:rsid w:val="00EC7CC7"/>
    <w:rsid w:val="00F116B0"/>
    <w:rsid w:val="00F339D1"/>
    <w:rsid w:val="00F3469A"/>
    <w:rsid w:val="00F40A77"/>
    <w:rsid w:val="00F463C8"/>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6137</Words>
  <Characters>34985</Characters>
  <Application>Microsoft Macintosh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2018-02-20T15:24:00Z</dcterms:created>
  <dcterms:modified xsi:type="dcterms:W3CDTF">2018-02-20T15:25:00Z</dcterms:modified>
</cp:coreProperties>
</file>