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5E6F67" w:rsidP="008A2F88">
      <w:pPr>
        <w:jc w:val="center"/>
        <w:rPr>
          <w:rFonts w:ascii="Garamond" w:hAnsi="Garamond"/>
          <w:i/>
          <w:sz w:val="22"/>
        </w:rPr>
      </w:pPr>
      <w:r>
        <w:rPr>
          <w:rFonts w:ascii="Garamond" w:hAnsi="Garamond"/>
          <w:i/>
          <w:sz w:val="22"/>
        </w:rPr>
        <w:t>Martedì 20</w:t>
      </w:r>
      <w:r w:rsidR="00EC3CFD">
        <w:rPr>
          <w:rFonts w:ascii="Garamond" w:hAnsi="Garamond"/>
          <w:i/>
          <w:sz w:val="22"/>
        </w:rPr>
        <w:t xml:space="preserve"> Febbraio</w:t>
      </w:r>
      <w:r w:rsidR="009E0E61">
        <w:rPr>
          <w:rFonts w:ascii="Garamond" w:hAnsi="Garamond"/>
          <w:i/>
          <w:sz w:val="22"/>
        </w:rPr>
        <w:t xml:space="preserve"> 2018</w:t>
      </w:r>
    </w:p>
    <w:p w:rsidR="00922894" w:rsidRDefault="005E6F67" w:rsidP="00922894">
      <w:pPr>
        <w:jc w:val="center"/>
        <w:rPr>
          <w:rFonts w:ascii="Garamond" w:hAnsi="Garamond"/>
          <w:b/>
          <w:color w:val="FF0000"/>
          <w:sz w:val="32"/>
        </w:rPr>
      </w:pPr>
      <w:r>
        <w:rPr>
          <w:rFonts w:ascii="Garamond" w:hAnsi="Garamond"/>
          <w:b/>
          <w:color w:val="FF0000"/>
          <w:sz w:val="32"/>
        </w:rPr>
        <w:t>Martedì</w:t>
      </w:r>
    </w:p>
    <w:p w:rsidR="00C924A9" w:rsidRPr="001E2C45" w:rsidRDefault="00C924A9" w:rsidP="00922894">
      <w:pPr>
        <w:jc w:val="center"/>
        <w:rPr>
          <w:rFonts w:ascii="Garamond" w:hAnsi="Garamond"/>
          <w:b/>
          <w:i/>
          <w:color w:val="FF0000"/>
          <w:sz w:val="32"/>
        </w:rPr>
      </w:pPr>
      <w:r>
        <w:rPr>
          <w:rFonts w:ascii="Garamond" w:hAnsi="Garamond"/>
          <w:b/>
          <w:color w:val="FF0000"/>
          <w:sz w:val="32"/>
        </w:rPr>
        <w:t>della I settimana di Quaresima</w:t>
      </w:r>
    </w:p>
    <w:p w:rsidR="00922894" w:rsidRPr="008A2F88" w:rsidRDefault="00922894" w:rsidP="00922894">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E6F67" w:rsidRDefault="005E6F67" w:rsidP="005E6F6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5E6F67" w:rsidRPr="00114388" w:rsidRDefault="005E6F67" w:rsidP="005E6F6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Giorno eterno, che vivi e risplendi</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dell’increata luce del Padre,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guarda propizio chi devoto illumina</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di lieti canti la notte.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Vinci, Signore, le nostre tenebre;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sperdi le schiere dei </w:t>
      </w:r>
      <w:proofErr w:type="spellStart"/>
      <w:r w:rsidRPr="00943A72">
        <w:rPr>
          <w:rFonts w:ascii="Garamond" w:hAnsi="Garamond"/>
        </w:rPr>
        <w:t>dèmoni</w:t>
      </w:r>
      <w:proofErr w:type="spellEnd"/>
      <w:r w:rsidRPr="00943A72">
        <w:rPr>
          <w:rFonts w:ascii="Garamond" w:hAnsi="Garamond"/>
        </w:rPr>
        <w:t>,</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gli animi scuoti sì che il torpore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non soffochi le menti.</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 servi che ti implorano</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pietosamente ascolta: la lode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che a te si leva, Cristo, ci meriti</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grazia, perdono e pace.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la gloria scenda e il nostro giubilo,</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 mite Re d’amore,</w:t>
      </w:r>
    </w:p>
    <w:p w:rsidR="005E6F67" w:rsidRPr="00943A72"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al Padre e allo Spirito </w:t>
      </w:r>
      <w:proofErr w:type="spellStart"/>
      <w:r w:rsidRPr="00943A72">
        <w:rPr>
          <w:rFonts w:ascii="Garamond" w:hAnsi="Garamond"/>
        </w:rPr>
        <w:t>Paraclito</w:t>
      </w:r>
      <w:proofErr w:type="spellEnd"/>
    </w:p>
    <w:p w:rsidR="005E6F67" w:rsidRDefault="005E6F67" w:rsidP="005E6F67">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negli infiniti secoli. Amen.</w:t>
      </w:r>
    </w:p>
    <w:p w:rsidR="005E6F67" w:rsidRDefault="005E6F67" w:rsidP="005E6F67">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E6F67" w:rsidRDefault="005E6F67" w:rsidP="005E6F6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5E6F67" w:rsidRPr="00114388" w:rsidRDefault="005E6F67" w:rsidP="005E6F67">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Creatore e sovrano di tutto,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vincendo le furie del mare,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hai tratto alla luce la terra,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bellissima nostra dimora.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Tu di vivaci fiori l’adorni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quasi mensa regale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 xml:space="preserve">di frutti ricoprendola e di </w:t>
      </w:r>
      <w:proofErr w:type="spellStart"/>
      <w:r w:rsidRPr="00943A72">
        <w:rPr>
          <w:rFonts w:ascii="Garamond" w:hAnsi="Garamond"/>
        </w:rPr>
        <w:t>mèssi</w:t>
      </w:r>
      <w:proofErr w:type="spellEnd"/>
      <w:r w:rsidRPr="00943A72">
        <w:rPr>
          <w:rFonts w:ascii="Garamond" w:hAnsi="Garamond"/>
        </w:rPr>
        <w:t>,</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 presenti ai tuoi figli.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Così alla fresca tua rugiada, o Dio,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verdeggi il deserto dell’anima;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lavi ogni macchia il pianto,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ogni ribelle fremito si plachi.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lastRenderedPageBreak/>
        <w:t>La nostra volontà alla tua si accordi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rifugga dal male,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il cuore si arrenda alla grazia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schivi gli atti che arrecano morte.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eleviamo, o Padre, la preghiera,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a te che regni nei secoli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con l’unico tuo Figlio</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43A72">
        <w:rPr>
          <w:rFonts w:ascii="Garamond" w:hAnsi="Garamond"/>
        </w:rPr>
        <w:t>e lo Spirito santo. Amen.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9 B</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(22-32)</w:t>
      </w:r>
      <w:r w:rsidRPr="00114388">
        <w:rPr>
          <w:rFonts w:ascii="Garamond" w:hAnsi="Garamond"/>
          <w:b/>
          <w:color w:val="FF0000"/>
        </w:rPr>
        <w:tab/>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Sii attento, Signore, alla voce dei tuoi servi, * libera quanti hai redento col tuo sangue</w:t>
      </w:r>
      <w:r w:rsidRPr="00114388">
        <w:rPr>
          <w:rFonts w:ascii="Garamond" w:hAnsi="Garamond"/>
        </w:rPr>
        <w:t>.</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Signore, stai lontano,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nel tempo dell'angoscia ti nascondi?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misero soccombe all'orgoglio dell'empio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cade nelle insidie tramate.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si vanta delle sue brame,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l'avaro maledice, disprezza Dio.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L'empio insolente disprezza il Signore: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«Dio non se ne cura: Dio non esiste»;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questo è il suo pensiero.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lastRenderedPageBreak/>
        <w:t>Le sue imprese riescono sempre.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Son troppo in alto per lui i tuoi giudizi: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disprezza tutti i suoi avversari.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«Non sarò mai scosso,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vivrò sempre senza sventure».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Di spergiuri, di frodi e d'inganni ha piena la bocca,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sotto la sua lingua sono iniquità e sopruso.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dietro le siepi,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dai nascondigli uccide l'innocente.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suoi occhi spiano l'infelice,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sta in agguato nell'ombra come un leone nel covo.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Sta in agguato per ghermire il misero,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ghermisce il misero attirandolo nella rete.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Infierisce di colpo sull'oppresso,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cadono gl'infelici sotto la sua violenza.</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Egli pensa: «Dio dimentica,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nasconde il volto, non vede più nulla».</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Sii attento, Signore, alla voce dei tuoi servi, * libera quanti hai redento col tuo sangue</w:t>
      </w:r>
      <w:r w:rsidRPr="00114388">
        <w:rPr>
          <w:rFonts w:ascii="Garamond" w:hAnsi="Garamond"/>
        </w:rPr>
        <w:t>.</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(33-39)</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 te, Signore, si abbandona il misero, * tu sei il sostegno dell’orfano</w:t>
      </w:r>
      <w:r w:rsidRPr="00114388">
        <w:rPr>
          <w:rFonts w:ascii="Garamond" w:hAnsi="Garamond"/>
        </w:rPr>
        <w:t>.</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Sorgi, Signore, alza la tua mano,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non dimenticare i miseri.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Perché l'empio disprezza Dio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pensa: «Non ne chiede conto»?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Eppure tu vedi l'affanno e il dolore,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tutto tu guardi e prendi nelle tue mani.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 te si abbandona il misero,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dell'orfano tu sei il sostegno.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Spezza il braccio dell'empio e del malvagio;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Punisci il suo peccato e più non lo trovi.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Il Signore è re in eterno, per sempre: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dalla sua terra sono scomparse le genti.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accogli, Signore, il desiderio dei miseri,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rafforzi i loro cuori, porgi l'orecchio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far giustizia all'orfano e all'oppresso;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 non incuta più terrore l'uomo fatto di terra.</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A te, Signore, si abbandona il misero, * tu sei il sostegno dell’orfano</w:t>
      </w:r>
      <w:r w:rsidRPr="00114388">
        <w:rPr>
          <w:rFonts w:ascii="Garamond" w:hAnsi="Garamond"/>
        </w:rPr>
        <w:t>.</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11</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Salvami, Signore! Non c'è più un uomo fedele;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è scomparsa la fedeltà tra i figli dell'uomo.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Si dicono menzogne l'uno all'altro,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labbra bugiarde parlano con cuore doppio.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Recida il Signore le labbra bugiarde,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la lingua che dice parole arroganti,</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quanti dicono: «Per la nostra lingua siamo forti,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difendiamo con le nostre labbra: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chi sarà nostro padrone?».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«Per l'oppressione dei miseri e il gemito dei poveri,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io sorgerò - dice il Signore -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metterò in salvo chi è disprezzato».</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I detti del Signore sono puri,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argento raffinato nel crogiuolo,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purificato nel fuoco sette volte.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Tu, o Signore, ci custodirai, *</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ci guarderai da questa gente per sempre.</w:t>
      </w:r>
    </w:p>
    <w:p w:rsidR="005E6F67" w:rsidRPr="00943A72"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Mentre gli empi si aggirano intorno,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943A72">
        <w:rPr>
          <w:rFonts w:ascii="Garamond" w:hAnsi="Garamond"/>
        </w:rPr>
        <w:tab/>
        <w:t>emergono i peggiori tra gli uomini.</w:t>
      </w:r>
    </w:p>
    <w:p w:rsidR="005E6F67" w:rsidRPr="00285E6B"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Tu , o Signore, ci guarderai e ci custodirai</w:t>
      </w:r>
      <w:r w:rsidRPr="00114388">
        <w:rPr>
          <w:rFonts w:ascii="Garamond" w:hAnsi="Garamond"/>
        </w:rPr>
        <w:t>.</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9,7-21.25-29</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del Deuteronomio</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Parole di Mosè a Israele: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«Ricordati, non dimenticare, come hai provocato all'ira il Signore tuo Dio nel deserto. Da quando usciste dal paese d'Egitto fino al vostro arrivo in questo luogo, siete stati ribelli al Signore. Anche sull'</w:t>
      </w:r>
      <w:proofErr w:type="spellStart"/>
      <w:r w:rsidRPr="00F73D0C">
        <w:rPr>
          <w:rFonts w:ascii="Garamond" w:hAnsi="Garamond"/>
        </w:rPr>
        <w:t>Oreb</w:t>
      </w:r>
      <w:proofErr w:type="spellEnd"/>
      <w:r w:rsidRPr="00F73D0C">
        <w:rPr>
          <w:rFonts w:ascii="Garamond" w:hAnsi="Garamond"/>
        </w:rPr>
        <w:t xml:space="preserve"> provocaste all'ira il Signore; il Signore si adirò contro di voi fino a volere la vostra distruzione. Quando io salii sul monte a prendere le tavole di pietra, le tavole dell'alleanza che il Signore aveva stabilita con voi, rimasi sul monte quaranta giorni e quaranta notti, senza mangiare pane né bere acqua; il Signore mi diede le due tavole di pietra, scritte dal dito di Dio, sulle quali stavano tutte le parole che il Signore vi aveva dette sul monte, in mezzo al fuoco, il giorno dell'assemblea. Alla fine dei quaranta giorni e delle quaranta notti, il Signore mi diede le due tavole di pietra, le tavole dell'alleanza. Poi il Signore mi disse: Scendi in fretta di qui, perché il tuo popolo, che hai fatto uscire dall'Egitto, si è traviato; presto si sono allontanati dalla via che io avevo loro indicata: si sono fatti un idolo di metallo fuso. Il Signore mi aggiunse: Io ho visto questo popolo; ecco, è un popolo di dura cervice; lasciami fare; io li distruggerò e cancellerò il loro nome sotto i cieli e farò di te una nazione più potente e più grande di loro. Così io mi volsi e scesi dal monte, dal monte tutto in fiamme, tenendo nelle mani le due tavole dell'alleanza. Guardai ed ecco, avevate peccato contro il Signore vostro Dio; vi eravate fatto un vitello di metallo fuso; avevate ben presto lasciato la via che il Signore vi aveva imposta. Allora afferrai le due tavole, le gettai con le mie mani e le spezzai sotto i vostri occhi. Poi mi </w:t>
      </w:r>
      <w:r w:rsidRPr="00F73D0C">
        <w:rPr>
          <w:rFonts w:ascii="Garamond" w:hAnsi="Garamond"/>
        </w:rPr>
        <w:lastRenderedPageBreak/>
        <w:t>prostrai davanti al Signore, come avevo fatto la prima volta, per quaranta giorni e per quaranta notti; non mangiai pane né bevvi acqua, a causa del gran peccato che avevate commesso, facendo ciò che è male agli occhi del Signore per provocarlo. Io avevo paura di fronte all'ira e al furore di cui il Signore era acceso contro di voi, al punto di volervi distruggere. Ma il Signore mi esaudì anche quella volta. Anche contro Aronne il Signore si era fortemente adirato, al punto di volerlo far perire; io pregai in quell'occasione anche per Aronne. Poi presi l'oggetto del vostro peccato, il vitello che avevate fatto, lo bruciai nel fuoco, lo feci a pezzi, frantumandolo finché fosse ridotto in polvere, e buttai quella polvere nel torrente che scende dal monte.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Io stetti prostrato davanti al Signore, quei quaranta giorni e quelle quaranta notti, perché il Signore aveva minacciato di distruggervi. Pregai il Signore e dissi: Signore Dio, non distruggere il tuo popolo, la tua eredità, che hai riscattato nella tua grandezza, che hai fatto uscire dall'Egitto con mano potente.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Ricordati dei tuoi servi Abramo, Isacco e Giacobbe; non guardare alla caparbietà di questo popolo e alla sua malvagità e al suo peccato, perché il paese da dove ci hai fatti uscire non dica: Poiché il Signore non era in grado di introdurli nella terra che aveva loro promessa e poiché li odiava, li ha fatti uscire di qui per farli morire nel deserto. Al contrario essi sono il tuo popolo, la tua eredità, che tu hai fatto uscire dall'Egitto con grande potenza e con braccio teso».</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Immenso, o Dio,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l’amore che la tua promessa rivela,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chi può comprenderlo?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hai detto: «Non voglio la morte del peccatore,</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 che si converta e viva».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hai chiamato a conversione</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cananea e il pubblicano.</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sei l’Altissimo Dio,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longanime e pronto al perdono,</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hai pazienza con noi peccatori.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ab/>
      </w:r>
      <w:r>
        <w:rPr>
          <w:rFonts w:ascii="Garamond" w:hAnsi="Garamond"/>
        </w:rPr>
        <w:t>E hai chiamato a conversione</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la cananea e il pubblicano.</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«Discorsi» di san Massimo di Torino, vescovo.</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Osserviamo se il Signore non ha voluto che tutto il creato fosse in crescita quasi in virtù di questa santa pratica! Indetta infatti in Quaresima, si rammollisce la terra irrigidita dal gelo dell’inverno, e i fiumi dai ghiacci liquefatti ricevono le acque; così in questo tempo, sono assolti i peccati accumulati dalle iniquità dei nostri corpi, e più puro il corso della nostra vita, sciolto il diabolico rigore, ritrova la sua corrente primitiva. La terra, dunque, indetta la Quaresima, depone l’asperità invernale, ed io rigetto quella dei miei peccati; la terra fuori è smossa dagli aratri per essere preparata alle sementi terrene, la mia terra è solcata dai digiuni per essere aperta ai semi celesti.</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Nel tempo del digiuno le verzure dei seminati rigermogliano per la messe, il rampollo dell’albero preme e si dilata nell’arbusto, il tralcio della vite si gonfia nella gemma, tutto è un fermentare dal basso verso l’alto; così, in questo stesso tempo, la speranza illanguidita rinverdisce per l’avvenire, la fede smarrita si rinnova per la gloria, la vita temporale avanza a quella eterna, e tutta l’umanità, protesa verso i cieli, si solleva su, dagli inferi alle altezze.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Ora il contadino pota con le cesoie i sarmenti delle vigne, come il vescovo strappa con l’evangelo le sozzure degli uomini: è il lavoro di tutte le creature in questo tempo quaresimale per giungere, senza ingombri adorne e nitide, alla Pasqua. Ora ognuna è in gestazione, per portare frutto quando la spina contro la sua natura mette fuori la rosa, il gambo risplende del suo giglio, e gli aridi virgulti emanano dolcezza: così tutte le cose si adornano di fiori, quasi a celebrare esse stesse, con il loro nitore, la festività del grande giorno. Anche noi, dunque, in questo tempo di digiuno facciamo spuntare le rose sopra le nostre spine, ossia giustizia dai nostri peccati, misericordia dalla severità, generosità dall’avarizia. Col digiuno infatti la libidine produce castimonia, la superbia genera umiltà, l’ebbrezza temperanza. Questi sono i fiori della nostra vita, che olezzano soavemente a Cristo, che spirano il gradito odore a Dio.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Il Signore ci ha donato la Quaresima, perché in questo tempo, su l’esempio di tutte le creature, concepiamo i semi delle virtù, per produrre nel giorno della Pasqua i frutti di giustizia.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 xml:space="preserve">Non si dice il </w:t>
      </w:r>
      <w:proofErr w:type="spellStart"/>
      <w:r>
        <w:rPr>
          <w:rFonts w:ascii="Garamond" w:hAnsi="Garamond"/>
        </w:rPr>
        <w:t>Laus</w:t>
      </w:r>
      <w:proofErr w:type="spellEnd"/>
      <w:r>
        <w:rPr>
          <w:rFonts w:ascii="Garamond" w:hAnsi="Garamond"/>
        </w:rPr>
        <w:t xml:space="preserve"> </w:t>
      </w:r>
      <w:proofErr w:type="spellStart"/>
      <w:r>
        <w:rPr>
          <w:rFonts w:ascii="Garamond" w:hAnsi="Garamond"/>
        </w:rPr>
        <w:t>Angelorum</w:t>
      </w:r>
      <w:proofErr w:type="spellEnd"/>
      <w:r>
        <w:rPr>
          <w:rFonts w:ascii="Garamond" w:hAnsi="Garamond"/>
        </w:rPr>
        <w:t xml:space="preserve"> Magna</w:t>
      </w:r>
      <w:r>
        <w:rPr>
          <w:rFonts w:ascii="Garamond" w:hAnsi="Garamond"/>
          <w:color w:val="FF0000"/>
        </w:rPr>
        <w:t>.</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Creatore dell’universo, che all’inizio del tempo primaverile cominci a rinnovare la terra, dona alle nostre anime in questa santa Quaresima di prepararsi giorno dopo giorno alla celebrazione pasquale, perché al calore della risurrezione maturino, quasi campagne feconde, frutti di fede e di giustizia.</w:t>
      </w:r>
      <w:r w:rsidRPr="003A65C0">
        <w:rPr>
          <w:rFonts w:ascii="Garamond" w:hAnsi="Garamond"/>
        </w:rPr>
        <w:t>. Per Gesù Cristo, tuo Figlio, nostro Signore e nostro Dio, che vive e regna con te, nell’unità dello Spirito santo, per tutti i secoli dei secoli.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Pr="00114388"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5E6F67" w:rsidRDefault="005E6F67" w:rsidP="005E6F67">
      <w:pPr>
        <w:rPr>
          <w:rFonts w:ascii="Garamond" w:hAnsi="Garamond"/>
        </w:rPr>
      </w:pPr>
      <w:r>
        <w:rPr>
          <w:rFonts w:ascii="Garamond" w:hAnsi="Garamond"/>
        </w:rPr>
        <w:br w:type="page"/>
      </w: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5E6F67" w:rsidRPr="00AA043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Difesa inespugnabile circondi i tuoi servi; * la tua potenza sempre ci protegga, la tua grazia ci liberi, Signore.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Donaci, o Dio misericordioso, di accogliere questi santi giorni di Quaresima con disponibilità di figli e di prepararci alla grazia pasquale con opere di amore. Per Gesù Cristo, tuo Figlio, nostro Signore e nostro Dio, che vive e regna con te, nell’unità dello Spirito santo, per tutti i secoli dei secoli.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Tb</w:t>
      </w:r>
      <w:proofErr w:type="spellEnd"/>
      <w:r>
        <w:rPr>
          <w:rFonts w:ascii="Garamond" w:hAnsi="Garamond"/>
          <w:b/>
          <w:color w:val="FF0000"/>
        </w:rPr>
        <w:t xml:space="preserve"> 13,2-10a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«Tornate a me, figli degli uomini, * e vi risanerò» - dice il Signore -</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Benedetto Dio che vive in eterno;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il suo regno dura per tutti i secoli;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castiga e usa misericordia,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fa scendere negli abissi della terra,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fa risalire dalla grande Perdizione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nulla sfugge alla sua mano.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Lodatelo, figli d'Israele, davanti alle genti;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Egli vi ha disperso in mezzo ad esse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proclamare la sua grandezza.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Esaltatelo davanti ad ogni vivente,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è lui il Signore, il nostro Dio,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lui il nostro Padre, il Dio per tutti i secoli.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castiga per le vostre ingiustizie,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ma userà misericordia a tutti voi.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Vi raduna da tutte le genti,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in mezzo alle quali siete stati dispersi.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a lui con tutto il cuore e con tutta l'anima,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fare la giustizia davanti a lui,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 allora egli si convertirà a voi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non vi nasconderà il suo volto.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Ora contemplate ciò che ha operato con voi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ringraziatelo con tutta la voce;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benedite il Signore della giustizia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ed esaltate il re dei secoli.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gli do lode nel paese del mio esilio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manifesto la sua forza e grandezza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07E57">
        <w:rPr>
          <w:rFonts w:ascii="Garamond" w:hAnsi="Garamond"/>
        </w:rPr>
        <w:t xml:space="preserve">a un popolo di peccatori.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Convertitevi, o peccatori,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operate la giustizia davanti a lui;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 che non torni ad amarvi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e vi usi misericordia?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esalto il mio Dio e celebro il re del cielo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lastRenderedPageBreak/>
        <w:t xml:space="preserve">ed esulto per la sua grandezza.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ne parlino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diano lode a lui in Gerusalemme.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«Tornate a me, figli degli uomini, * e vi risanerò» - dice il Signore -</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33,2-11</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w:t>
      </w:r>
      <w:r w:rsidRPr="00607E57">
        <w:rPr>
          <w:rFonts w:ascii="Garamond" w:hAnsi="Garamond"/>
        </w:rPr>
        <w:t>enedirò il Signore in ogni tempo,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sulla mia bocca sempre la sua lode.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Io mi glorio nel Signore,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ascoltino gli umili e si rallegrino.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Celebrate con me il Signore,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esaltiamo insieme il suo nome.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Ho cercato il Signore e mi ha risposto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da ogni timore mi ha liberato.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Guardate a lui e sarete raggianti,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saranno confusi i vostri volti.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Questo povero grida e il Signore lo ascolta,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lo libera da tutte le sue angosce.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L’angelo del Signore si accampa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attorno a quelli che lo temono e li salva.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Gustate e vedete quanto è buono il Signore;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beato l’uomo che in lui si rifugia.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Temete il Signore, suoi santi,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nulla manca a coloro che lo temono.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 ricchi impoveriscono e hanno fame,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ma chi cerca il Signore non manca di nulla.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Con me celebrate il Signore, * insieme esaltiamo il suo nome</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23</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Del Signore è la terra e quanto contiene,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l’universo e i suoi abitanti.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È lui che l’ha fondata sui mari,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 sui fiumi l’ha stabilita.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salirà il monte del Signore,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chi starà nel suo luogo santo?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ha mani innocenti e cuore puro,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pronunzia menzogna,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chi non giura a danno del suo prossimo.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Egli otterrà benedizione dal Signore,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giustizia da Dio sua salvezza.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Ecco la generazione che lo cerca,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cerca il tuo volto, Dio di Giacobbe.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forte e potente,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potente in battaglia.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Sollevate, porte, i vostri frontali,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alzatevi, porte antiche,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ed entri il re della gloria.</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Chi è questo re della gloria?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Il Signore degli eserciti è il re della gloria.</w:t>
      </w:r>
    </w:p>
    <w:p w:rsidR="005E6F67" w:rsidRPr="00ED079D"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O Dio clemente, il tuo popolo progredisca nel dono di sé, libero e pieno, e arrivi con la tua guida ad avere parte della tua salvezza eterna. Per Cristo nostro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Le preghiere e le lacrime,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o Signore pietoso,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te più intense si levano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in questo tempo santo.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 xml:space="preserve">Tu che conosci i cuori </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deboli ci vedi,</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chi si pente e ti invoca</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concedi il tuo perdono.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Grande è il nostro peccato,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ma il tuo amore è più grande: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risana le oscure ferite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 gloria del tuo nome.</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Dona il volere e la forza</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di castigare le membra;</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così lo spirito pronto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rifuggirà dalla colpa.</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lastRenderedPageBreak/>
        <w:t>O Trinità beata, unico Dio,</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accogli la nostra supplica</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e questi giorni austeri</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73D0C">
        <w:rPr>
          <w:rFonts w:ascii="Garamond" w:hAnsi="Garamond"/>
        </w:rPr>
        <w:t>rendi fecondi e lieti. Amen.</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i/>
        </w:rPr>
      </w:pPr>
      <w:r w:rsidRPr="00607E57">
        <w:rPr>
          <w:rFonts w:ascii="Garamond" w:hAnsi="Garamond"/>
          <w:i/>
        </w:rPr>
        <w:t>A Cristo, che vive in eterno ed è sorgente della nostra vita, diciamo: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Amico degli uomini, che hai sopportato per loro l’obbrobrio della croce,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Gesù, che accogli i poveri e li sazi del tuo pane, Kyrie eleison.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 xml:space="preserve"> </w:t>
      </w:r>
      <w:r w:rsidRPr="00F73D0C">
        <w:rPr>
          <w:rFonts w:ascii="Garamond" w:hAnsi="Garamond"/>
        </w:rPr>
        <w:tab/>
        <w:t xml:space="preserv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Verbo eterno, che doni ai discepoli il vangelo di salvezza,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Vittima per amore, che effondi il tuo sangue per i figli della Chiesa,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Specchio di pazienza, che nelle nostre avversità ci largisci la forza di perseverare sino alla fine,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F73D0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Tu che in quest’ora ci salvi, Kyrie eleison.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ab/>
        <w:t xml:space="preserve">    Kyrie eleison.</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rPr>
          <w:rFonts w:ascii="Garamond" w:hAnsi="Garamond"/>
        </w:rPr>
      </w:pPr>
      <w:r>
        <w:rPr>
          <w:rFonts w:ascii="Garamond" w:hAnsi="Garamond"/>
        </w:rPr>
        <w:br w:type="page"/>
      </w: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5E6F67" w:rsidRPr="006D07E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del tuo vitale splendore;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118,1-8 I (Alef)</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Mai, o Signore, non mi abbandonare.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l’uomo di integra condotta,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che cammina nella legge del Signore.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Beato chi è fedele ai suoi insegnamenti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lo cerca con tutto il cuore.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commette ingiustizie,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cammina per le sue vie.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 hai dato i tuoi precetti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siano osservati fedelmente.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Siano diritte le mie vie,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nel custodire i tuoi decreti.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Allora non dovrò arrossire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se avrò obbedito ai tuoi comandi.</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Ti loderò con cuore sincero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quando avrò appreso le tue giuste sentenze.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Voglio osservare i tuoi decreti: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non abbandonarmi mai.</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Mai, o Signore, non mi abbandonare.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12</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Fino a quando, Signore, continuerai a dimenticarmi? * Guarda e rispondimi, o Dio, perché il mio nemico non dica: «L’ho vinto!»</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Signore,</w:t>
      </w:r>
      <w:r>
        <w:rPr>
          <w:rFonts w:ascii="Garamond" w:hAnsi="Garamond"/>
        </w:rPr>
        <w:t xml:space="preserve"> </w:t>
      </w:r>
      <w:r w:rsidRPr="00607E57">
        <w:rPr>
          <w:rFonts w:ascii="Garamond" w:hAnsi="Garamond"/>
        </w:rPr>
        <w:t>continuerai a dimenticarmi?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 xml:space="preserve">Fino a quando mi nasconderai il tuo volto?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Fino a quando nell’anima mia proverò affanni,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tristezza nel cuore ogni momento?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Fino a quando su di me trionferà il nemico?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Guarda, rispondimi, Signore mio Dio,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conserva la luce ai miei occhi,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perché non mi sorprenda il sonno della morte,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lastRenderedPageBreak/>
        <w:t>perché il mio nemico non dica: «L’ho vinto!»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non esultino i miei avversari quando vacillo.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Nella tua misericordia ho confidato.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Gioisca il mio cuore nella tua salvezza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07E57">
        <w:rPr>
          <w:rFonts w:ascii="Garamond" w:hAnsi="Garamond"/>
        </w:rPr>
        <w:t>e canti al Signore, che mi ha beneficato.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Fino a quando, Signore, continuerai a dimenticarmi? * Guarda e rispondimi, o Dio, perché il mio nemico non dica: «L’ho vinto!»</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13</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Lo stolto pensa: «Non c’è Dio».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Sono corrotti, fanno cose abominevoli: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nessuno più agisce bene.</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Il Signore dal cielo si china sugli uomini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 vedere se esista un saggio: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se c’è uno che cerchi Dio.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Tutti hanno traviato, sono tutti corrotti;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più nessuno fa il bene, neppure uno.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comprendono nulla tutti i malvagi,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 xml:space="preserve">che divorano il mio popolo come il pane?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Non invocano Dio: tremeranno di spavento,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perché Dio è con la stirpe del giusto.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Volete confondere le speranze del misero,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ma il Signore è il suo rifugio.</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607E57">
        <w:rPr>
          <w:rFonts w:ascii="Garamond" w:hAnsi="Garamond"/>
        </w:rPr>
        <w:t>Venga da Sion la salvezza d’Israele! †</w:t>
      </w:r>
    </w:p>
    <w:p w:rsidR="005E6F67" w:rsidRPr="00607E5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Quando il Signore</w:t>
      </w:r>
      <w:r>
        <w:rPr>
          <w:rFonts w:ascii="Garamond" w:hAnsi="Garamond"/>
        </w:rPr>
        <w:t xml:space="preserve"> </w:t>
      </w:r>
      <w:r w:rsidRPr="00607E57">
        <w:rPr>
          <w:rFonts w:ascii="Garamond" w:hAnsi="Garamond"/>
        </w:rPr>
        <w:t>ricondurrà il suo popolo,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07E57">
        <w:rPr>
          <w:rFonts w:ascii="Garamond" w:hAnsi="Garamond"/>
        </w:rPr>
        <w:t>esulterà Giacobbe e gioirà Israele.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Guarda, Signore, dal cielo sui figli dell’uomo</w:t>
      </w:r>
      <w:r w:rsidRPr="00AA0645">
        <w:rPr>
          <w:rFonts w:ascii="Garamond" w:hAnsi="Garamond"/>
        </w:rPr>
        <w:t>.</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6,8b-10</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chi semina nello Spirito, dallo Spirito raccoglierà vita eterna. E non stanchiamoci di fare il bene; se infatti non desistiamo, a suo tempo mieteremo. Poiché dunque ne abbiamo l’occasione, operiamo il bene verso tutti, soprattutto verso i fratelli nella fede.</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 xml:space="preserve"> </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Cercate il Signore, mentre si fa trovare.</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L’empio abbandoni la sua via.</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Invocate Dio mentre è vicino.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3A65C0">
        <w:rPr>
          <w:rFonts w:ascii="Garamond" w:hAnsi="Garamond"/>
          <w:sz w:val="10"/>
          <w:szCs w:val="10"/>
        </w:rPr>
        <w:t xml:space="preserve"> </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lastRenderedPageBreak/>
        <w:t>Gloria al Padre e al Figlio e allo Spirito santo.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Cercate il Signore, mentre si fa trovare; * invocate Dio, mentre è vicino.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 xml:space="preserve">Donaci, o Dio misericordioso, di accogliere questi santi giorni di Quaresima con disponibilità di figli e di prepararci alla grazia pasquale con opere di amore. Per </w:t>
      </w:r>
      <w:r>
        <w:rPr>
          <w:rFonts w:ascii="Garamond" w:hAnsi="Garamond"/>
        </w:rPr>
        <w:t>Cristo nostro Signore</w:t>
      </w:r>
      <w:r w:rsidRPr="00F73D0C">
        <w:rPr>
          <w:rFonts w:ascii="Garamond" w:hAnsi="Garamond"/>
        </w:rPr>
        <w:t>.</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8,9</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conoscete la grazia del Signore nostro Gesù Cristo: da ricco che era si è fatto povero per voi, perché voi diventasti ricchi per mezzo della sua povertà.</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dice il Signore che ti ha creato.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Così dice il Signore che ti ha creato: * «Non temere, perché ti ho riscattato.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Ti ho chiamato per nome.</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«Non temere, perché ti ho riscattato».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O Dio clemente, il tuo popolo progredisca nel dono di sé, libero e pieno, e arrivi con la tua guida ad avere parte della tua salvezza eterna. Per Cristo nostro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4,6-7</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Fratelli, Dio che disse: «Rifulga la luce dalle tenebre», rifulse nei nostri cuori, per far risplendere la conoscenza della gloria divina che rifulge sul volto di Cristo. Però noi abbiamo questo tesoro in vasi di creta, perché appaia che la potenza straordinaria viene da Dio e non da noi.</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timore del Signore è il nostro tesoro.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ci sarà sicurezza ai nostri giorni.</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La sua sapienza è ricchezza che salva.</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3A65C0">
        <w:rPr>
          <w:rFonts w:ascii="Garamond" w:hAnsi="Garamond"/>
        </w:rPr>
        <w:t>Gloria al Padre e al Figlio e allo Spirito santo.</w:t>
      </w:r>
    </w:p>
    <w:p w:rsidR="005E6F67" w:rsidRPr="003A65C0"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timore del Signore è il nostro tesoro, * la sua sapienza è ricchezza che salva.</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 xml:space="preserve">Donaci, o Dio misericordioso, di accogliere questi santi giorni di Quaresima con disponibilità di figli e di prepararci alla grazia pasquale con opere di amore. Per </w:t>
      </w:r>
      <w:r>
        <w:rPr>
          <w:rFonts w:ascii="Garamond" w:hAnsi="Garamond"/>
        </w:rPr>
        <w:t>Cristo nostro Signore</w:t>
      </w:r>
      <w:r w:rsidRPr="00F73D0C">
        <w:rPr>
          <w:rFonts w:ascii="Garamond" w:hAnsi="Garamond"/>
        </w:rPr>
        <w:t>.</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F73D0C">
        <w:rPr>
          <w:rFonts w:ascii="Garamond" w:hAnsi="Garamond"/>
        </w:rPr>
        <w:t>O Dio clemente, il tuo popolo progredisca nel dono di sé, libero e pieno, e arrivi con la tua guida ad avere parte della tua salvezza eterna. Per Cristo nostro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5E6F67" w:rsidRDefault="005E6F67" w:rsidP="005E6F67">
      <w:pPr>
        <w:rPr>
          <w:rFonts w:ascii="Garamond" w:hAnsi="Garamond"/>
        </w:rPr>
      </w:pPr>
      <w:r>
        <w:rPr>
          <w:rFonts w:ascii="Garamond" w:hAnsi="Garamond"/>
        </w:rPr>
        <w:br w:type="page"/>
      </w: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 piccoli gridano al loro Signore,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imploriamo i giusti.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umili e i poveri sono esaltati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Ecco la luce rifulge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 nella notte brilla il Sole vero.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Nella gioconda chiarità di Dio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umili e i poveri sono esaltati.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FE6"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Cristo, che a nostra salvezza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disponi il santo digiuno,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vieni e conforta il tuo popolo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celebra la Quaresima.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Ispira il pentimento,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poni sul labbro la supplica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che mitighi la giustizia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muova il Padre al perdono.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 grazia tua ci liberi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dal passato colpevole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un futuro innocente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pietosa a noi propizi.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L’annuo fervore ci doni,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purificando i cuori,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di tendere ancora una volta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alla beata Pasqua.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O Trinità, potente unico Dio,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l’universo di adori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e, liberato dal male,</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3BC9">
        <w:rPr>
          <w:rFonts w:ascii="Garamond" w:hAnsi="Garamond"/>
        </w:rPr>
        <w:t>ti canti un cantico nuovo. Amen.</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19</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 Signore, la voce dei tuoi servi</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Ti ascolti il Signore nel giorno della prova,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ti protegga il nome del Dio di Giacobbe.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mandi l’aiuto dal suo santuario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dall’alto di Sion ti sostenga.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Ricordi tutti i tuoi sacrifici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e gradisca i tuoi olocausti.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Ti conceda secondo il tuo cuore,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faccia riuscire ogni tuo progetto.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Esulteremo per la tua vittoria,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spiegheremo i vessilli</w:t>
      </w:r>
      <w:r>
        <w:rPr>
          <w:rFonts w:ascii="Garamond" w:hAnsi="Garamond"/>
        </w:rPr>
        <w:t xml:space="preserve"> </w:t>
      </w:r>
      <w:r w:rsidRPr="00205E5F">
        <w:rPr>
          <w:rFonts w:ascii="Garamond" w:hAnsi="Garamond"/>
        </w:rPr>
        <w:t>in nome del nostro Dio;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adempia il Signore tutte le tue domande.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Ora so che il Signore salva il suo consacrato;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gli ha risposto dal suo cielo santo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con la forza vittoriosa della sua destra.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Chi si vanta dei carri e chi dei cavalli,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noi siamo forti nel nome del Signore nostro Dio.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Quelli si piegano e cadono,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ma noi restiamo in piedi e siamo saldi.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 il re, o Signore,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rispondici, quando ti invochiamo.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Ascolta, Signore, la voce dei tuoi servi</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20,2-8.14</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il re gioisce della tua potenza,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quanto esulta per la tua salvezza!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Hai soddisfatto il desiderio del suo cuore,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non hai respinto il voto delle sue labbra.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Gli vieni incontro con larghe benedizioni;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gli poni sul capo una corona di oro fino.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Vita ti ha chiesto, a lui l’hai concessa,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lunghi giorni in eterno, senza fine.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Grande è la sua gloria per la tua salvezza,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lo avvolgi di maestà e di onore;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lo fai oggetto di benedizione per sempre,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05E5F">
        <w:rPr>
          <w:rFonts w:ascii="Garamond" w:hAnsi="Garamond"/>
        </w:rPr>
        <w:t xml:space="preserve">lo inondi di gioia dinanzi al tuo volto.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Perché il re confida nel Signore: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 xml:space="preserve">per la fedeltà dell’Altissimo non sarà mai scosso.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Alzati, Signore, in tutta la tua forza; *</w:t>
      </w:r>
    </w:p>
    <w:p w:rsidR="005E6F67"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05E5F">
        <w:rPr>
          <w:rFonts w:ascii="Garamond" w:hAnsi="Garamond"/>
        </w:rPr>
        <w:t>canteremo inni alla tua potenza.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Egli ti ha chiesto la vita e tu gliel’hai concessa, * lunghi giorni, Signore, senza fine</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Dio clemente, il tuo popolo progredisca nel dono di sé, libero e pieno, e arrivi con la tua guida ad avere parte della tua salvezza eterna. Per Gesù Cristo, tuo Figlio, nostro Signore e nostro Dio, che vive e regna con te, nell’unità dello Spirito santo, per tutti i secoli dei secoli.</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Se il peso della colpa ci deprime, ci rialzi, Signore, la tua mano; * la tua misericordia ci sollevi</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Donaci, o Dio misericordioso, di accogliere questi santi giorni di Quaresima con disponibilità di figli e di prepararci alla grazia pasquale con opere di amore. Per Cristo nostro Signore.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Signore Gesù, morendo in croce,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lastRenderedPageBreak/>
        <w:t>ci ha disserrato le porte del cielo,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3BC9">
        <w:rPr>
          <w:rFonts w:ascii="Garamond" w:hAnsi="Garamond"/>
        </w:rPr>
        <w:t>secondo il disegno mirabile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 xml:space="preserve">   </w:t>
      </w:r>
      <w:r w:rsidRPr="001A3BC9">
        <w:rPr>
          <w:rFonts w:ascii="Garamond" w:hAnsi="Garamond"/>
        </w:rPr>
        <w:tab/>
        <w:t>dell'amore del Padre.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Perché la fedeltà non si smarrisca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egli conforta e regge i nostri passi,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3BC9">
        <w:rPr>
          <w:rFonts w:ascii="Garamond" w:hAnsi="Garamond"/>
        </w:rPr>
        <w:t>secondo il disegno mirabile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 xml:space="preserve">   </w:t>
      </w:r>
      <w:r w:rsidRPr="001A3BC9">
        <w:rPr>
          <w:rFonts w:ascii="Garamond" w:hAnsi="Garamond"/>
        </w:rPr>
        <w:tab/>
        <w:t>dell'amore del Padre.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onnipotente, non negare la beatitudine eterna nella terra della promessa e della vita a quelli che nel battesimo hanno già ricevuto il condono di ogni peccato. Per Cristo nostro Signore.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 xml:space="preserve">Iddio ha manifestato la sua misericordia, riconciliando a </w:t>
      </w:r>
      <w:proofErr w:type="spellStart"/>
      <w:r w:rsidRPr="001A3BC9">
        <w:rPr>
          <w:rFonts w:ascii="Garamond" w:hAnsi="Garamond"/>
        </w:rPr>
        <w:t>sè</w:t>
      </w:r>
      <w:proofErr w:type="spellEnd"/>
      <w:r w:rsidRPr="001A3BC9">
        <w:rPr>
          <w:rFonts w:ascii="Garamond" w:hAnsi="Garamond"/>
        </w:rPr>
        <w:t xml:space="preserve"> il mondo per mezzo di Cristo. Invochiamolo dicendo: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i/>
        </w:rPr>
      </w:pPr>
      <w:r w:rsidRPr="001A3BC9">
        <w:rPr>
          <w:rFonts w:ascii="Garamond" w:hAnsi="Garamond"/>
          <w:i/>
        </w:rPr>
        <w:t>Padre nostro, ascoltaci.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giusto, il mondo non ti ha conosciuto;</w:t>
      </w:r>
    </w:p>
    <w:p w:rsidR="005E6F67" w:rsidRPr="001A3BC9" w:rsidRDefault="005E6F67" w:rsidP="005E6F6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3BC9">
        <w:rPr>
          <w:rFonts w:ascii="Garamond" w:hAnsi="Garamond"/>
        </w:rPr>
        <w:t>ti lodi la santa tua Chiesa, diffusa per tutta la terra.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buono, hai tanto amato il mondo, da dare il Figlio unigenito;</w:t>
      </w:r>
    </w:p>
    <w:p w:rsidR="005E6F67" w:rsidRPr="001A3BC9" w:rsidRDefault="005E6F67" w:rsidP="005E6F6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3BC9">
        <w:rPr>
          <w:rFonts w:ascii="Garamond" w:hAnsi="Garamond"/>
        </w:rPr>
        <w:t>non manchino mai tra gli uomini i testimoni del tuo amore.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santo, Cristo ti ha glorificato col labbro e con la vita;</w:t>
      </w:r>
    </w:p>
    <w:p w:rsidR="005E6F67" w:rsidRPr="001A3BC9" w:rsidRDefault="005E6F67" w:rsidP="005E6F6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3BC9">
        <w:rPr>
          <w:rFonts w:ascii="Garamond" w:hAnsi="Garamond"/>
        </w:rPr>
        <w:t>così ti sappiano sempre lodare anche i cristiani.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misericordioso, la tua parola è verità;</w:t>
      </w:r>
    </w:p>
    <w:p w:rsidR="005E6F67" w:rsidRPr="001A3BC9" w:rsidRDefault="005E6F67" w:rsidP="005E6F6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3BC9">
        <w:rPr>
          <w:rFonts w:ascii="Garamond" w:hAnsi="Garamond"/>
        </w:rPr>
        <w:t>suscita e conforta nella Chiesa chi la sappia contemplare e proporre.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Padre, che ci aspetti nel tuo regno,</w:t>
      </w:r>
    </w:p>
    <w:p w:rsidR="005E6F67" w:rsidRPr="001A3BC9" w:rsidRDefault="005E6F67" w:rsidP="005E6F67">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3BC9">
        <w:rPr>
          <w:rFonts w:ascii="Garamond" w:hAnsi="Garamond"/>
        </w:rPr>
        <w:t>accogli tutti i credenti che hanno lasciato questo mondo.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Rivolgiamoci a Dio con l'orazione che Gesù ci ha voluto insegnare: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AA043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946F0"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5E6F67" w:rsidRDefault="005E6F67" w:rsidP="005E6F67">
      <w:pPr>
        <w:rPr>
          <w:rFonts w:ascii="Garamond" w:hAnsi="Garamond"/>
        </w:rPr>
      </w:pPr>
      <w:r>
        <w:rPr>
          <w:rFonts w:ascii="Garamond" w:hAnsi="Garamond"/>
        </w:rPr>
        <w:br w:type="page"/>
      </w:r>
    </w:p>
    <w:p w:rsidR="005E6F67"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Di tenebra la terra ormai si ammanta: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 xml:space="preserve">quasi una dolce morte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scende sui corpi spossati,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alla luce del giorno rivivranno.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Cristo Signore, luce vera, vita,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salva i tuoi servi;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l’oscura inerzia del sonno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non si tramuti nell’esilio eterno.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Nessuna forza del male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ci vinca nella notte: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tu che ci doni il riposo,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veglia su chi ti implora.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A te, Gesù, sia gloria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che sei nato da vergine,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con il Padre e lo Spirito</w:t>
      </w:r>
    </w:p>
    <w:p w:rsidR="005E6F67" w:rsidRDefault="005E6F67" w:rsidP="005E6F67">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05E5F">
        <w:rPr>
          <w:rFonts w:ascii="Garamond" w:hAnsi="Garamond"/>
        </w:rPr>
        <w:t>nella distesa dei secoli. Amen.</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142,1-11</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Signore, ascolta la mia preghiera,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 xml:space="preserve">porgi l'orecchio alla mia supplica,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r>
      <w:r w:rsidRPr="00205E5F">
        <w:rPr>
          <w:rFonts w:ascii="Garamond" w:hAnsi="Garamond"/>
        </w:rPr>
        <w:tab/>
        <w:t>tu che sei fedele,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e per la tua giustizia rispondimi.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chiamare in giudizio il tuo servo: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nessun vivente davanti a te è giusto.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 nemico mi perseguita,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calpesta a terra la mia vita,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mi ha relegato nelle tenebre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come i morti da gran tempo.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 me languisce il mio spirito,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si agghiaccia il mio cuore.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lastRenderedPageBreak/>
        <w:t>Ricordo i giorni antichi,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ripenso a tutte le tue opere,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medito sui tuoi prodigi.</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 te protendo le mie mani,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sono davanti a te come terra riarsa.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Rispondimi presto, Signore,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viene meno il mio spirito.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Non nascondermi il tuo volto,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non sia come chi scende nella fossa.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Al mattino fammi sentire la tua grazia,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poiché in te confido.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Fammi conoscere la strada da percorrere,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a te si innalza l'anima mia.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Salvami dai miei nemici, Signore,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a te mi affido.</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Insegnami a compiere il tuo volere,</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perché sei tu il mio Dio. *</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Il tuo spirito buono mi guidi in terra piana.</w:t>
      </w: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205E5F"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Per il tuo nome, Signore, fammi vivere, *</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ab/>
        <w:t>liberami dall'angoscia, per la tua giustizia.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Insegnami a compiere il tuo volere, * perché tu sei il mio Dio</w:t>
      </w:r>
      <w:r w:rsidRPr="001D337C">
        <w:rPr>
          <w:rFonts w:ascii="Garamond" w:hAnsi="Garamond"/>
        </w:rPr>
        <w:t xml:space="preserve">.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1Pt 5,8-9</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Fratelli, siate temperanti, vigilate. Il vostro nemico, il diavolo, come leone ruggente va in giro, cercando chi divorare. Resistetegli saldi nella fede.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 quanti invocano il Signore.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Appaga il desiderio di quelli che lo temono.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Egli si fa vicino.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 quanti invocano il Signore, * egli si fa vicino.</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Siate temperanti e vigilate, * perché il vostro nemico come leone ruggente si aggira, cercando chi divorare</w:t>
      </w:r>
      <w:r w:rsidRPr="001D337C">
        <w:rPr>
          <w:rFonts w:ascii="Garamond" w:hAnsi="Garamond"/>
        </w:rPr>
        <w:t>.</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205E5F">
        <w:rPr>
          <w:rFonts w:ascii="Garamond" w:hAnsi="Garamond"/>
        </w:rPr>
        <w:t>Illumina, Padre, la nostra notte e dona ai tuoi servi un riposo senza colpa; incolumi al nuovo giorno ci conducano gli angeli e ci ridestino alla tua luce. Per Cristo nostro Signore.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Salve, Regina, Madre di misericordia;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vita, dolcezza e speranza nostra, salve.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ricorriamo, noi esuli figli di Eva;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a Te sospiriamo, gementi e piangenti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in questa valle di lacrime.</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Orsù dunque, avvocata nostra,</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rivolgi a noi gli occhi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tuoi misericordiosi.</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E mostraci, dopo questo esilio, Gesù,</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il frutto benedetto del Tuo seno.</w:t>
      </w:r>
    </w:p>
    <w:p w:rsidR="005E6F67" w:rsidRPr="001A3BC9"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clemente, o pia,</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A3BC9">
        <w:rPr>
          <w:rFonts w:ascii="Garamond" w:hAnsi="Garamond"/>
        </w:rPr>
        <w:t>o dolce Vergine Maria!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5E6F67"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5E6F67" w:rsidRPr="001D337C"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5E6F67" w:rsidRPr="00AA0645" w:rsidRDefault="005E6F67" w:rsidP="005E6F67">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1929F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581415"/>
    <w:multiLevelType w:val="hybridMultilevel"/>
    <w:tmpl w:val="4A3A010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1929F9"/>
    <w:rsid w:val="001E2C45"/>
    <w:rsid w:val="00222AC2"/>
    <w:rsid w:val="00230E79"/>
    <w:rsid w:val="002512D8"/>
    <w:rsid w:val="002B7663"/>
    <w:rsid w:val="00312767"/>
    <w:rsid w:val="00343520"/>
    <w:rsid w:val="0039669E"/>
    <w:rsid w:val="004353C2"/>
    <w:rsid w:val="00545296"/>
    <w:rsid w:val="00593239"/>
    <w:rsid w:val="005A27A0"/>
    <w:rsid w:val="005A74E7"/>
    <w:rsid w:val="005B15FB"/>
    <w:rsid w:val="005E6F67"/>
    <w:rsid w:val="006E677F"/>
    <w:rsid w:val="00712E10"/>
    <w:rsid w:val="00716476"/>
    <w:rsid w:val="007D1DB1"/>
    <w:rsid w:val="008A0A56"/>
    <w:rsid w:val="008A2F88"/>
    <w:rsid w:val="008B5AB8"/>
    <w:rsid w:val="00922894"/>
    <w:rsid w:val="0092776B"/>
    <w:rsid w:val="009E0E61"/>
    <w:rsid w:val="00A60627"/>
    <w:rsid w:val="00A94EE1"/>
    <w:rsid w:val="00AC60F8"/>
    <w:rsid w:val="00AF2326"/>
    <w:rsid w:val="00B102A2"/>
    <w:rsid w:val="00B1418D"/>
    <w:rsid w:val="00B5381F"/>
    <w:rsid w:val="00B8516C"/>
    <w:rsid w:val="00BA72B6"/>
    <w:rsid w:val="00BB093D"/>
    <w:rsid w:val="00C34405"/>
    <w:rsid w:val="00C64360"/>
    <w:rsid w:val="00C924A9"/>
    <w:rsid w:val="00CA0752"/>
    <w:rsid w:val="00CA45E3"/>
    <w:rsid w:val="00D1447D"/>
    <w:rsid w:val="00E00126"/>
    <w:rsid w:val="00E11422"/>
    <w:rsid w:val="00E13153"/>
    <w:rsid w:val="00E66F00"/>
    <w:rsid w:val="00E91730"/>
    <w:rsid w:val="00E91E93"/>
    <w:rsid w:val="00EC3CFD"/>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5294</Words>
  <Characters>30176</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2017-11-05T19:39:00Z</dcterms:created>
  <dcterms:modified xsi:type="dcterms:W3CDTF">2017-11-05T19:39:00Z</dcterms:modified>
</cp:coreProperties>
</file>