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2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0"/>
        <w:gridCol w:w="5279"/>
        <w:gridCol w:w="1641"/>
        <w:gridCol w:w="284"/>
        <w:gridCol w:w="974"/>
        <w:gridCol w:w="160"/>
        <w:gridCol w:w="690"/>
        <w:gridCol w:w="160"/>
        <w:gridCol w:w="691"/>
        <w:gridCol w:w="160"/>
      </w:tblGrid>
      <w:tr w:rsidR="00854756" w:rsidRPr="0018183F" w:rsidTr="006C450D">
        <w:trPr>
          <w:trHeight w:val="735"/>
        </w:trPr>
        <w:tc>
          <w:tcPr>
            <w:tcW w:w="9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3E3E3"/>
            <w:vAlign w:val="center"/>
            <w:hideMark/>
          </w:tcPr>
          <w:p w:rsidR="00854756" w:rsidRPr="0018183F" w:rsidRDefault="00854756" w:rsidP="003E1B6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6"/>
                <w:lang w:eastAsia="it-IT"/>
              </w:rPr>
            </w:pPr>
            <w:bookmarkStart w:id="0" w:name="RANGE!A1:J55"/>
            <w:r w:rsidRPr="0018183F">
              <w:rPr>
                <w:rFonts w:ascii="Arial" w:eastAsia="Times New Roman" w:hAnsi="Arial" w:cs="Arial"/>
                <w:szCs w:val="26"/>
                <w:lang w:eastAsia="it-IT"/>
              </w:rPr>
              <w:t xml:space="preserve">Chiediamo gentilmente di segnalare il contributo che la Comunità ha versato per la missione </w:t>
            </w:r>
            <w:r w:rsidRPr="0018183F">
              <w:rPr>
                <w:rFonts w:ascii="Arial" w:eastAsia="Times New Roman" w:hAnsi="Arial" w:cs="Arial"/>
                <w:szCs w:val="26"/>
                <w:lang w:eastAsia="it-IT"/>
              </w:rPr>
              <w:br/>
              <w:t>della Chiesa universale e per le iniziative missionarie diocesane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E3E3E3"/>
            <w:vAlign w:val="center"/>
          </w:tcPr>
          <w:p w:rsidR="00854756" w:rsidRPr="0018183F" w:rsidRDefault="00854756" w:rsidP="003E1B6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6"/>
                <w:lang w:eastAsia="it-IT"/>
              </w:rPr>
            </w:pPr>
          </w:p>
        </w:tc>
        <w:tc>
          <w:tcPr>
            <w:tcW w:w="154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E3E3E3"/>
            <w:vAlign w:val="center"/>
          </w:tcPr>
          <w:p w:rsidR="00854756" w:rsidRPr="00854756" w:rsidRDefault="00854756" w:rsidP="003E1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6"/>
                <w:lang w:eastAsia="it-IT"/>
              </w:rPr>
            </w:pPr>
            <w:r w:rsidRPr="00854756">
              <w:rPr>
                <w:rFonts w:ascii="Arial" w:eastAsia="Times New Roman" w:hAnsi="Arial" w:cs="Arial"/>
                <w:b/>
                <w:szCs w:val="26"/>
                <w:lang w:eastAsia="it-IT"/>
              </w:rPr>
              <w:t>ANNO</w:t>
            </w:r>
          </w:p>
          <w:p w:rsidR="00854756" w:rsidRPr="0018183F" w:rsidRDefault="00854756" w:rsidP="003E1B6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6"/>
                <w:lang w:eastAsia="it-IT"/>
              </w:rPr>
            </w:pPr>
            <w:r w:rsidRPr="00854756">
              <w:rPr>
                <w:rFonts w:ascii="Arial" w:eastAsia="Times New Roman" w:hAnsi="Arial" w:cs="Arial"/>
                <w:b/>
                <w:szCs w:val="26"/>
                <w:lang w:eastAsia="it-IT"/>
              </w:rPr>
              <w:t>_________</w:t>
            </w:r>
          </w:p>
        </w:tc>
        <w:bookmarkEnd w:id="0"/>
        <w:tc>
          <w:tcPr>
            <w:tcW w:w="16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000000" w:fill="E3E3E3"/>
            <w:vAlign w:val="center"/>
          </w:tcPr>
          <w:p w:rsidR="00854756" w:rsidRPr="0018183F" w:rsidRDefault="00854756" w:rsidP="003E1B6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6"/>
                <w:lang w:eastAsia="it-IT"/>
              </w:rPr>
            </w:pPr>
          </w:p>
        </w:tc>
      </w:tr>
      <w:tr w:rsidR="006C450D" w:rsidRPr="0018183F" w:rsidTr="00310EC1">
        <w:trPr>
          <w:trHeight w:val="270"/>
        </w:trPr>
        <w:tc>
          <w:tcPr>
            <w:tcW w:w="6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756" w:rsidRPr="0018183F" w:rsidRDefault="00854756" w:rsidP="003E1B6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6"/>
                <w:lang w:eastAsia="it-IT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756" w:rsidRPr="0018183F" w:rsidRDefault="00854756" w:rsidP="003E1B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756" w:rsidRPr="0018183F" w:rsidRDefault="00854756" w:rsidP="003E1B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756" w:rsidRPr="0018183F" w:rsidRDefault="00854756" w:rsidP="003E1B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756" w:rsidRPr="0018183F" w:rsidRDefault="00854756" w:rsidP="003E1B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69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756" w:rsidRPr="0018183F" w:rsidRDefault="00854756" w:rsidP="003E1B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6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756" w:rsidRPr="0018183F" w:rsidRDefault="00854756" w:rsidP="003E1B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691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756" w:rsidRPr="0018183F" w:rsidRDefault="00854756" w:rsidP="003E1B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756" w:rsidRPr="0018183F" w:rsidRDefault="00854756" w:rsidP="003E1B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  <w:tr w:rsidR="00854756" w:rsidRPr="0018183F" w:rsidTr="006C450D">
        <w:trPr>
          <w:trHeight w:val="2681"/>
        </w:trPr>
        <w:tc>
          <w:tcPr>
            <w:tcW w:w="636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it-IT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77470</wp:posOffset>
                      </wp:positionV>
                      <wp:extent cx="3705225" cy="1528445"/>
                      <wp:effectExtent l="19050" t="19685" r="19050" b="23495"/>
                      <wp:wrapNone/>
                      <wp:docPr id="1" name="Casella di test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05225" cy="1528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54756" w:rsidRDefault="00854756" w:rsidP="00854756">
                                  <w:pPr>
                                    <w:spacing w:after="0"/>
                                  </w:pPr>
                                  <w:r>
                                    <w:t>Parrocchia</w:t>
                                  </w:r>
                                </w:p>
                                <w:p w:rsidR="00854756" w:rsidRDefault="00854756" w:rsidP="00854756">
                                  <w:pPr>
                                    <w:spacing w:after="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1" o:spid="_x0000_s1026" type="#_x0000_t202" style="position:absolute;margin-left:7.8pt;margin-top:6.1pt;width:291.75pt;height:120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" strokeweight="2.25pt">
                      <v:textbox>
                        <w:txbxContent>
                          <w:p w:rsidR="00854756" w:rsidRDefault="00854756" w:rsidP="00854756">
                            <w:pPr>
                              <w:spacing w:after="0"/>
                            </w:pPr>
                            <w:r>
                              <w:t>Parrocchia</w:t>
                            </w:r>
                          </w:p>
                          <w:p w:rsidR="00854756" w:rsidRDefault="00854756" w:rsidP="00854756">
                            <w:pPr>
                              <w:spacing w:after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54756" w:rsidRPr="0018183F" w:rsidRDefault="00854756" w:rsidP="003E1B60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it-IT"/>
              </w:rPr>
            </w:pPr>
          </w:p>
        </w:tc>
        <w:tc>
          <w:tcPr>
            <w:tcW w:w="47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756" w:rsidRPr="0018183F" w:rsidRDefault="00854756" w:rsidP="003E1B6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18183F">
              <w:rPr>
                <w:rFonts w:ascii="Arial" w:eastAsia="Times New Roman" w:hAnsi="Arial" w:cs="Arial"/>
                <w:lang w:eastAsia="it-IT"/>
              </w:rPr>
              <w:t xml:space="preserve">La </w:t>
            </w:r>
            <w:r w:rsidRPr="0018183F">
              <w:rPr>
                <w:rFonts w:ascii="Arial" w:eastAsia="Times New Roman" w:hAnsi="Arial" w:cs="Arial"/>
                <w:b/>
                <w:bCs/>
                <w:lang w:eastAsia="it-IT"/>
              </w:rPr>
              <w:t>GIORNATA MISSIONARIA MONDIALE</w:t>
            </w:r>
            <w:r w:rsidRPr="0018183F">
              <w:rPr>
                <w:rFonts w:ascii="Arial" w:eastAsia="Times New Roman" w:hAnsi="Arial" w:cs="Arial"/>
                <w:lang w:eastAsia="it-IT"/>
              </w:rPr>
              <w:t xml:space="preserve"> è occasione per i fedeli e le comunità parrocchiali di esprimere attenzione alla vita della Chiesa universale attraverso la preghiera e la cooperazione. </w:t>
            </w:r>
            <w:r w:rsidRPr="0018183F">
              <w:rPr>
                <w:rFonts w:ascii="Arial" w:eastAsia="Times New Roman" w:hAnsi="Arial" w:cs="Arial"/>
                <w:b/>
                <w:bCs/>
                <w:lang w:eastAsia="it-IT"/>
              </w:rPr>
              <w:t>L’indicazione della CEI è che le offerte raccolte in questa Giornata vengano trasmesse integralmente alle PPOOMM tramite l'Ufficio Diocesano per la Pastorale Missionaria.</w:t>
            </w:r>
          </w:p>
        </w:tc>
      </w:tr>
      <w:tr w:rsidR="006C450D" w:rsidRPr="0018183F" w:rsidTr="00310EC1">
        <w:trPr>
          <w:trHeight w:val="227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it-IT"/>
              </w:rPr>
            </w:pPr>
          </w:p>
        </w:tc>
        <w:tc>
          <w:tcPr>
            <w:tcW w:w="5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it-IT"/>
              </w:rPr>
            </w:pPr>
            <w:bookmarkStart w:id="1" w:name="_GoBack"/>
            <w:bookmarkEnd w:id="1"/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  <w:tr w:rsidR="006C450D" w:rsidRPr="0018183F" w:rsidTr="00310EC1">
        <w:trPr>
          <w:trHeight w:val="360"/>
        </w:trPr>
        <w:tc>
          <w:tcPr>
            <w:tcW w:w="6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Cs w:val="29"/>
                <w:lang w:eastAsia="it-IT"/>
              </w:rPr>
            </w:pPr>
            <w:r w:rsidRPr="0018183F">
              <w:rPr>
                <w:rFonts w:ascii="Century Gothic" w:eastAsia="Times New Roman" w:hAnsi="Century Gothic" w:cs="Arial"/>
                <w:b/>
                <w:bCs/>
                <w:szCs w:val="29"/>
                <w:lang w:eastAsia="it-IT"/>
              </w:rPr>
              <w:t>A. PONTIFICIE OPERE MISSIONARIE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18183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Importo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8183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8183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Versato il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18183F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4756" w:rsidRPr="0018183F" w:rsidRDefault="00854756" w:rsidP="003E1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proofErr w:type="gramStart"/>
            <w:r w:rsidRPr="0018183F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curia</w:t>
            </w:r>
            <w:proofErr w:type="gramEnd"/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18183F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4756" w:rsidRPr="0018183F" w:rsidRDefault="00854756" w:rsidP="003E1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18183F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POM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8183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6C450D" w:rsidRPr="0018183F" w:rsidTr="00310EC1">
        <w:trPr>
          <w:trHeight w:val="240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it-IT"/>
              </w:rPr>
            </w:pPr>
          </w:p>
        </w:tc>
        <w:tc>
          <w:tcPr>
            <w:tcW w:w="5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it-IT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  <w:tr w:rsidR="006C450D" w:rsidRPr="0018183F" w:rsidTr="00310EC1">
        <w:trPr>
          <w:trHeight w:val="255"/>
        </w:trPr>
        <w:tc>
          <w:tcPr>
            <w:tcW w:w="6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854756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it-IT"/>
              </w:rPr>
            </w:pPr>
            <w:r w:rsidRPr="0018183F">
              <w:rPr>
                <w:rFonts w:ascii="Arial" w:eastAsia="Times New Roman" w:hAnsi="Arial" w:cs="Arial"/>
                <w:szCs w:val="20"/>
                <w:lang w:eastAsia="it-IT"/>
              </w:rPr>
              <w:t xml:space="preserve">1. GIORNATA MISSIONARIA MONDIALE (ottobre </w:t>
            </w:r>
            <w:r>
              <w:rPr>
                <w:rFonts w:ascii="Arial" w:eastAsia="Times New Roman" w:hAnsi="Arial" w:cs="Arial"/>
                <w:szCs w:val="20"/>
                <w:lang w:eastAsia="it-IT"/>
              </w:rPr>
              <w:t>_____</w:t>
            </w:r>
            <w:r w:rsidRPr="0018183F">
              <w:rPr>
                <w:rFonts w:ascii="Arial" w:eastAsia="Times New Roman" w:hAnsi="Arial" w:cs="Arial"/>
                <w:szCs w:val="20"/>
                <w:lang w:eastAsia="it-IT"/>
              </w:rPr>
              <w:t>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8183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8183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8183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8183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6C450D" w:rsidRPr="0018183F" w:rsidTr="00310EC1">
        <w:trPr>
          <w:trHeight w:hRule="exact" w:val="198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it-IT"/>
              </w:rPr>
            </w:pPr>
          </w:p>
        </w:tc>
        <w:tc>
          <w:tcPr>
            <w:tcW w:w="5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it-IT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  <w:tr w:rsidR="006C450D" w:rsidRPr="0018183F" w:rsidTr="00310EC1">
        <w:trPr>
          <w:trHeight w:val="255"/>
        </w:trPr>
        <w:tc>
          <w:tcPr>
            <w:tcW w:w="6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it-IT"/>
              </w:rPr>
            </w:pPr>
            <w:r w:rsidRPr="0018183F">
              <w:rPr>
                <w:rFonts w:ascii="Arial" w:eastAsia="Times New Roman" w:hAnsi="Arial" w:cs="Arial"/>
                <w:szCs w:val="20"/>
                <w:lang w:eastAsia="it-IT"/>
              </w:rPr>
              <w:t>2. P.O. PROPAGAZIONE della FEDE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  <w:tr w:rsidR="006C450D" w:rsidRPr="0018183F" w:rsidTr="00310EC1">
        <w:trPr>
          <w:trHeight w:hRule="exact" w:val="113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it-IT"/>
              </w:rPr>
            </w:pPr>
          </w:p>
        </w:tc>
        <w:tc>
          <w:tcPr>
            <w:tcW w:w="5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it-IT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  <w:tr w:rsidR="006C450D" w:rsidRPr="0018183F" w:rsidTr="00310EC1">
        <w:trPr>
          <w:trHeight w:val="255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it-IT"/>
              </w:rPr>
            </w:pPr>
          </w:p>
        </w:tc>
        <w:tc>
          <w:tcPr>
            <w:tcW w:w="5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it-IT"/>
              </w:rPr>
            </w:pPr>
            <w:r w:rsidRPr="0018183F">
              <w:rPr>
                <w:rFonts w:ascii="Arial" w:eastAsia="Times New Roman" w:hAnsi="Arial" w:cs="Arial"/>
                <w:szCs w:val="20"/>
                <w:lang w:eastAsia="it-IT"/>
              </w:rPr>
              <w:t>- Iscrizioni n° _______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8183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8183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8183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8183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6C450D" w:rsidRPr="0018183F" w:rsidTr="00310EC1">
        <w:trPr>
          <w:trHeight w:hRule="exact" w:val="198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it-IT"/>
              </w:rPr>
            </w:pPr>
          </w:p>
        </w:tc>
        <w:tc>
          <w:tcPr>
            <w:tcW w:w="5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it-IT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it-IT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it-IT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it-IT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it-IT"/>
              </w:rPr>
            </w:pPr>
          </w:p>
        </w:tc>
      </w:tr>
      <w:tr w:rsidR="006C450D" w:rsidRPr="0018183F" w:rsidTr="00310EC1">
        <w:trPr>
          <w:trHeight w:val="255"/>
        </w:trPr>
        <w:tc>
          <w:tcPr>
            <w:tcW w:w="6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it-IT"/>
              </w:rPr>
            </w:pPr>
            <w:r w:rsidRPr="0018183F">
              <w:rPr>
                <w:rFonts w:ascii="Arial" w:eastAsia="Times New Roman" w:hAnsi="Arial" w:cs="Arial"/>
                <w:szCs w:val="20"/>
                <w:lang w:eastAsia="it-IT"/>
              </w:rPr>
              <w:t>3. P.O. S. PIETRO APOSTOLO per il CLERO INDIGENO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  <w:tr w:rsidR="006C450D" w:rsidRPr="0018183F" w:rsidTr="00310EC1">
        <w:trPr>
          <w:trHeight w:hRule="exact" w:val="113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it-IT"/>
              </w:rPr>
            </w:pPr>
          </w:p>
        </w:tc>
        <w:tc>
          <w:tcPr>
            <w:tcW w:w="5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it-IT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  <w:tr w:rsidR="006C450D" w:rsidRPr="0018183F" w:rsidTr="00310EC1">
        <w:trPr>
          <w:trHeight w:val="255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it-IT"/>
              </w:rPr>
            </w:pPr>
          </w:p>
        </w:tc>
        <w:tc>
          <w:tcPr>
            <w:tcW w:w="5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it-IT"/>
              </w:rPr>
            </w:pPr>
            <w:r w:rsidRPr="0018183F">
              <w:rPr>
                <w:rFonts w:ascii="Arial" w:eastAsia="Times New Roman" w:hAnsi="Arial" w:cs="Arial"/>
                <w:szCs w:val="20"/>
                <w:lang w:eastAsia="it-IT"/>
              </w:rPr>
              <w:t>- Iscrizioni n° _______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8183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8183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8183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8183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6C450D" w:rsidRPr="0018183F" w:rsidTr="00310EC1">
        <w:trPr>
          <w:trHeight w:hRule="exact" w:val="113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it-IT"/>
              </w:rPr>
            </w:pPr>
          </w:p>
        </w:tc>
        <w:tc>
          <w:tcPr>
            <w:tcW w:w="5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it-IT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  <w:tr w:rsidR="006C450D" w:rsidRPr="0018183F" w:rsidTr="00310EC1">
        <w:trPr>
          <w:trHeight w:val="255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it-IT"/>
              </w:rPr>
            </w:pPr>
          </w:p>
        </w:tc>
        <w:tc>
          <w:tcPr>
            <w:tcW w:w="5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854756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it-IT"/>
              </w:rPr>
            </w:pPr>
            <w:r w:rsidRPr="0018183F">
              <w:rPr>
                <w:rFonts w:ascii="Arial" w:eastAsia="Times New Roman" w:hAnsi="Arial" w:cs="Arial"/>
                <w:szCs w:val="20"/>
                <w:lang w:eastAsia="it-IT"/>
              </w:rPr>
              <w:t>- Adozioni Seminaristi n° _______ (</w:t>
            </w:r>
            <w:r w:rsidR="00F84F1B">
              <w:rPr>
                <w:rFonts w:ascii="Arial" w:eastAsia="Times New Roman" w:hAnsi="Arial" w:cs="Arial"/>
                <w:szCs w:val="20"/>
                <w:lang w:eastAsia="it-IT"/>
              </w:rPr>
              <w:t>allegare elenco</w:t>
            </w:r>
            <w:r w:rsidRPr="0018183F">
              <w:rPr>
                <w:rFonts w:ascii="Arial" w:eastAsia="Times New Roman" w:hAnsi="Arial" w:cs="Arial"/>
                <w:szCs w:val="20"/>
                <w:lang w:eastAsia="it-IT"/>
              </w:rPr>
              <w:t>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8183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8183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8183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8183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6C450D" w:rsidRPr="0018183F" w:rsidTr="00310EC1">
        <w:trPr>
          <w:trHeight w:hRule="exact" w:val="198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it-IT"/>
              </w:rPr>
            </w:pPr>
          </w:p>
        </w:tc>
        <w:tc>
          <w:tcPr>
            <w:tcW w:w="5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it-IT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  <w:tr w:rsidR="006C450D" w:rsidRPr="0018183F" w:rsidTr="00310EC1">
        <w:trPr>
          <w:trHeight w:val="255"/>
        </w:trPr>
        <w:tc>
          <w:tcPr>
            <w:tcW w:w="6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it-IT"/>
              </w:rPr>
            </w:pPr>
            <w:r w:rsidRPr="0018183F">
              <w:rPr>
                <w:rFonts w:ascii="Arial" w:eastAsia="Times New Roman" w:hAnsi="Arial" w:cs="Arial"/>
                <w:szCs w:val="20"/>
                <w:lang w:eastAsia="it-IT"/>
              </w:rPr>
              <w:t>4. P.O. dell'INFANZIA MISSIONARIA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  <w:tr w:rsidR="006C450D" w:rsidRPr="0018183F" w:rsidTr="00310EC1">
        <w:trPr>
          <w:trHeight w:hRule="exact" w:val="113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it-IT"/>
              </w:rPr>
            </w:pPr>
          </w:p>
        </w:tc>
        <w:tc>
          <w:tcPr>
            <w:tcW w:w="5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it-IT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  <w:tr w:rsidR="006C450D" w:rsidRPr="0018183F" w:rsidTr="00310EC1">
        <w:trPr>
          <w:trHeight w:val="255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it-IT"/>
              </w:rPr>
            </w:pPr>
          </w:p>
        </w:tc>
        <w:tc>
          <w:tcPr>
            <w:tcW w:w="5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it-IT"/>
              </w:rPr>
            </w:pPr>
            <w:r w:rsidRPr="0018183F">
              <w:rPr>
                <w:rFonts w:ascii="Arial" w:eastAsia="Times New Roman" w:hAnsi="Arial" w:cs="Arial"/>
                <w:szCs w:val="20"/>
                <w:lang w:eastAsia="it-IT"/>
              </w:rPr>
              <w:t>- Iscrizioni n° _______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8183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8183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8183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8183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6C450D" w:rsidRPr="0018183F" w:rsidTr="00310EC1">
        <w:trPr>
          <w:trHeight w:hRule="exact" w:val="113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it-IT"/>
              </w:rPr>
            </w:pPr>
          </w:p>
        </w:tc>
        <w:tc>
          <w:tcPr>
            <w:tcW w:w="5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it-IT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  <w:tr w:rsidR="006C450D" w:rsidRPr="0018183F" w:rsidTr="00310EC1">
        <w:trPr>
          <w:trHeight w:val="255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it-IT"/>
              </w:rPr>
            </w:pPr>
          </w:p>
        </w:tc>
        <w:tc>
          <w:tcPr>
            <w:tcW w:w="5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F84F1B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it-IT"/>
              </w:rPr>
            </w:pPr>
            <w:r w:rsidRPr="0018183F">
              <w:rPr>
                <w:rFonts w:ascii="Arial" w:eastAsia="Times New Roman" w:hAnsi="Arial" w:cs="Arial"/>
                <w:szCs w:val="20"/>
                <w:lang w:eastAsia="it-IT"/>
              </w:rPr>
              <w:t xml:space="preserve">- Giornata Ragazzi Missionari (6 gennaio </w:t>
            </w:r>
            <w:r w:rsidR="00F84F1B">
              <w:rPr>
                <w:rFonts w:ascii="Arial" w:eastAsia="Times New Roman" w:hAnsi="Arial" w:cs="Arial"/>
                <w:szCs w:val="20"/>
                <w:lang w:eastAsia="it-IT"/>
              </w:rPr>
              <w:t>_____</w:t>
            </w:r>
            <w:r w:rsidRPr="0018183F">
              <w:rPr>
                <w:rFonts w:ascii="Arial" w:eastAsia="Times New Roman" w:hAnsi="Arial" w:cs="Arial"/>
                <w:szCs w:val="20"/>
                <w:lang w:eastAsia="it-IT"/>
              </w:rPr>
              <w:t>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8183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8183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8183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8183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6C450D" w:rsidRPr="0018183F" w:rsidTr="00310EC1">
        <w:trPr>
          <w:trHeight w:hRule="exact" w:val="113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it-IT"/>
              </w:rPr>
            </w:pPr>
          </w:p>
        </w:tc>
        <w:tc>
          <w:tcPr>
            <w:tcW w:w="5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it-IT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  <w:tr w:rsidR="006C450D" w:rsidRPr="0018183F" w:rsidTr="00310EC1">
        <w:trPr>
          <w:trHeight w:val="255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it-IT"/>
              </w:rPr>
            </w:pPr>
          </w:p>
        </w:tc>
        <w:tc>
          <w:tcPr>
            <w:tcW w:w="5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it-IT"/>
              </w:rPr>
            </w:pPr>
            <w:r w:rsidRPr="0018183F">
              <w:rPr>
                <w:rFonts w:ascii="Arial" w:eastAsia="Times New Roman" w:hAnsi="Arial" w:cs="Arial"/>
                <w:szCs w:val="20"/>
                <w:lang w:eastAsia="it-IT"/>
              </w:rPr>
              <w:t>- Battesimi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8183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8183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8183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8183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6C450D" w:rsidRPr="0018183F" w:rsidTr="00310EC1">
        <w:trPr>
          <w:trHeight w:hRule="exact" w:val="198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it-IT"/>
              </w:rPr>
            </w:pPr>
          </w:p>
        </w:tc>
        <w:tc>
          <w:tcPr>
            <w:tcW w:w="5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it-IT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  <w:tr w:rsidR="006C450D" w:rsidRPr="0018183F" w:rsidTr="00310EC1">
        <w:trPr>
          <w:trHeight w:val="255"/>
        </w:trPr>
        <w:tc>
          <w:tcPr>
            <w:tcW w:w="6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it-IT"/>
              </w:rPr>
            </w:pPr>
            <w:r w:rsidRPr="0018183F">
              <w:rPr>
                <w:rFonts w:ascii="Arial" w:eastAsia="Times New Roman" w:hAnsi="Arial" w:cs="Arial"/>
                <w:szCs w:val="20"/>
                <w:lang w:eastAsia="it-IT"/>
              </w:rPr>
              <w:t>5. Altro (specificare)_________________________</w:t>
            </w:r>
            <w:r>
              <w:rPr>
                <w:rFonts w:ascii="Arial" w:eastAsia="Times New Roman" w:hAnsi="Arial" w:cs="Arial"/>
                <w:szCs w:val="20"/>
                <w:lang w:eastAsia="it-IT"/>
              </w:rPr>
              <w:t>_</w:t>
            </w:r>
            <w:r w:rsidRPr="0018183F">
              <w:rPr>
                <w:rFonts w:ascii="Arial" w:eastAsia="Times New Roman" w:hAnsi="Arial" w:cs="Arial"/>
                <w:szCs w:val="20"/>
                <w:lang w:eastAsia="it-IT"/>
              </w:rPr>
              <w:t>______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8183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8183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8183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8183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6C450D" w:rsidRPr="0018183F" w:rsidTr="00310EC1">
        <w:trPr>
          <w:trHeight w:val="199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it-IT"/>
              </w:rPr>
            </w:pPr>
          </w:p>
        </w:tc>
        <w:tc>
          <w:tcPr>
            <w:tcW w:w="5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it-IT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  <w:tr w:rsidR="006C450D" w:rsidRPr="0018183F" w:rsidTr="00310EC1">
        <w:trPr>
          <w:trHeight w:val="199"/>
        </w:trPr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it-IT"/>
              </w:rPr>
            </w:pPr>
            <w:r w:rsidRPr="0018183F">
              <w:rPr>
                <w:rFonts w:ascii="Arial" w:eastAsia="Times New Roman" w:hAnsi="Arial" w:cs="Arial"/>
                <w:szCs w:val="20"/>
                <w:lang w:eastAsia="it-IT"/>
              </w:rPr>
              <w:t> 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it-IT"/>
              </w:rPr>
            </w:pPr>
            <w:r w:rsidRPr="0018183F">
              <w:rPr>
                <w:rFonts w:ascii="Arial" w:eastAsia="Times New Roman" w:hAnsi="Arial" w:cs="Arial"/>
                <w:szCs w:val="20"/>
                <w:lang w:eastAsia="it-IT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8183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8183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8183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  <w:tr w:rsidR="006C450D" w:rsidRPr="0018183F" w:rsidTr="00310EC1">
        <w:trPr>
          <w:trHeight w:val="360"/>
        </w:trPr>
        <w:tc>
          <w:tcPr>
            <w:tcW w:w="6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Cs w:val="29"/>
                <w:lang w:eastAsia="it-IT"/>
              </w:rPr>
            </w:pPr>
            <w:r w:rsidRPr="0018183F">
              <w:rPr>
                <w:rFonts w:ascii="Century Gothic" w:eastAsia="Times New Roman" w:hAnsi="Century Gothic" w:cs="Arial"/>
                <w:b/>
                <w:bCs/>
                <w:szCs w:val="29"/>
                <w:lang w:eastAsia="it-IT"/>
              </w:rPr>
              <w:t>B. UFFICIO PASTORALE MISSIONARIA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18183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Importo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8183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8183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Versato il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18183F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4756" w:rsidRPr="0018183F" w:rsidRDefault="00854756" w:rsidP="003E1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proofErr w:type="gramStart"/>
            <w:r w:rsidRPr="0018183F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curia</w:t>
            </w:r>
            <w:proofErr w:type="gramEnd"/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18183F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4756" w:rsidRPr="0018183F" w:rsidRDefault="00854756" w:rsidP="003E1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18183F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Caritas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8183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6C450D" w:rsidRPr="0018183F" w:rsidTr="00310EC1">
        <w:trPr>
          <w:trHeight w:val="240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it-IT"/>
              </w:rPr>
            </w:pPr>
          </w:p>
        </w:tc>
        <w:tc>
          <w:tcPr>
            <w:tcW w:w="5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it-IT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  <w:tr w:rsidR="006C450D" w:rsidRPr="0018183F" w:rsidTr="00310EC1">
        <w:trPr>
          <w:trHeight w:val="240"/>
        </w:trPr>
        <w:tc>
          <w:tcPr>
            <w:tcW w:w="6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it-IT"/>
              </w:rPr>
            </w:pPr>
            <w:r w:rsidRPr="0018183F">
              <w:rPr>
                <w:rFonts w:ascii="Arial" w:eastAsia="Times New Roman" w:hAnsi="Arial" w:cs="Arial"/>
                <w:szCs w:val="20"/>
                <w:lang w:eastAsia="it-IT"/>
              </w:rPr>
              <w:t>6. AVVENTO DI CARITÀ ____________________________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8183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8183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8183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8183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6C450D" w:rsidRPr="0018183F" w:rsidTr="00310EC1">
        <w:trPr>
          <w:trHeight w:hRule="exact" w:val="198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it-IT"/>
              </w:rPr>
            </w:pPr>
          </w:p>
        </w:tc>
        <w:tc>
          <w:tcPr>
            <w:tcW w:w="5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it-IT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  <w:tr w:rsidR="006C450D" w:rsidRPr="0018183F" w:rsidTr="00310EC1">
        <w:trPr>
          <w:trHeight w:val="255"/>
        </w:trPr>
        <w:tc>
          <w:tcPr>
            <w:tcW w:w="6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it-IT"/>
              </w:rPr>
            </w:pPr>
            <w:r w:rsidRPr="0018183F">
              <w:rPr>
                <w:rFonts w:ascii="Arial" w:eastAsia="Times New Roman" w:hAnsi="Arial" w:cs="Arial"/>
                <w:szCs w:val="20"/>
                <w:lang w:eastAsia="it-IT"/>
              </w:rPr>
              <w:t>7. QUARESIMA di FRATERNITÀ _____________________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8183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8183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8183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8183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6C450D" w:rsidRPr="0018183F" w:rsidTr="00310EC1">
        <w:trPr>
          <w:trHeight w:hRule="exact" w:val="198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it-IT"/>
              </w:rPr>
            </w:pPr>
          </w:p>
        </w:tc>
        <w:tc>
          <w:tcPr>
            <w:tcW w:w="5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it-IT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  <w:tr w:rsidR="006C450D" w:rsidRPr="0018183F" w:rsidTr="00310EC1">
        <w:trPr>
          <w:trHeight w:val="255"/>
        </w:trPr>
        <w:tc>
          <w:tcPr>
            <w:tcW w:w="6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it-IT"/>
              </w:rPr>
            </w:pPr>
            <w:r w:rsidRPr="0018183F">
              <w:rPr>
                <w:rFonts w:ascii="Arial" w:eastAsia="Times New Roman" w:hAnsi="Arial" w:cs="Arial"/>
                <w:szCs w:val="20"/>
                <w:lang w:eastAsia="it-IT"/>
              </w:rPr>
              <w:t>8. MICROREALIZZAZIONI n. ______</w:t>
            </w:r>
            <w:proofErr w:type="gramStart"/>
            <w:r w:rsidRPr="0018183F">
              <w:rPr>
                <w:rFonts w:ascii="Arial" w:eastAsia="Times New Roman" w:hAnsi="Arial" w:cs="Arial"/>
                <w:szCs w:val="20"/>
                <w:lang w:eastAsia="it-IT"/>
              </w:rPr>
              <w:t>_  _</w:t>
            </w:r>
            <w:proofErr w:type="gramEnd"/>
            <w:r w:rsidRPr="0018183F">
              <w:rPr>
                <w:rFonts w:ascii="Arial" w:eastAsia="Times New Roman" w:hAnsi="Arial" w:cs="Arial"/>
                <w:szCs w:val="20"/>
                <w:lang w:eastAsia="it-IT"/>
              </w:rPr>
              <w:t>_______________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8183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8183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8183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8183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6C450D" w:rsidRPr="0018183F" w:rsidTr="00310EC1">
        <w:trPr>
          <w:trHeight w:hRule="exact" w:val="198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it-IT"/>
              </w:rPr>
            </w:pPr>
          </w:p>
        </w:tc>
        <w:tc>
          <w:tcPr>
            <w:tcW w:w="5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it-IT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  <w:tr w:rsidR="006C450D" w:rsidRPr="0018183F" w:rsidTr="00310EC1">
        <w:trPr>
          <w:trHeight w:val="240"/>
        </w:trPr>
        <w:tc>
          <w:tcPr>
            <w:tcW w:w="6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it-IT"/>
              </w:rPr>
            </w:pPr>
            <w:r w:rsidRPr="0018183F">
              <w:rPr>
                <w:rFonts w:ascii="Arial" w:eastAsia="Times New Roman" w:hAnsi="Arial" w:cs="Arial"/>
                <w:szCs w:val="20"/>
                <w:lang w:eastAsia="it-IT"/>
              </w:rPr>
              <w:t>9. MISSIONI DIOCESANE (PRETI E LAICI "</w:t>
            </w:r>
            <w:r w:rsidRPr="0018183F">
              <w:rPr>
                <w:rFonts w:ascii="Arial" w:eastAsia="Times New Roman" w:hAnsi="Arial" w:cs="Arial"/>
                <w:i/>
                <w:iCs/>
                <w:szCs w:val="20"/>
                <w:lang w:eastAsia="it-IT"/>
              </w:rPr>
              <w:t>FIDEI DONUM</w:t>
            </w:r>
            <w:r w:rsidRPr="0018183F">
              <w:rPr>
                <w:rFonts w:ascii="Arial" w:eastAsia="Times New Roman" w:hAnsi="Arial" w:cs="Arial"/>
                <w:szCs w:val="20"/>
                <w:lang w:eastAsia="it-IT"/>
              </w:rPr>
              <w:t>")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8183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8183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8183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  <w:tr w:rsidR="006C450D" w:rsidRPr="0018183F" w:rsidTr="00310EC1">
        <w:trPr>
          <w:trHeight w:hRule="exact" w:val="198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it-IT"/>
              </w:rPr>
            </w:pPr>
          </w:p>
        </w:tc>
        <w:tc>
          <w:tcPr>
            <w:tcW w:w="5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it-IT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  <w:tr w:rsidR="006C450D" w:rsidRPr="0018183F" w:rsidTr="00310EC1">
        <w:trPr>
          <w:trHeight w:val="240"/>
        </w:trPr>
        <w:tc>
          <w:tcPr>
            <w:tcW w:w="6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it-IT"/>
              </w:rPr>
            </w:pPr>
            <w:r w:rsidRPr="0018183F">
              <w:rPr>
                <w:rFonts w:ascii="Arial" w:eastAsia="Times New Roman" w:hAnsi="Arial" w:cs="Arial"/>
                <w:szCs w:val="20"/>
                <w:lang w:eastAsia="it-IT"/>
              </w:rPr>
              <w:t>10. OSPEDALE "MTENDERE" DI CHIRUNDU - ZAMBIA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8183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8183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8183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  <w:tr w:rsidR="006C450D" w:rsidRPr="0018183F" w:rsidTr="00310EC1">
        <w:trPr>
          <w:trHeight w:hRule="exact" w:val="198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it-IT"/>
              </w:rPr>
            </w:pPr>
          </w:p>
        </w:tc>
        <w:tc>
          <w:tcPr>
            <w:tcW w:w="5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it-IT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  <w:tr w:rsidR="006C450D" w:rsidRPr="0018183F" w:rsidTr="00310EC1">
        <w:trPr>
          <w:trHeight w:val="255"/>
        </w:trPr>
        <w:tc>
          <w:tcPr>
            <w:tcW w:w="6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it-IT"/>
              </w:rPr>
            </w:pPr>
            <w:r w:rsidRPr="0018183F">
              <w:rPr>
                <w:rFonts w:ascii="Arial" w:eastAsia="Times New Roman" w:hAnsi="Arial" w:cs="Arial"/>
                <w:szCs w:val="20"/>
                <w:lang w:eastAsia="it-IT"/>
              </w:rPr>
              <w:t>11. INTENZIONI SS. MESSE    n°______</w:t>
            </w:r>
            <w:proofErr w:type="gramStart"/>
            <w:r w:rsidRPr="0018183F">
              <w:rPr>
                <w:rFonts w:ascii="Arial" w:eastAsia="Times New Roman" w:hAnsi="Arial" w:cs="Arial"/>
                <w:szCs w:val="20"/>
                <w:lang w:eastAsia="it-IT"/>
              </w:rPr>
              <w:t>_  (</w:t>
            </w:r>
            <w:proofErr w:type="gramEnd"/>
            <w:r w:rsidRPr="0018183F">
              <w:rPr>
                <w:rFonts w:ascii="Arial" w:eastAsia="Times New Roman" w:hAnsi="Arial" w:cs="Arial"/>
                <w:szCs w:val="20"/>
                <w:lang w:eastAsia="it-IT"/>
              </w:rPr>
              <w:t>allegare elenco)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8183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8183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8183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  <w:tr w:rsidR="006C450D" w:rsidRPr="0018183F" w:rsidTr="00310EC1">
        <w:trPr>
          <w:trHeight w:hRule="exact" w:val="198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it-IT"/>
              </w:rPr>
            </w:pPr>
          </w:p>
        </w:tc>
        <w:tc>
          <w:tcPr>
            <w:tcW w:w="5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it-IT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  <w:tr w:rsidR="006C450D" w:rsidRPr="0018183F" w:rsidTr="00310EC1">
        <w:trPr>
          <w:trHeight w:val="240"/>
        </w:trPr>
        <w:tc>
          <w:tcPr>
            <w:tcW w:w="6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it-IT"/>
              </w:rPr>
            </w:pPr>
            <w:r w:rsidRPr="0018183F">
              <w:rPr>
                <w:rFonts w:ascii="Arial" w:eastAsia="Times New Roman" w:hAnsi="Arial" w:cs="Arial"/>
                <w:szCs w:val="20"/>
                <w:lang w:eastAsia="it-IT"/>
              </w:rPr>
              <w:t>12. LABORATORIO MISSIONARIO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8183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8183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8183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  <w:tr w:rsidR="006C450D" w:rsidRPr="0018183F" w:rsidTr="00310EC1">
        <w:trPr>
          <w:trHeight w:hRule="exact" w:val="198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it-IT"/>
              </w:rPr>
            </w:pPr>
          </w:p>
        </w:tc>
        <w:tc>
          <w:tcPr>
            <w:tcW w:w="5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it-IT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  <w:tr w:rsidR="006C450D" w:rsidRPr="0018183F" w:rsidTr="00310EC1">
        <w:trPr>
          <w:trHeight w:val="255"/>
        </w:trPr>
        <w:tc>
          <w:tcPr>
            <w:tcW w:w="6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it-IT"/>
              </w:rPr>
            </w:pPr>
            <w:r w:rsidRPr="0018183F">
              <w:rPr>
                <w:rFonts w:ascii="Arial" w:eastAsia="Times New Roman" w:hAnsi="Arial" w:cs="Arial"/>
                <w:szCs w:val="20"/>
                <w:lang w:eastAsia="it-IT"/>
              </w:rPr>
              <w:t>13. OFFERTE VARIE ______________________________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8183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8183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8183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  <w:tr w:rsidR="006C450D" w:rsidRPr="0018183F" w:rsidTr="00310EC1">
        <w:trPr>
          <w:trHeight w:val="199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it-IT"/>
              </w:rPr>
            </w:pPr>
          </w:p>
        </w:tc>
        <w:tc>
          <w:tcPr>
            <w:tcW w:w="5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it-IT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  <w:tr w:rsidR="006C450D" w:rsidRPr="0018183F" w:rsidTr="00310EC1">
        <w:trPr>
          <w:trHeight w:val="90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it-IT"/>
              </w:rPr>
            </w:pPr>
          </w:p>
        </w:tc>
        <w:tc>
          <w:tcPr>
            <w:tcW w:w="5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it-IT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  <w:tr w:rsidR="006C450D" w:rsidRPr="0018183F" w:rsidTr="00310EC1">
        <w:trPr>
          <w:trHeight w:val="382"/>
        </w:trPr>
        <w:tc>
          <w:tcPr>
            <w:tcW w:w="6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4"/>
                <w:lang w:eastAsia="it-IT"/>
              </w:rPr>
            </w:pPr>
            <w:r w:rsidRPr="0018183F">
              <w:rPr>
                <w:rFonts w:ascii="Arial" w:eastAsia="Times New Roman" w:hAnsi="Arial" w:cs="Arial"/>
                <w:b/>
                <w:bCs/>
                <w:szCs w:val="24"/>
                <w:lang w:eastAsia="it-IT"/>
              </w:rPr>
              <w:t>TOTALE</w:t>
            </w:r>
          </w:p>
        </w:tc>
        <w:tc>
          <w:tcPr>
            <w:tcW w:w="16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1818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1818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Legenda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8183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8183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8183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8183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8183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854756" w:rsidRPr="0018183F" w:rsidTr="00310EC1">
        <w:trPr>
          <w:trHeight w:val="240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it-IT"/>
              </w:rPr>
            </w:pPr>
          </w:p>
        </w:tc>
        <w:tc>
          <w:tcPr>
            <w:tcW w:w="5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it-IT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756" w:rsidRPr="0018183F" w:rsidRDefault="00854756" w:rsidP="00310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gramStart"/>
            <w:r w:rsidRPr="0018183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curia</w:t>
            </w:r>
            <w:proofErr w:type="gramEnd"/>
          </w:p>
        </w:tc>
        <w:tc>
          <w:tcPr>
            <w:tcW w:w="1861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4756" w:rsidRPr="0018183F" w:rsidRDefault="00854756" w:rsidP="00310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gramStart"/>
            <w:r w:rsidRPr="0018183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ufficio</w:t>
            </w:r>
            <w:proofErr w:type="gramEnd"/>
            <w:r w:rsidRPr="0018183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contabilità / </w:t>
            </w:r>
            <w:proofErr w:type="spellStart"/>
            <w:r w:rsidRPr="0018183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ccp</w:t>
            </w:r>
            <w:proofErr w:type="spellEnd"/>
          </w:p>
        </w:tc>
      </w:tr>
      <w:tr w:rsidR="00854756" w:rsidRPr="0018183F" w:rsidTr="00310EC1">
        <w:trPr>
          <w:trHeight w:val="255"/>
        </w:trPr>
        <w:tc>
          <w:tcPr>
            <w:tcW w:w="6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756" w:rsidRPr="0018183F" w:rsidRDefault="00854756" w:rsidP="00310EC1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it-IT"/>
              </w:rPr>
            </w:pPr>
            <w:r w:rsidRPr="0018183F">
              <w:rPr>
                <w:rFonts w:ascii="Arial" w:eastAsia="Times New Roman" w:hAnsi="Arial" w:cs="Arial"/>
                <w:szCs w:val="20"/>
                <w:lang w:eastAsia="it-IT"/>
              </w:rPr>
              <w:t>OFFERTE CONSEGNATE DIRETTAMENTE AI MISSIONARI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4756" w:rsidRPr="0018183F" w:rsidRDefault="00854756" w:rsidP="00310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756" w:rsidRPr="0018183F" w:rsidRDefault="00854756" w:rsidP="00310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8183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POM</w:t>
            </w:r>
          </w:p>
        </w:tc>
        <w:tc>
          <w:tcPr>
            <w:tcW w:w="1861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4756" w:rsidRPr="0018183F" w:rsidRDefault="00854756" w:rsidP="00310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gramStart"/>
            <w:r w:rsidRPr="0018183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pontificie</w:t>
            </w:r>
            <w:proofErr w:type="gramEnd"/>
            <w:r w:rsidRPr="0018183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opere Roma</w:t>
            </w:r>
          </w:p>
        </w:tc>
      </w:tr>
      <w:tr w:rsidR="00854756" w:rsidRPr="0018183F" w:rsidTr="00310EC1">
        <w:trPr>
          <w:trHeight w:val="240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it-IT"/>
              </w:rPr>
            </w:pPr>
          </w:p>
        </w:tc>
        <w:tc>
          <w:tcPr>
            <w:tcW w:w="5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756" w:rsidRPr="0018183F" w:rsidRDefault="00854756" w:rsidP="00310EC1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it-IT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756" w:rsidRPr="0018183F" w:rsidRDefault="00854756" w:rsidP="00310E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756" w:rsidRPr="0018183F" w:rsidRDefault="00854756" w:rsidP="00310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proofErr w:type="gramStart"/>
            <w:r w:rsidRPr="0018183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caritas</w:t>
            </w:r>
            <w:proofErr w:type="spellEnd"/>
            <w:proofErr w:type="gramEnd"/>
          </w:p>
        </w:tc>
        <w:tc>
          <w:tcPr>
            <w:tcW w:w="1861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4756" w:rsidRPr="0018183F" w:rsidRDefault="00854756" w:rsidP="00310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proofErr w:type="gramStart"/>
            <w:r w:rsidRPr="0018183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caritas</w:t>
            </w:r>
            <w:proofErr w:type="spellEnd"/>
            <w:proofErr w:type="gramEnd"/>
            <w:r w:rsidRPr="0018183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ambrosiana</w:t>
            </w:r>
          </w:p>
        </w:tc>
      </w:tr>
      <w:tr w:rsidR="006C450D" w:rsidRPr="0018183F" w:rsidTr="00310EC1">
        <w:trPr>
          <w:trHeight w:val="255"/>
        </w:trPr>
        <w:tc>
          <w:tcPr>
            <w:tcW w:w="6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756" w:rsidRPr="0018183F" w:rsidRDefault="00854756" w:rsidP="00310EC1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it-IT"/>
              </w:rPr>
            </w:pPr>
            <w:r w:rsidRPr="0018183F">
              <w:rPr>
                <w:rFonts w:ascii="Arial" w:eastAsia="Times New Roman" w:hAnsi="Arial" w:cs="Arial"/>
                <w:szCs w:val="20"/>
                <w:lang w:eastAsia="it-IT"/>
              </w:rPr>
              <w:t>OFFERTE CONSEGNATE DIRETTAMENTE AGLI ISTITUTI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4756" w:rsidRPr="0018183F" w:rsidRDefault="00854756" w:rsidP="00310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8183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8183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8183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8183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8183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756" w:rsidRPr="0018183F" w:rsidRDefault="00854756" w:rsidP="003E1B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8183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</w:tbl>
    <w:p w:rsidR="00B7331D" w:rsidRPr="00F84F1B" w:rsidRDefault="00B7331D">
      <w:pPr>
        <w:rPr>
          <w:sz w:val="4"/>
          <w:szCs w:val="4"/>
        </w:rPr>
      </w:pPr>
    </w:p>
    <w:sectPr w:rsidR="00B7331D" w:rsidRPr="00F84F1B" w:rsidSect="00854756">
      <w:pgSz w:w="11906" w:h="16838" w:code="9"/>
      <w:pgMar w:top="284" w:right="284" w:bottom="284" w:left="284" w:header="170" w:footer="17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756"/>
    <w:rsid w:val="00310EC1"/>
    <w:rsid w:val="006C450D"/>
    <w:rsid w:val="00854756"/>
    <w:rsid w:val="00A513BF"/>
    <w:rsid w:val="00B7331D"/>
    <w:rsid w:val="00F84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8A69E65-12AE-47E4-9BBB-DFE85FDC2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54756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Marzorati Morena</dc:creator>
  <cp:keywords/>
  <dc:description/>
  <cp:lastModifiedBy>Marzorati Morena</cp:lastModifiedBy>
  <cp:revision>2</cp:revision>
  <dcterms:created xsi:type="dcterms:W3CDTF">2021-03-22T12:25:00Z</dcterms:created>
  <dcterms:modified xsi:type="dcterms:W3CDTF">2021-03-22T12:40:00Z</dcterms:modified>
</cp:coreProperties>
</file>