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3E9" w:rsidRDefault="000813E9">
      <w:pPr>
        <w:spacing w:line="360" w:lineRule="auto"/>
        <w:rPr>
          <w:rFonts w:ascii="Arial Narrow" w:hAnsi="Arial Narrow"/>
        </w:rPr>
      </w:pPr>
    </w:p>
    <w:p w:rsidR="00B117BB" w:rsidRDefault="00B117BB">
      <w:pPr>
        <w:spacing w:line="360" w:lineRule="auto"/>
        <w:rPr>
          <w:rFonts w:ascii="Arial Narrow" w:hAnsi="Arial Narrow"/>
        </w:rPr>
      </w:pPr>
    </w:p>
    <w:p w:rsidR="00B117BB" w:rsidRPr="00CC70AC" w:rsidRDefault="00B117BB">
      <w:pPr>
        <w:spacing w:line="360" w:lineRule="auto"/>
      </w:pPr>
    </w:p>
    <w:p w:rsidR="00B117BB" w:rsidRPr="00CC70AC" w:rsidRDefault="00B117BB">
      <w:pPr>
        <w:spacing w:line="360" w:lineRule="auto"/>
      </w:pPr>
    </w:p>
    <w:p w:rsidR="000813E9" w:rsidRPr="00CC70AC" w:rsidRDefault="000813E9">
      <w:pPr>
        <w:spacing w:line="360" w:lineRule="auto"/>
      </w:pPr>
    </w:p>
    <w:p w:rsidR="002D350C" w:rsidRPr="00CC70AC" w:rsidRDefault="000813E9">
      <w:pPr>
        <w:spacing w:line="360" w:lineRule="auto"/>
      </w:pPr>
      <w:r w:rsidRPr="00CC70AC">
        <w:tab/>
        <w:t>Il sottoscritto Sac</w:t>
      </w:r>
      <w:r w:rsidR="00BA2059" w:rsidRPr="00CC70AC">
        <w:t xml:space="preserve">erdote </w:t>
      </w:r>
      <w:r w:rsidRPr="00CC70AC">
        <w:t>__________________________________________</w:t>
      </w:r>
      <w:r w:rsidR="00CC70AC">
        <w:t>,</w:t>
      </w:r>
      <w:r w:rsidR="008A054C">
        <w:t xml:space="preserve"> </w:t>
      </w:r>
      <w:r w:rsidR="00CC70AC">
        <w:t>L</w:t>
      </w:r>
      <w:r w:rsidR="002D350C" w:rsidRPr="00CC70AC">
        <w:t xml:space="preserve">egale </w:t>
      </w:r>
      <w:r w:rsidR="00CC70AC">
        <w:t>R</w:t>
      </w:r>
      <w:r w:rsidR="00EA5B3A" w:rsidRPr="00CC70AC">
        <w:t>a</w:t>
      </w:r>
      <w:r w:rsidR="002D350C" w:rsidRPr="00CC70AC">
        <w:t xml:space="preserve">ppresentante </w:t>
      </w:r>
      <w:r w:rsidRPr="00CC70AC">
        <w:t>della Pa</w:t>
      </w:r>
      <w:r w:rsidR="00BA2059" w:rsidRPr="00CC70AC">
        <w:t xml:space="preserve">rrocchia </w:t>
      </w:r>
      <w:r w:rsidRPr="00CC70AC">
        <w:t>_______________</w:t>
      </w:r>
      <w:r w:rsidR="002D350C" w:rsidRPr="00CC70AC">
        <w:t xml:space="preserve">______________________________ </w:t>
      </w:r>
      <w:r w:rsidRPr="00CC70AC">
        <w:t xml:space="preserve"> ________________________</w:t>
      </w:r>
      <w:r w:rsidR="002D350C" w:rsidRPr="00CC70AC">
        <w:t xml:space="preserve"> con sede nel Comune di </w:t>
      </w:r>
      <w:r w:rsidR="00BA2059" w:rsidRPr="00CC70AC">
        <w:t xml:space="preserve"> </w:t>
      </w:r>
      <w:r w:rsidR="002D350C" w:rsidRPr="00CC70AC">
        <w:t>__________________________________________</w:t>
      </w:r>
      <w:r w:rsidR="00EA5B3A" w:rsidRPr="00CC70AC">
        <w:t>Codice</w:t>
      </w:r>
      <w:r w:rsidR="00CC70AC">
        <w:t xml:space="preserve"> </w:t>
      </w:r>
      <w:r w:rsidR="00EA5B3A" w:rsidRPr="00CC70AC">
        <w:t>Fiscale</w:t>
      </w:r>
      <w:r w:rsidR="00CC70AC">
        <w:t>_________________________</w:t>
      </w:r>
      <w:r w:rsidR="00EA5B3A" w:rsidRPr="00CC70AC">
        <w:t xml:space="preserve"> </w:t>
      </w:r>
      <w:r w:rsidR="00CC70AC">
        <w:t>E</w:t>
      </w:r>
      <w:r w:rsidR="00EA5B3A" w:rsidRPr="00CC70AC">
        <w:t xml:space="preserve">nte </w:t>
      </w:r>
      <w:r w:rsidR="00CC70AC">
        <w:t>E</w:t>
      </w:r>
      <w:r w:rsidR="00EA5B3A" w:rsidRPr="00CC70AC">
        <w:t>cclesiastico civilmente riconosciuto con decreto del Ministro dell’Interno del ____________________ pubblicato sulla Gazzetta Ufficiale n</w:t>
      </w:r>
      <w:r w:rsidR="00BA2059" w:rsidRPr="00CC70AC">
        <w:t xml:space="preserve">. </w:t>
      </w:r>
      <w:r w:rsidR="00CC70AC">
        <w:t>_____________</w:t>
      </w:r>
      <w:r w:rsidR="00EA5B3A" w:rsidRPr="00CC70AC">
        <w:t>del _____________________ , avente esclusivamente finalità di religione e di culto</w:t>
      </w:r>
    </w:p>
    <w:p w:rsidR="00BA2059" w:rsidRPr="00CC70AC" w:rsidRDefault="00BA2059">
      <w:pPr>
        <w:spacing w:line="360" w:lineRule="auto"/>
      </w:pPr>
    </w:p>
    <w:p w:rsidR="000813E9" w:rsidRPr="00CC70AC" w:rsidRDefault="00EA5B3A" w:rsidP="00EA5B3A">
      <w:pPr>
        <w:spacing w:line="360" w:lineRule="auto"/>
        <w:jc w:val="center"/>
      </w:pPr>
      <w:r w:rsidRPr="00CC70AC">
        <w:t>D     I    C    H     I     A    R    A</w:t>
      </w:r>
    </w:p>
    <w:p w:rsidR="00BA2059" w:rsidRPr="00CC70AC" w:rsidRDefault="00BA2059" w:rsidP="00EA5B3A">
      <w:pPr>
        <w:spacing w:line="360" w:lineRule="auto"/>
        <w:jc w:val="center"/>
      </w:pPr>
    </w:p>
    <w:p w:rsidR="00CC70AC" w:rsidRDefault="000813E9" w:rsidP="00537AD3">
      <w:pPr>
        <w:spacing w:line="360" w:lineRule="auto"/>
      </w:pPr>
      <w:r w:rsidRPr="00CC70AC">
        <w:tab/>
      </w:r>
      <w:r w:rsidR="00767BFD" w:rsidRPr="00CC70AC">
        <w:t xml:space="preserve">Di ricevere quale erogazione liberale ai sensi e per gli effetti dell’art.100 (ex art.65) del Testo Unico delle imposte sui redditi (D.P.R. 22.12.1986, n.917)  </w:t>
      </w:r>
    </w:p>
    <w:p w:rsidR="000813E9" w:rsidRPr="00CC70AC" w:rsidRDefault="00767BFD" w:rsidP="00767BFD">
      <w:pPr>
        <w:spacing w:line="360" w:lineRule="auto"/>
        <w:jc w:val="left"/>
      </w:pPr>
      <w:r w:rsidRPr="00CC70AC">
        <w:t>la somma di € (euro) _</w:t>
      </w:r>
      <w:r w:rsidR="00BA2059" w:rsidRPr="00CC70AC">
        <w:t>__________</w:t>
      </w:r>
      <w:r w:rsidR="008A054C">
        <w:t>__________</w:t>
      </w:r>
      <w:r w:rsidR="00CC70AC">
        <w:t>(</w:t>
      </w:r>
      <w:r w:rsidRPr="00CC70AC">
        <w:t>………………………………………………..), dal Signor _________________</w:t>
      </w:r>
      <w:r w:rsidR="008A054C">
        <w:t>________________________________________________________</w:t>
      </w:r>
      <w:r w:rsidRPr="00CC70AC">
        <w:t xml:space="preserve"> </w:t>
      </w:r>
    </w:p>
    <w:p w:rsidR="00767BFD" w:rsidRPr="00CC70AC" w:rsidRDefault="00A54275" w:rsidP="00767BFD">
      <w:pPr>
        <w:spacing w:line="360" w:lineRule="auto"/>
        <w:jc w:val="left"/>
      </w:pPr>
      <w:r w:rsidRPr="00CC70AC">
        <w:t xml:space="preserve">[nella sua qualità di </w:t>
      </w:r>
      <w:r w:rsidR="008A054C">
        <w:t>_________________________</w:t>
      </w:r>
      <w:r w:rsidRPr="00CC70AC">
        <w:t xml:space="preserve">della società </w:t>
      </w:r>
      <w:r w:rsidR="008A054C">
        <w:t>___________________________</w:t>
      </w:r>
      <w:r w:rsidRPr="00CC70AC">
        <w:t xml:space="preserve">] </w:t>
      </w:r>
    </w:p>
    <w:p w:rsidR="00537AD3" w:rsidRDefault="00A54275" w:rsidP="00767BFD">
      <w:pPr>
        <w:spacing w:line="360" w:lineRule="auto"/>
        <w:jc w:val="left"/>
      </w:pPr>
      <w:r w:rsidRPr="00CC70AC">
        <w:t>con domicilio/sede in ________________________________</w:t>
      </w:r>
      <w:r w:rsidR="00537AD3">
        <w:t>____</w:t>
      </w:r>
      <w:r w:rsidRPr="00CC70AC">
        <w:t xml:space="preserve">__________ , prov. _________ , </w:t>
      </w:r>
    </w:p>
    <w:p w:rsidR="00A54275" w:rsidRPr="00CC70AC" w:rsidRDefault="00A54275" w:rsidP="00767BFD">
      <w:pPr>
        <w:spacing w:line="360" w:lineRule="auto"/>
        <w:jc w:val="left"/>
      </w:pPr>
      <w:r w:rsidRPr="00CC70AC">
        <w:t xml:space="preserve">via e </w:t>
      </w:r>
      <w:proofErr w:type="spellStart"/>
      <w:r w:rsidRPr="00CC70AC">
        <w:t>n.civico</w:t>
      </w:r>
      <w:proofErr w:type="spellEnd"/>
      <w:r w:rsidRPr="00CC70AC">
        <w:t xml:space="preserve"> __________________________________________</w:t>
      </w:r>
      <w:r w:rsidR="00537AD3">
        <w:t>____________________</w:t>
      </w:r>
      <w:r w:rsidRPr="00CC70AC">
        <w:t>______ , C.F./P.IVA ___________________________.</w:t>
      </w:r>
    </w:p>
    <w:p w:rsidR="00A54275" w:rsidRPr="00CC70AC" w:rsidRDefault="00A54275">
      <w:pPr>
        <w:spacing w:line="360" w:lineRule="auto"/>
      </w:pPr>
    </w:p>
    <w:p w:rsidR="00A54275" w:rsidRPr="00CC70AC" w:rsidRDefault="00A54275">
      <w:pPr>
        <w:spacing w:line="360" w:lineRule="auto"/>
      </w:pPr>
      <w:r w:rsidRPr="00CC70AC">
        <w:t xml:space="preserve">Luogo e data </w:t>
      </w:r>
      <w:r w:rsidR="00BA2059" w:rsidRPr="00CC70AC">
        <w:t xml:space="preserve">    </w:t>
      </w:r>
      <w:r w:rsidRPr="00CC70AC">
        <w:t>_____________________</w:t>
      </w:r>
    </w:p>
    <w:p w:rsidR="00A54275" w:rsidRPr="00CC70AC" w:rsidRDefault="00A54275">
      <w:pPr>
        <w:spacing w:line="360" w:lineRule="auto"/>
      </w:pPr>
    </w:p>
    <w:p w:rsidR="00A54275" w:rsidRDefault="00BA2059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</w:p>
    <w:p w:rsidR="00BA2059" w:rsidRPr="00CC70AC" w:rsidRDefault="000813E9" w:rsidP="00CC70AC">
      <w:pPr>
        <w:spacing w:line="360" w:lineRule="auto"/>
        <w:ind w:left="4956"/>
        <w:jc w:val="left"/>
      </w:pPr>
      <w:r w:rsidRPr="00CC70AC">
        <w:t>Timbro</w:t>
      </w:r>
      <w:r w:rsidR="00CC70AC">
        <w:t xml:space="preserve"> </w:t>
      </w:r>
      <w:r w:rsidRPr="00CC70AC">
        <w:t xml:space="preserve">e firma     </w:t>
      </w:r>
      <w:r w:rsidR="00BA2059" w:rsidRPr="00CC70AC">
        <w:t>___________________________</w:t>
      </w:r>
    </w:p>
    <w:p w:rsidR="000813E9" w:rsidRDefault="000813E9">
      <w:pPr>
        <w:spacing w:line="360" w:lineRule="auto"/>
        <w:rPr>
          <w:rFonts w:ascii="Arial Narrow" w:hAnsi="Arial Narrow"/>
        </w:rPr>
      </w:pPr>
    </w:p>
    <w:p w:rsidR="000813E9" w:rsidRDefault="000813E9">
      <w:pPr>
        <w:spacing w:line="360" w:lineRule="auto"/>
        <w:rPr>
          <w:rFonts w:ascii="Arial Narrow" w:hAnsi="Arial Narrow"/>
        </w:rPr>
      </w:pPr>
    </w:p>
    <w:p w:rsidR="000813E9" w:rsidRPr="00CC70AC" w:rsidRDefault="00BA2059">
      <w:pPr>
        <w:spacing w:line="360" w:lineRule="auto"/>
        <w:rPr>
          <w:sz w:val="20"/>
          <w:szCs w:val="20"/>
        </w:rPr>
      </w:pPr>
      <w:r w:rsidRPr="00CC70AC">
        <w:rPr>
          <w:sz w:val="20"/>
          <w:szCs w:val="20"/>
        </w:rPr>
        <w:t>(esente da bollo: D.P.R.642/72, all.</w:t>
      </w:r>
      <w:r w:rsidR="00CC70AC" w:rsidRPr="00CC70AC">
        <w:rPr>
          <w:sz w:val="20"/>
          <w:szCs w:val="20"/>
        </w:rPr>
        <w:t xml:space="preserve"> </w:t>
      </w:r>
      <w:r w:rsidRPr="00CC70AC">
        <w:rPr>
          <w:sz w:val="20"/>
          <w:szCs w:val="20"/>
        </w:rPr>
        <w:t>B , n.8 ultimo comma)</w:t>
      </w:r>
    </w:p>
    <w:sectPr w:rsidR="000813E9" w:rsidRPr="00CC70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7EF8" w:rsidRDefault="00897EF8" w:rsidP="00336A4D">
      <w:r>
        <w:separator/>
      </w:r>
    </w:p>
  </w:endnote>
  <w:endnote w:type="continuationSeparator" w:id="0">
    <w:p w:rsidR="00897EF8" w:rsidRDefault="00897EF8" w:rsidP="0033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ACA" w:rsidRDefault="00C52A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ACA" w:rsidRDefault="00C52A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ACA" w:rsidRDefault="00C52A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7EF8" w:rsidRDefault="00897EF8" w:rsidP="00336A4D">
      <w:r>
        <w:separator/>
      </w:r>
    </w:p>
  </w:footnote>
  <w:footnote w:type="continuationSeparator" w:id="0">
    <w:p w:rsidR="00897EF8" w:rsidRDefault="00897EF8" w:rsidP="0033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ACA" w:rsidRDefault="00C52A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A4D" w:rsidRDefault="004778F7" w:rsidP="004778F7">
    <w:pPr>
      <w:pStyle w:val="Intestazione"/>
      <w:shd w:val="clear" w:color="auto" w:fill="FABF8F"/>
      <w:jc w:val="center"/>
      <w:rPr>
        <w:sz w:val="28"/>
        <w:szCs w:val="28"/>
      </w:rPr>
    </w:pPr>
    <w:r w:rsidRPr="004778F7">
      <w:rPr>
        <w:sz w:val="28"/>
        <w:szCs w:val="28"/>
      </w:rPr>
      <w:t>DICHIARAZIONE</w:t>
    </w:r>
  </w:p>
  <w:p w:rsidR="00C52ACA" w:rsidRPr="000733F8" w:rsidRDefault="00C52ACA" w:rsidP="004778F7">
    <w:pPr>
      <w:pStyle w:val="Intestazione"/>
      <w:shd w:val="clear" w:color="auto" w:fill="FABF8F"/>
      <w:jc w:val="center"/>
      <w:rPr>
        <w:sz w:val="20"/>
        <w:szCs w:val="20"/>
      </w:rPr>
    </w:pPr>
    <w:r w:rsidRPr="000733F8">
      <w:rPr>
        <w:sz w:val="20"/>
        <w:szCs w:val="20"/>
      </w:rPr>
      <w:t>(da rilasciare a titolari di attività di impresa)</w:t>
    </w:r>
  </w:p>
  <w:p w:rsidR="0094555B" w:rsidRDefault="0094555B" w:rsidP="00336A4D">
    <w:pPr>
      <w:pStyle w:val="Intestazione"/>
    </w:pPr>
  </w:p>
  <w:p w:rsidR="00336A4D" w:rsidRDefault="00336A4D" w:rsidP="00336A4D">
    <w:pPr>
      <w:pStyle w:val="Intestazione"/>
      <w:jc w:val="right"/>
      <w:rPr>
        <w:b/>
        <w:i/>
      </w:rPr>
    </w:pPr>
    <w:proofErr w:type="spellStart"/>
    <w:r>
      <w:rPr>
        <w:b/>
        <w:i/>
      </w:rPr>
      <w:t>MOD</w:t>
    </w:r>
    <w:proofErr w:type="spellEnd"/>
    <w:r>
      <w:rPr>
        <w:b/>
        <w:i/>
      </w:rPr>
      <w:t>.</w:t>
    </w:r>
    <w:r w:rsidR="00644C68">
      <w:rPr>
        <w:b/>
        <w:i/>
      </w:rPr>
      <w:t xml:space="preserve"> </w:t>
    </w:r>
    <w:r w:rsidR="00FF1505">
      <w:rPr>
        <w:b/>
        <w:i/>
      </w:rPr>
      <w:t>10/A</w:t>
    </w:r>
  </w:p>
  <w:p w:rsidR="00336A4D" w:rsidRDefault="00336A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ACA" w:rsidRDefault="00C52AC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C9"/>
    <w:rsid w:val="000733F8"/>
    <w:rsid w:val="000813E9"/>
    <w:rsid w:val="00096702"/>
    <w:rsid w:val="00190008"/>
    <w:rsid w:val="0024532E"/>
    <w:rsid w:val="00253ABA"/>
    <w:rsid w:val="002548FE"/>
    <w:rsid w:val="002D350C"/>
    <w:rsid w:val="00336A4D"/>
    <w:rsid w:val="004778F7"/>
    <w:rsid w:val="00537AD3"/>
    <w:rsid w:val="005B1D57"/>
    <w:rsid w:val="00644C68"/>
    <w:rsid w:val="006A6632"/>
    <w:rsid w:val="00767BFD"/>
    <w:rsid w:val="00784DEB"/>
    <w:rsid w:val="00897EF8"/>
    <w:rsid w:val="008A054C"/>
    <w:rsid w:val="0094555B"/>
    <w:rsid w:val="009655A2"/>
    <w:rsid w:val="00A54275"/>
    <w:rsid w:val="00A76148"/>
    <w:rsid w:val="00B117BB"/>
    <w:rsid w:val="00B2459F"/>
    <w:rsid w:val="00BA2059"/>
    <w:rsid w:val="00C162AF"/>
    <w:rsid w:val="00C52ACA"/>
    <w:rsid w:val="00CC70AC"/>
    <w:rsid w:val="00D83305"/>
    <w:rsid w:val="00DF621A"/>
    <w:rsid w:val="00EA5B3A"/>
    <w:rsid w:val="00FA5CD3"/>
    <w:rsid w:val="00FE5CC9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7EE3A-3C80-4AB6-A036-66DC455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Lucida Sans Unicode" w:hAnsi="Lucida Sans Unicode" w:cs="Arial"/>
    </w:rPr>
  </w:style>
  <w:style w:type="paragraph" w:styleId="Testofumetto">
    <w:name w:val="Balloon Text"/>
    <w:basedOn w:val="Normale"/>
    <w:semiHidden/>
    <w:rsid w:val="0019000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36A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A4D"/>
    <w:rPr>
      <w:sz w:val="24"/>
      <w:szCs w:val="24"/>
    </w:rPr>
  </w:style>
  <w:style w:type="paragraph" w:styleId="Pidipagina">
    <w:name w:val="footer"/>
    <w:basedOn w:val="Normale"/>
    <w:link w:val="PidipaginaCarattere"/>
    <w:rsid w:val="00336A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36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dichiarazione da rilasciare a cura del Parroco ai sottoscrittori del prestito fiduciario</vt:lpstr>
    </vt:vector>
  </TitlesOfParts>
  <Company>Arcidiocesi di Milano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dichiarazione da rilasciare a cura del Parroco ai sottoscrittori del prestito fiduciario</dc:title>
  <dc:subject/>
  <dc:creator>ARCIDIOCESI DI MILANO</dc:creator>
  <cp:keywords/>
  <dc:description/>
  <cp:lastModifiedBy>Rinaldo Ratti</cp:lastModifiedBy>
  <cp:revision>2</cp:revision>
  <cp:lastPrinted>2014-05-29T11:44:00Z</cp:lastPrinted>
  <dcterms:created xsi:type="dcterms:W3CDTF">2022-12-21T09:43:00Z</dcterms:created>
  <dcterms:modified xsi:type="dcterms:W3CDTF">2022-12-21T09:43:00Z</dcterms:modified>
</cp:coreProperties>
</file>