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F800" w14:textId="77777777" w:rsidR="00996AEA" w:rsidRDefault="00996AEA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</w:rPr>
      </w:pPr>
    </w:p>
    <w:p w14:paraId="3EB01D36" w14:textId="37999916" w:rsidR="00EB004B" w:rsidRDefault="00EB004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</w:rPr>
      </w:pPr>
      <w:r w:rsidRPr="00EB004B">
        <w:rPr>
          <w:rFonts w:ascii="Arial Black" w:hAnsi="Arial Black"/>
        </w:rPr>
        <w:t xml:space="preserve">62° </w:t>
      </w:r>
      <w:r w:rsidR="008270CF">
        <w:rPr>
          <w:rFonts w:ascii="Arial Black" w:hAnsi="Arial Black"/>
        </w:rPr>
        <w:t>G</w:t>
      </w:r>
      <w:r w:rsidRPr="00EB004B">
        <w:rPr>
          <w:rFonts w:ascii="Arial Black" w:hAnsi="Arial Black"/>
        </w:rPr>
        <w:t xml:space="preserve">iornata </w:t>
      </w:r>
      <w:r w:rsidR="008270CF">
        <w:rPr>
          <w:rFonts w:ascii="Arial Black" w:hAnsi="Arial Black"/>
        </w:rPr>
        <w:t>M</w:t>
      </w:r>
      <w:r w:rsidRPr="00EB004B">
        <w:rPr>
          <w:rFonts w:ascii="Arial Black" w:hAnsi="Arial Black"/>
        </w:rPr>
        <w:t xml:space="preserve">ondiale </w:t>
      </w:r>
      <w:r w:rsidR="00984D82">
        <w:rPr>
          <w:rFonts w:ascii="Arial Black" w:hAnsi="Arial Black"/>
        </w:rPr>
        <w:t xml:space="preserve">di Preghiera per </w:t>
      </w:r>
      <w:r w:rsidRPr="00EB004B">
        <w:rPr>
          <w:rFonts w:ascii="Arial Black" w:hAnsi="Arial Black"/>
        </w:rPr>
        <w:t xml:space="preserve">le </w:t>
      </w:r>
      <w:r w:rsidR="008270CF">
        <w:rPr>
          <w:rFonts w:ascii="Arial Black" w:hAnsi="Arial Black"/>
        </w:rPr>
        <w:t>V</w:t>
      </w:r>
      <w:r w:rsidRPr="00EB004B">
        <w:rPr>
          <w:rFonts w:ascii="Arial Black" w:hAnsi="Arial Black"/>
        </w:rPr>
        <w:t>ocazioni</w:t>
      </w:r>
    </w:p>
    <w:p w14:paraId="0B977DB9" w14:textId="4082B206" w:rsidR="00984D82" w:rsidRPr="00EB004B" w:rsidRDefault="00984D82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</w:rPr>
      </w:pPr>
      <w:r>
        <w:rPr>
          <w:rFonts w:ascii="Arial Black" w:hAnsi="Arial Black"/>
        </w:rPr>
        <w:t>Preghiera</w:t>
      </w:r>
    </w:p>
    <w:p w14:paraId="6A9FBE7B" w14:textId="77777777" w:rsidR="00984D82" w:rsidRDefault="00984D82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7F2B058B" w14:textId="70F463A6" w:rsidR="00E97442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Signore Gesù,</w:t>
      </w:r>
    </w:p>
    <w:p w14:paraId="7233C37F" w14:textId="47312F83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ti sei fatto pellegrino in mezzo a noi, sempre ci precedi e ci accompagni:</w:t>
      </w:r>
    </w:p>
    <w:p w14:paraId="317012F4" w14:textId="10E407F6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mostraci la via affinchè camminando sulle orme dei tuoi passi procediamo</w:t>
      </w:r>
    </w:p>
    <w:p w14:paraId="62843F1C" w14:textId="3EB86884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sicuri sulla strada del Vangelo.</w:t>
      </w:r>
    </w:p>
    <w:p w14:paraId="2F8D94E4" w14:textId="025086D3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Il tuo Spirito Santo spalanchi nel nostro cuore la porta della fede:</w:t>
      </w:r>
    </w:p>
    <w:p w14:paraId="6FF3296C" w14:textId="4A625BFA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ci insegni a pregare, a chiedere perdono e a perdonare.</w:t>
      </w:r>
    </w:p>
    <w:p w14:paraId="407DFD9F" w14:textId="4A3E9DD9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Nell’ascolto della tua Parola e in una vera riconciliazione possiamo</w:t>
      </w:r>
    </w:p>
    <w:p w14:paraId="02F3048E" w14:textId="4701B96D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udire e comprendere la tua voce che sempre ci chiama.</w:t>
      </w:r>
    </w:p>
    <w:p w14:paraId="191F3CD4" w14:textId="175006D3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Rendici tuoi discepoli e attraverso la nostra vita arricchisci la tua</w:t>
      </w:r>
    </w:p>
    <w:p w14:paraId="53DA8011" w14:textId="43979DAE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Chiesa di sante vocazioni perché ogni persona si sappia amata e</w:t>
      </w:r>
    </w:p>
    <w:p w14:paraId="626D6D11" w14:textId="44B97734" w:rsidR="00043EFB" w:rsidRP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benedetta e conosca la vita e la speranza dei figli di Dio.</w:t>
      </w:r>
    </w:p>
    <w:p w14:paraId="4B5A4685" w14:textId="36664342" w:rsidR="00EB004B" w:rsidRDefault="00043EF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B004B">
        <w:rPr>
          <w:rFonts w:ascii="Arial" w:hAnsi="Arial" w:cs="Arial"/>
        </w:rPr>
        <w:t>Amen</w:t>
      </w:r>
    </w:p>
    <w:p w14:paraId="31ECD8E3" w14:textId="77777777" w:rsidR="00EB004B" w:rsidRPr="00EB004B" w:rsidRDefault="00EB004B" w:rsidP="00CD5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sectPr w:rsidR="00EB004B" w:rsidRPr="00EB0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D1"/>
    <w:rsid w:val="00043EFB"/>
    <w:rsid w:val="001C18D8"/>
    <w:rsid w:val="003B032B"/>
    <w:rsid w:val="00406094"/>
    <w:rsid w:val="0053785C"/>
    <w:rsid w:val="007C3272"/>
    <w:rsid w:val="00804FD1"/>
    <w:rsid w:val="008270CF"/>
    <w:rsid w:val="009318A3"/>
    <w:rsid w:val="00984D82"/>
    <w:rsid w:val="00996AEA"/>
    <w:rsid w:val="00CD5C9B"/>
    <w:rsid w:val="00E97442"/>
    <w:rsid w:val="00EB004B"/>
    <w:rsid w:val="00F0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1AE7"/>
  <w15:chartTrackingRefBased/>
  <w15:docId w15:val="{424646EC-6374-4707-9990-DB2833C9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Fumagalli</dc:creator>
  <cp:keywords/>
  <dc:description/>
  <cp:lastModifiedBy>Andrea Ferrario</cp:lastModifiedBy>
  <cp:revision>11</cp:revision>
  <cp:lastPrinted>2025-02-04T13:31:00Z</cp:lastPrinted>
  <dcterms:created xsi:type="dcterms:W3CDTF">2025-02-04T13:20:00Z</dcterms:created>
  <dcterms:modified xsi:type="dcterms:W3CDTF">2025-04-15T12:59:00Z</dcterms:modified>
</cp:coreProperties>
</file>