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63" w:rsidRPr="0060250F" w:rsidRDefault="0060250F" w:rsidP="0060250F">
      <w:pPr>
        <w:spacing w:after="0" w:line="259" w:lineRule="auto"/>
        <w:jc w:val="center"/>
        <w:rPr>
          <w:rFonts w:asciiTheme="minorHAnsi" w:hAnsiTheme="minorHAnsi" w:cstheme="minorHAnsi"/>
          <w:b/>
          <w:sz w:val="40"/>
          <w:szCs w:val="24"/>
        </w:rPr>
      </w:pPr>
      <w:r w:rsidRPr="0060250F">
        <w:rPr>
          <w:rFonts w:asciiTheme="minorHAnsi" w:hAnsiTheme="minorHAnsi" w:cstheme="minorHAnsi"/>
          <w:b/>
          <w:sz w:val="40"/>
          <w:szCs w:val="24"/>
        </w:rPr>
        <w:t>Celebrazione di consegna della lettera dell’Arcivescovo</w:t>
      </w:r>
    </w:p>
    <w:p w:rsidR="00434163" w:rsidRDefault="00434163" w:rsidP="00434163">
      <w:pPr>
        <w:spacing w:after="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4163" w:rsidRPr="00C535F5" w:rsidRDefault="00434163" w:rsidP="00434163">
      <w:pPr>
        <w:spacing w:after="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35F5">
        <w:rPr>
          <w:rFonts w:asciiTheme="minorHAnsi" w:hAnsiTheme="minorHAnsi" w:cstheme="minorHAnsi"/>
          <w:b/>
          <w:sz w:val="24"/>
          <w:szCs w:val="24"/>
        </w:rPr>
        <w:t>Segno di croce</w:t>
      </w:r>
    </w:p>
    <w:p w:rsidR="00434163" w:rsidRPr="00C535F5" w:rsidRDefault="00434163" w:rsidP="00434163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535F5">
        <w:rPr>
          <w:rFonts w:asciiTheme="minorHAnsi" w:hAnsiTheme="minorHAnsi" w:cstheme="minorHAnsi"/>
          <w:sz w:val="24"/>
          <w:szCs w:val="24"/>
        </w:rPr>
        <w:t xml:space="preserve"> Nel nome del Padre, del Figlio e dello Spirito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C535F5">
        <w:rPr>
          <w:rFonts w:asciiTheme="minorHAnsi" w:hAnsiTheme="minorHAnsi" w:cstheme="minorHAnsi"/>
          <w:sz w:val="24"/>
          <w:szCs w:val="24"/>
        </w:rPr>
        <w:t>anto.</w:t>
      </w:r>
    </w:p>
    <w:p w:rsidR="00434163" w:rsidRDefault="00434163" w:rsidP="00434163">
      <w:pPr>
        <w:spacing w:after="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35F5">
        <w:rPr>
          <w:rFonts w:asciiTheme="minorHAnsi" w:hAnsiTheme="minorHAnsi" w:cstheme="minorHAnsi"/>
          <w:b/>
          <w:sz w:val="24"/>
          <w:szCs w:val="24"/>
        </w:rPr>
        <w:t>T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C535F5">
        <w:rPr>
          <w:rFonts w:asciiTheme="minorHAnsi" w:hAnsiTheme="minorHAnsi" w:cstheme="minorHAnsi"/>
          <w:b/>
          <w:sz w:val="24"/>
          <w:szCs w:val="24"/>
        </w:rPr>
        <w:t xml:space="preserve"> Amen.</w:t>
      </w:r>
    </w:p>
    <w:p w:rsidR="00434163" w:rsidRPr="00C535F5" w:rsidRDefault="00434163" w:rsidP="00434163">
      <w:pPr>
        <w:spacing w:after="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4163" w:rsidRPr="00C535F5" w:rsidRDefault="00434163" w:rsidP="00434163">
      <w:pPr>
        <w:spacing w:after="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35F5">
        <w:rPr>
          <w:rFonts w:asciiTheme="minorHAnsi" w:hAnsiTheme="minorHAnsi" w:cstheme="minorHAnsi"/>
          <w:b/>
          <w:sz w:val="24"/>
          <w:szCs w:val="24"/>
        </w:rPr>
        <w:t xml:space="preserve">Invocazione allo Spirito 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C535F5">
        <w:rPr>
          <w:rFonts w:asciiTheme="minorHAnsi" w:hAnsiTheme="minorHAnsi" w:cstheme="minorHAnsi"/>
          <w:b/>
          <w:sz w:val="24"/>
          <w:szCs w:val="24"/>
        </w:rPr>
        <w:t>anto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535F5">
        <w:rPr>
          <w:rFonts w:asciiTheme="minorHAnsi" w:hAnsiTheme="minorHAnsi" w:cstheme="minorHAnsi"/>
          <w:sz w:val="24"/>
          <w:szCs w:val="24"/>
        </w:rPr>
        <w:t xml:space="preserve"> Stiamo iniziando un cammino che ci porterà a incontrare tanti altri ragazzi e ragazze che come voi riceveranno nei prossimi mesi la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C535F5">
        <w:rPr>
          <w:rFonts w:asciiTheme="minorHAnsi" w:hAnsiTheme="minorHAnsi" w:cstheme="minorHAnsi"/>
          <w:sz w:val="24"/>
          <w:szCs w:val="24"/>
        </w:rPr>
        <w:t xml:space="preserve">resima. Invochiamo su tutti noi il dono dello Spirito, </w:t>
      </w:r>
      <w:r>
        <w:rPr>
          <w:rFonts w:asciiTheme="minorHAnsi" w:hAnsiTheme="minorHAnsi" w:cstheme="minorHAnsi"/>
          <w:sz w:val="24"/>
          <w:szCs w:val="24"/>
        </w:rPr>
        <w:t>con</w:t>
      </w:r>
      <w:r w:rsidRPr="00C535F5">
        <w:rPr>
          <w:rFonts w:asciiTheme="minorHAnsi" w:hAnsiTheme="minorHAnsi" w:cstheme="minorHAnsi"/>
          <w:sz w:val="24"/>
          <w:szCs w:val="24"/>
        </w:rPr>
        <w:t xml:space="preserve"> il canto che canteremo a San Siro.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b/>
          <w:sz w:val="24"/>
          <w:szCs w:val="24"/>
        </w:rPr>
      </w:pPr>
    </w:p>
    <w:p w:rsidR="00434163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b/>
          <w:sz w:val="24"/>
          <w:szCs w:val="24"/>
        </w:rPr>
      </w:pPr>
      <w:r w:rsidRPr="00C535F5">
        <w:rPr>
          <w:rFonts w:asciiTheme="minorHAnsi" w:eastAsia="Georgia" w:hAnsiTheme="minorHAnsi" w:cstheme="minorHAnsi"/>
          <w:b/>
          <w:sz w:val="24"/>
          <w:szCs w:val="24"/>
        </w:rPr>
        <w:t>Canto</w:t>
      </w:r>
    </w:p>
    <w:p w:rsidR="00434163" w:rsidRPr="00F97916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b/>
          <w:bCs/>
          <w:sz w:val="24"/>
          <w:szCs w:val="24"/>
        </w:rPr>
      </w:pPr>
      <w:r w:rsidRPr="003E7EA1">
        <w:rPr>
          <w:rFonts w:asciiTheme="minorHAnsi" w:eastAsia="Georgia" w:hAnsiTheme="minorHAnsi" w:cstheme="minorHAnsi"/>
          <w:b/>
          <w:i/>
          <w:iCs/>
          <w:sz w:val="24"/>
          <w:szCs w:val="24"/>
        </w:rPr>
        <w:t xml:space="preserve">Se resti in noi </w:t>
      </w:r>
      <w:r w:rsidRPr="00F97916">
        <w:rPr>
          <w:rFonts w:asciiTheme="minorHAnsi" w:hAnsiTheme="minorHAnsi" w:cstheme="minorHAnsi"/>
          <w:b/>
          <w:bCs/>
          <w:i/>
          <w:sz w:val="24"/>
          <w:szCs w:val="24"/>
        </w:rPr>
        <w:t>Santo Spirito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Se resti in noi Santo Spirito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vivremo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proprio come Gesù.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Dacci Sapienza per leggere la vita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e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la realtà attraverso gli occhi suoi.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>Aiutaci a capire cosa bisogna fare,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facci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imparare a vedere il mondo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col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tuo sguardo di saggezza.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Se resti in noi Santo Spirito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vivremo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proprio come Gesù.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Dona alla mente Intelletto per capire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il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tuo disegno grande su di noi.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>Infondi in noi la voglia di vita buona e vera,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con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il tuo aiuto comprenderemo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il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senso del nostro percorso.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Se resti in noi Santo Spirito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vivremo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proprio come Gesù.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Alcune volte la vita è complicata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e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non si sa che strada prenderà.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Per ogni cuore in dubbio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ci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doni il tuo Consiglio,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e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ogni passo lungo il cammino </w:t>
      </w:r>
    </w:p>
    <w:p w:rsidR="00434163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sarà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fermo e più sicuro.</w:t>
      </w:r>
    </w:p>
    <w:p w:rsidR="00E80325" w:rsidRDefault="00E80325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</w:p>
    <w:p w:rsidR="00E80325" w:rsidRDefault="00E80325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</w:p>
    <w:p w:rsidR="00E80325" w:rsidRPr="00C535F5" w:rsidRDefault="00E80325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lastRenderedPageBreak/>
        <w:t xml:space="preserve">Se resti in noi Santo Spirito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vivremo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proprio come Gesù.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Dona Fortezza a chi sente la stanchezza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e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a chi si trova in difficoltà.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Non farci scoraggiare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quando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la vita è dura,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nelle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fatiche di ogni giorno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la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Parola porta frutto.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Se resti in noi Santo Spirito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vivremo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proprio come Gesù.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Facci scoprire ogni cosa del creato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che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è stupenda opera di Dio.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Il dono della Scienza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aprirà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i nostri occhi,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e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scopriremo che il mondo è bello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perché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è frutto del suo amore.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Se resti in noi Santo Spirito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vivremo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proprio come Gesù.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E scopriremo in </w:t>
      </w:r>
      <w:r>
        <w:rPr>
          <w:rFonts w:asciiTheme="minorHAnsi" w:eastAsia="Georgia" w:hAnsiTheme="minorHAnsi" w:cstheme="minorHAnsi"/>
          <w:sz w:val="24"/>
          <w:szCs w:val="24"/>
        </w:rPr>
        <w:t>l</w:t>
      </w: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ui l’amico vero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a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cui affidarci con serenità.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Che tutta la sua Chiesa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possa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seguirne i passi: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nella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Pietà ci legheremo a </w:t>
      </w:r>
      <w:r>
        <w:rPr>
          <w:rFonts w:asciiTheme="minorHAnsi" w:eastAsia="Georgia" w:hAnsiTheme="minorHAnsi" w:cstheme="minorHAnsi"/>
          <w:sz w:val="24"/>
          <w:szCs w:val="24"/>
        </w:rPr>
        <w:t>l</w:t>
      </w: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ui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e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resteremo saldi.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Se resti in noi Santo Spirito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vivremo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proprio come Gesù.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Rendici docili e lasciaci guidare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come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un bimbo con il suo papà.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Il Padre sa che fare,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non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ci farà sbagliare: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Timor di Dio non è paura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ma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rispetto ed umiltà.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Se resti in noi Santo Spirito </w:t>
      </w: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eastAsia="Georgia" w:hAnsiTheme="minorHAnsi" w:cstheme="minorHAnsi"/>
          <w:sz w:val="24"/>
          <w:szCs w:val="24"/>
        </w:rPr>
        <w:t>vivremo</w:t>
      </w:r>
      <w:proofErr w:type="gramEnd"/>
      <w:r w:rsidRPr="00C535F5">
        <w:rPr>
          <w:rFonts w:asciiTheme="minorHAnsi" w:eastAsia="Georgia" w:hAnsiTheme="minorHAnsi" w:cstheme="minorHAnsi"/>
          <w:sz w:val="24"/>
          <w:szCs w:val="24"/>
        </w:rPr>
        <w:t xml:space="preserve"> proprio come Gesù.</w:t>
      </w:r>
    </w:p>
    <w:p w:rsidR="00434163" w:rsidRPr="00C535F5" w:rsidRDefault="00E40952" w:rsidP="00434163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p w:rsidR="00434163" w:rsidRPr="00C535F5" w:rsidRDefault="00434163" w:rsidP="00434163">
      <w:pPr>
        <w:spacing w:after="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35F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Lettura </w:t>
      </w:r>
    </w:p>
    <w:p w:rsidR="00434163" w:rsidRPr="00C535F5" w:rsidRDefault="00434163" w:rsidP="00434163">
      <w:pPr>
        <w:spacing w:after="0" w:line="259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535F5">
        <w:rPr>
          <w:rFonts w:asciiTheme="minorHAnsi" w:hAnsiTheme="minorHAnsi" w:cstheme="minorHAnsi"/>
          <w:i/>
          <w:sz w:val="24"/>
          <w:szCs w:val="24"/>
        </w:rPr>
        <w:t>Se la celebrazione è presieduta da un sacerdote o da un diacono, il lettore chiede la benedizione.</w:t>
      </w:r>
    </w:p>
    <w:p w:rsidR="00434163" w:rsidRPr="00C535F5" w:rsidRDefault="00434163" w:rsidP="00434163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535F5">
        <w:rPr>
          <w:rFonts w:asciiTheme="minorHAnsi" w:hAnsiTheme="minorHAnsi" w:cstheme="minorHAnsi"/>
          <w:sz w:val="24"/>
          <w:szCs w:val="24"/>
        </w:rPr>
        <w:t xml:space="preserve"> Lettura del libro della </w:t>
      </w:r>
      <w:r w:rsidRPr="001E4EAE">
        <w:rPr>
          <w:rFonts w:asciiTheme="minorHAnsi" w:hAnsiTheme="minorHAnsi" w:cstheme="minorHAnsi"/>
          <w:i/>
          <w:iCs/>
          <w:sz w:val="24"/>
          <w:szCs w:val="24"/>
        </w:rPr>
        <w:t>Genesi</w:t>
      </w:r>
      <w:r w:rsidRPr="00C535F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535F5">
        <w:rPr>
          <w:rFonts w:asciiTheme="minorHAnsi" w:hAnsiTheme="minorHAnsi" w:cstheme="minorHAnsi"/>
          <w:sz w:val="24"/>
          <w:szCs w:val="24"/>
        </w:rPr>
        <w:tab/>
        <w:t>(</w:t>
      </w:r>
      <w:proofErr w:type="spellStart"/>
      <w:proofErr w:type="gramEnd"/>
      <w:r w:rsidRPr="001E4EAE">
        <w:rPr>
          <w:rFonts w:asciiTheme="minorHAnsi" w:hAnsiTheme="minorHAnsi" w:cstheme="minorHAnsi"/>
          <w:i/>
          <w:iCs/>
          <w:sz w:val="24"/>
          <w:szCs w:val="24"/>
        </w:rPr>
        <w:t>Gen</w:t>
      </w:r>
      <w:proofErr w:type="spellEnd"/>
      <w:r w:rsidRPr="00C535F5">
        <w:rPr>
          <w:rFonts w:asciiTheme="minorHAnsi" w:hAnsiTheme="minorHAnsi" w:cstheme="minorHAnsi"/>
          <w:sz w:val="24"/>
          <w:szCs w:val="24"/>
        </w:rPr>
        <w:t xml:space="preserve"> 2,8-9)</w:t>
      </w:r>
    </w:p>
    <w:p w:rsidR="00434163" w:rsidRPr="00E40952" w:rsidRDefault="00434163" w:rsidP="00434163">
      <w:pPr>
        <w:pStyle w:val="Nessunaspaziatura"/>
        <w:jc w:val="both"/>
        <w:rPr>
          <w:rFonts w:cstheme="minorHAnsi"/>
          <w:iCs/>
          <w:sz w:val="24"/>
          <w:szCs w:val="24"/>
        </w:rPr>
      </w:pPr>
      <w:r w:rsidRPr="00E40952">
        <w:rPr>
          <w:rFonts w:cstheme="minorHAnsi"/>
          <w:iCs/>
          <w:sz w:val="24"/>
          <w:szCs w:val="24"/>
        </w:rPr>
        <w:t>Poi il Signore Dio piantò un giardino in Eden, a oriente e vi collocò l’uomo che aveva plasmato. Il Signore fece germogliare dal suolo ogni sorta di alberi graditi alla vita e buoni da mangiare, e l’albero della vita in mezzo al giardino e l’albero della conoscenza del bene e del male.</w:t>
      </w:r>
    </w:p>
    <w:p w:rsidR="00434163" w:rsidRPr="00E40952" w:rsidRDefault="00434163" w:rsidP="00434163">
      <w:pPr>
        <w:spacing w:after="0" w:line="259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40952">
        <w:rPr>
          <w:rFonts w:asciiTheme="minorHAnsi" w:hAnsiTheme="minorHAnsi" w:cstheme="minorHAnsi"/>
          <w:iCs/>
          <w:sz w:val="24"/>
          <w:szCs w:val="24"/>
        </w:rPr>
        <w:t>Parola di Dio.</w:t>
      </w:r>
    </w:p>
    <w:p w:rsidR="00434163" w:rsidRPr="00C535F5" w:rsidRDefault="00434163" w:rsidP="00434163">
      <w:pPr>
        <w:spacing w:after="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35F5">
        <w:rPr>
          <w:rFonts w:asciiTheme="minorHAnsi" w:hAnsiTheme="minorHAnsi" w:cstheme="minorHAnsi"/>
          <w:b/>
          <w:sz w:val="24"/>
          <w:szCs w:val="24"/>
        </w:rPr>
        <w:t>T. Rendiamo grazie a Dio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434163" w:rsidRPr="00C535F5" w:rsidRDefault="00434163" w:rsidP="00434163">
      <w:pPr>
        <w:spacing w:after="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4163" w:rsidRPr="00C535F5" w:rsidRDefault="00434163" w:rsidP="00434163">
      <w:pPr>
        <w:spacing w:after="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35F5">
        <w:rPr>
          <w:rFonts w:asciiTheme="minorHAnsi" w:hAnsiTheme="minorHAnsi" w:cstheme="minorHAnsi"/>
          <w:b/>
          <w:sz w:val="24"/>
          <w:szCs w:val="24"/>
        </w:rPr>
        <w:t>Intervento</w:t>
      </w:r>
    </w:p>
    <w:p w:rsidR="00434163" w:rsidRPr="001E4EAE" w:rsidRDefault="00434163" w:rsidP="0043416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535F5">
        <w:rPr>
          <w:rFonts w:cstheme="minorHAnsi"/>
          <w:sz w:val="24"/>
          <w:szCs w:val="24"/>
        </w:rPr>
        <w:t xml:space="preserve">Chi presiede la celebrazione commenta brevemente la lettura. Può essere utile far riferimento all’introduzione della lettera dell’Arcivescovo ai cresimandi, nella quale </w:t>
      </w:r>
      <w:r>
        <w:rPr>
          <w:rFonts w:cstheme="minorHAnsi"/>
          <w:sz w:val="24"/>
          <w:szCs w:val="24"/>
        </w:rPr>
        <w:t>si</w:t>
      </w:r>
      <w:r w:rsidRPr="00C535F5">
        <w:rPr>
          <w:rFonts w:cstheme="minorHAnsi"/>
          <w:sz w:val="24"/>
          <w:szCs w:val="24"/>
        </w:rPr>
        <w:t xml:space="preserve"> propone </w:t>
      </w:r>
      <w:r w:rsidRPr="001E4EAE">
        <w:rPr>
          <w:rFonts w:cstheme="minorHAnsi"/>
          <w:sz w:val="24"/>
          <w:szCs w:val="24"/>
        </w:rPr>
        <w:t>di «imitare il Signore Dio e di dare vita a un giardino in cui far crescere frutti e alberi che rendano bell</w:t>
      </w:r>
      <w:r>
        <w:rPr>
          <w:rFonts w:cstheme="minorHAnsi"/>
          <w:sz w:val="24"/>
          <w:szCs w:val="24"/>
        </w:rPr>
        <w:t>a</w:t>
      </w:r>
      <w:r w:rsidRPr="001E4E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 terra</w:t>
      </w:r>
      <w:r w:rsidRPr="001E4EAE">
        <w:rPr>
          <w:rFonts w:cstheme="minorHAnsi"/>
          <w:sz w:val="24"/>
          <w:szCs w:val="24"/>
        </w:rPr>
        <w:t xml:space="preserve"> e liete le persone».</w:t>
      </w:r>
    </w:p>
    <w:p w:rsidR="00434163" w:rsidRPr="00C535F5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34163" w:rsidRPr="00C535F5" w:rsidRDefault="00434163" w:rsidP="0043416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535F5">
        <w:rPr>
          <w:rFonts w:asciiTheme="minorHAnsi" w:hAnsiTheme="minorHAnsi" w:cstheme="minorHAnsi"/>
          <w:b/>
          <w:sz w:val="24"/>
          <w:szCs w:val="24"/>
        </w:rPr>
        <w:t>Preghiamo con il salmo</w:t>
      </w:r>
    </w:p>
    <w:p w:rsidR="00434163" w:rsidRPr="00C535F5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535F5">
        <w:rPr>
          <w:rFonts w:asciiTheme="minorHAnsi" w:hAnsiTheme="minorHAnsi" w:cstheme="minorHAnsi"/>
          <w:sz w:val="24"/>
          <w:szCs w:val="24"/>
        </w:rPr>
        <w:t xml:space="preserve"> Nella lettura che abbiamo ascoltato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535F5">
        <w:rPr>
          <w:rFonts w:asciiTheme="minorHAnsi" w:hAnsiTheme="minorHAnsi" w:cstheme="minorHAnsi"/>
          <w:sz w:val="24"/>
          <w:szCs w:val="24"/>
        </w:rPr>
        <w:t xml:space="preserve">Dio fa germogliare nel giardino tanti alberi e piante. Il simbolo dell’albero ricorre spesso nella Bibbia, come simbolo di cose forti, ben radicate e salde. A questa immagine fa ricorso il </w:t>
      </w:r>
      <w:r w:rsidRPr="001E4EAE">
        <w:rPr>
          <w:rFonts w:asciiTheme="minorHAnsi" w:hAnsiTheme="minorHAnsi" w:cstheme="minorHAnsi"/>
          <w:i/>
          <w:iCs/>
          <w:sz w:val="24"/>
          <w:szCs w:val="24"/>
        </w:rPr>
        <w:t xml:space="preserve">Salmo </w:t>
      </w:r>
      <w:r w:rsidRPr="00C535F5">
        <w:rPr>
          <w:rFonts w:asciiTheme="minorHAnsi" w:hAnsiTheme="minorHAnsi" w:cstheme="minorHAnsi"/>
          <w:sz w:val="24"/>
          <w:szCs w:val="24"/>
        </w:rPr>
        <w:t>1, con il quale preghiamo insieme.</w:t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535F5">
        <w:rPr>
          <w:rFonts w:asciiTheme="minorHAnsi" w:hAnsiTheme="minorHAnsi" w:cstheme="minorHAnsi"/>
          <w:sz w:val="24"/>
          <w:szCs w:val="24"/>
        </w:rPr>
        <w:t xml:space="preserve"> Beato l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C535F5">
        <w:rPr>
          <w:rFonts w:asciiTheme="minorHAnsi" w:hAnsiTheme="minorHAnsi" w:cstheme="minorHAnsi"/>
          <w:sz w:val="24"/>
          <w:szCs w:val="24"/>
        </w:rPr>
        <w:t>uomo che non entra nel consiglio dei malvagi,</w:t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sz w:val="24"/>
          <w:szCs w:val="24"/>
        </w:rPr>
        <w:t>non</w:t>
      </w:r>
      <w:proofErr w:type="gramEnd"/>
      <w:r w:rsidRPr="00C535F5">
        <w:rPr>
          <w:rFonts w:asciiTheme="minorHAnsi" w:hAnsiTheme="minorHAnsi" w:cstheme="minorHAnsi"/>
          <w:sz w:val="24"/>
          <w:szCs w:val="24"/>
        </w:rPr>
        <w:t xml:space="preserve"> resta nella via dei peccatori</w:t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C535F5">
        <w:rPr>
          <w:rFonts w:asciiTheme="minorHAnsi" w:hAnsiTheme="minorHAnsi" w:cstheme="minorHAnsi"/>
          <w:sz w:val="24"/>
          <w:szCs w:val="24"/>
        </w:rPr>
        <w:t xml:space="preserve"> non siede in compagnia degli arroganti,</w:t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34163" w:rsidRDefault="00434163" w:rsidP="0043416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535F5">
        <w:rPr>
          <w:rFonts w:asciiTheme="minorHAnsi" w:hAnsiTheme="minorHAnsi" w:cstheme="minorHAnsi"/>
          <w:b/>
          <w:sz w:val="24"/>
          <w:szCs w:val="24"/>
        </w:rPr>
        <w:t>T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C535F5">
        <w:rPr>
          <w:rFonts w:asciiTheme="minorHAnsi" w:hAnsiTheme="minorHAnsi" w:cstheme="minorHAnsi"/>
          <w:b/>
          <w:sz w:val="24"/>
          <w:szCs w:val="24"/>
        </w:rPr>
        <w:t xml:space="preserve"> ma nella legge del Signore trova la sua gioia,</w:t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b/>
          <w:sz w:val="24"/>
          <w:szCs w:val="24"/>
        </w:rPr>
        <w:t>la</w:t>
      </w:r>
      <w:proofErr w:type="gramEnd"/>
      <w:r w:rsidRPr="00C535F5">
        <w:rPr>
          <w:rFonts w:asciiTheme="minorHAnsi" w:hAnsiTheme="minorHAnsi" w:cstheme="minorHAnsi"/>
          <w:b/>
          <w:sz w:val="24"/>
          <w:szCs w:val="24"/>
        </w:rPr>
        <w:t xml:space="preserve"> sua legge medita giorno e notte.</w:t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535F5">
        <w:rPr>
          <w:rFonts w:asciiTheme="minorHAnsi" w:hAnsiTheme="minorHAnsi" w:cstheme="minorHAnsi"/>
          <w:sz w:val="24"/>
          <w:szCs w:val="24"/>
        </w:rPr>
        <w:t xml:space="preserve"> È come albero piantato lungo corsi d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C535F5">
        <w:rPr>
          <w:rFonts w:asciiTheme="minorHAnsi" w:hAnsiTheme="minorHAnsi" w:cstheme="minorHAnsi"/>
          <w:sz w:val="24"/>
          <w:szCs w:val="24"/>
        </w:rPr>
        <w:t>acqua,</w:t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C535F5">
        <w:rPr>
          <w:rFonts w:asciiTheme="minorHAnsi" w:hAnsiTheme="minorHAnsi" w:cstheme="minorHAnsi"/>
          <w:sz w:val="24"/>
          <w:szCs w:val="24"/>
        </w:rPr>
        <w:t xml:space="preserve"> dà frutto a suo tempo:</w:t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sz w:val="24"/>
          <w:szCs w:val="24"/>
        </w:rPr>
        <w:t>le</w:t>
      </w:r>
      <w:proofErr w:type="gramEnd"/>
      <w:r w:rsidRPr="00C535F5">
        <w:rPr>
          <w:rFonts w:asciiTheme="minorHAnsi" w:hAnsiTheme="minorHAnsi" w:cstheme="minorHAnsi"/>
          <w:sz w:val="24"/>
          <w:szCs w:val="24"/>
        </w:rPr>
        <w:t xml:space="preserve"> sue foglie non appassiscono</w:t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C535F5">
        <w:rPr>
          <w:rFonts w:asciiTheme="minorHAnsi" w:hAnsiTheme="minorHAnsi" w:cstheme="minorHAnsi"/>
          <w:sz w:val="24"/>
          <w:szCs w:val="24"/>
        </w:rPr>
        <w:t xml:space="preserve"> tutto quello che fa, riesce bene.</w:t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34163" w:rsidRDefault="00434163" w:rsidP="0043416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535F5">
        <w:rPr>
          <w:rFonts w:asciiTheme="minorHAnsi" w:hAnsiTheme="minorHAnsi" w:cstheme="minorHAnsi"/>
          <w:b/>
          <w:sz w:val="24"/>
          <w:szCs w:val="24"/>
        </w:rPr>
        <w:t>T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C535F5">
        <w:rPr>
          <w:rFonts w:asciiTheme="minorHAnsi" w:hAnsiTheme="minorHAnsi" w:cstheme="minorHAnsi"/>
          <w:b/>
          <w:sz w:val="24"/>
          <w:szCs w:val="24"/>
        </w:rPr>
        <w:t xml:space="preserve"> Non così, non così i malvagi,</w:t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b/>
          <w:sz w:val="24"/>
          <w:szCs w:val="24"/>
        </w:rPr>
        <w:t>ma</w:t>
      </w:r>
      <w:proofErr w:type="gramEnd"/>
      <w:r w:rsidRPr="00C535F5">
        <w:rPr>
          <w:rFonts w:asciiTheme="minorHAnsi" w:hAnsiTheme="minorHAnsi" w:cstheme="minorHAnsi"/>
          <w:b/>
          <w:sz w:val="24"/>
          <w:szCs w:val="24"/>
        </w:rPr>
        <w:t xml:space="preserve"> come pula che il vento disperde;</w:t>
      </w:r>
    </w:p>
    <w:p w:rsidR="00E40952" w:rsidRDefault="00E40952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p w:rsidR="00E40952" w:rsidRDefault="00E40952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535F5">
        <w:rPr>
          <w:rFonts w:asciiTheme="minorHAnsi" w:hAnsiTheme="minorHAnsi" w:cstheme="minorHAnsi"/>
          <w:sz w:val="24"/>
          <w:szCs w:val="24"/>
        </w:rPr>
        <w:t xml:space="preserve"> perciò non si alzeranno i malvagi nel giudizio</w:t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sz w:val="24"/>
          <w:szCs w:val="24"/>
        </w:rPr>
        <w:t>né</w:t>
      </w:r>
      <w:proofErr w:type="gramEnd"/>
      <w:r w:rsidRPr="00C535F5">
        <w:rPr>
          <w:rFonts w:asciiTheme="minorHAnsi" w:hAnsiTheme="minorHAnsi" w:cstheme="minorHAnsi"/>
          <w:sz w:val="24"/>
          <w:szCs w:val="24"/>
        </w:rPr>
        <w:t xml:space="preserve"> i peccatori nell'assemblea dei giusti,</w:t>
      </w:r>
    </w:p>
    <w:p w:rsidR="00434163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34163" w:rsidRDefault="00434163" w:rsidP="0043416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535F5">
        <w:rPr>
          <w:rFonts w:asciiTheme="minorHAnsi" w:hAnsiTheme="minorHAnsi" w:cstheme="minorHAnsi"/>
          <w:b/>
          <w:sz w:val="24"/>
          <w:szCs w:val="24"/>
        </w:rPr>
        <w:t>T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C535F5">
        <w:rPr>
          <w:rFonts w:asciiTheme="minorHAnsi" w:hAnsiTheme="minorHAnsi" w:cstheme="minorHAnsi"/>
          <w:b/>
          <w:sz w:val="24"/>
          <w:szCs w:val="24"/>
        </w:rPr>
        <w:t xml:space="preserve"> poiché il Signore veglia sul cammino dei giusti,</w:t>
      </w:r>
    </w:p>
    <w:p w:rsidR="00434163" w:rsidRPr="00C535F5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b/>
          <w:sz w:val="24"/>
          <w:szCs w:val="24"/>
        </w:rPr>
        <w:t>mentre</w:t>
      </w:r>
      <w:proofErr w:type="gramEnd"/>
      <w:r w:rsidRPr="00C535F5">
        <w:rPr>
          <w:rFonts w:asciiTheme="minorHAnsi" w:hAnsiTheme="minorHAnsi" w:cstheme="minorHAnsi"/>
          <w:b/>
          <w:sz w:val="24"/>
          <w:szCs w:val="24"/>
        </w:rPr>
        <w:t xml:space="preserve"> la via dei malvagi va in rovina.</w:t>
      </w:r>
    </w:p>
    <w:p w:rsidR="00434163" w:rsidRPr="00C535F5" w:rsidRDefault="00434163" w:rsidP="0043416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434163" w:rsidRPr="001F072A" w:rsidRDefault="00434163" w:rsidP="00434163">
      <w:pPr>
        <w:spacing w:after="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535F5">
        <w:rPr>
          <w:rFonts w:asciiTheme="minorHAnsi" w:hAnsiTheme="minorHAnsi" w:cstheme="minorHAnsi"/>
          <w:b/>
          <w:sz w:val="24"/>
          <w:szCs w:val="24"/>
        </w:rPr>
        <w:t xml:space="preserve">Benedizione </w:t>
      </w:r>
      <w:r w:rsidRPr="001F072A">
        <w:rPr>
          <w:rFonts w:asciiTheme="minorHAnsi" w:hAnsiTheme="minorHAnsi" w:cstheme="minorHAnsi"/>
          <w:bCs/>
          <w:i/>
          <w:iCs/>
          <w:sz w:val="24"/>
          <w:szCs w:val="24"/>
        </w:rPr>
        <w:t>(se non è presente un sacerdote, si conclude con il segno di croce)</w:t>
      </w:r>
    </w:p>
    <w:p w:rsidR="00434163" w:rsidRPr="00C535F5" w:rsidRDefault="00434163" w:rsidP="0043416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C535F5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535F5">
        <w:rPr>
          <w:rFonts w:asciiTheme="minorHAnsi" w:hAnsiTheme="minorHAnsi" w:cstheme="minorHAnsi"/>
          <w:sz w:val="24"/>
          <w:szCs w:val="24"/>
        </w:rPr>
        <w:t xml:space="preserve"> I</w:t>
      </w:r>
      <w:r w:rsidRPr="00C535F5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it-IT"/>
        </w:rPr>
        <w:t>l Signore sia con voi.</w:t>
      </w:r>
    </w:p>
    <w:p w:rsidR="00434163" w:rsidRPr="00C535F5" w:rsidRDefault="00434163" w:rsidP="0043416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</w:pPr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>T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>.</w:t>
      </w:r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 xml:space="preserve"> E con il tuo spirito. </w:t>
      </w:r>
      <w:proofErr w:type="spellStart"/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>Kýrie</w:t>
      </w:r>
      <w:proofErr w:type="spellEnd"/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 xml:space="preserve">, </w:t>
      </w:r>
      <w:proofErr w:type="spellStart"/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>eléison</w:t>
      </w:r>
      <w:proofErr w:type="spellEnd"/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 xml:space="preserve">. </w:t>
      </w:r>
      <w:proofErr w:type="spellStart"/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>Kýrie</w:t>
      </w:r>
      <w:proofErr w:type="spellEnd"/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 xml:space="preserve">, </w:t>
      </w:r>
      <w:proofErr w:type="spellStart"/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>eléison</w:t>
      </w:r>
      <w:proofErr w:type="spellEnd"/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 xml:space="preserve">. </w:t>
      </w:r>
      <w:proofErr w:type="spellStart"/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>Kýrie</w:t>
      </w:r>
      <w:proofErr w:type="spellEnd"/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 xml:space="preserve">, </w:t>
      </w:r>
      <w:proofErr w:type="spellStart"/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>eléison</w:t>
      </w:r>
      <w:proofErr w:type="spellEnd"/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>.</w:t>
      </w:r>
    </w:p>
    <w:p w:rsidR="00434163" w:rsidRPr="00C535F5" w:rsidRDefault="00434163" w:rsidP="0043416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C535F5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it-IT"/>
        </w:rPr>
        <w:t>S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it-IT"/>
        </w:rPr>
        <w:t>.</w:t>
      </w:r>
      <w:r w:rsidRPr="00C535F5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it-IT"/>
        </w:rPr>
        <w:t xml:space="preserve"> Vi benedica Dio onnipotente, Padre e Figlio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535F5">
        <w:rPr>
          <w:rFonts w:ascii="Cambria Math" w:eastAsia="Times New Roman" w:hAnsi="Cambria Math" w:cs="Cambria Math"/>
          <w:color w:val="FF0000"/>
          <w:sz w:val="24"/>
          <w:szCs w:val="24"/>
          <w:shd w:val="clear" w:color="auto" w:fill="FFFFFF"/>
          <w:lang w:eastAsia="it-IT"/>
        </w:rPr>
        <w:t>✠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535F5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it-IT"/>
        </w:rPr>
        <w:t>e Spirito Santo.</w:t>
      </w:r>
    </w:p>
    <w:p w:rsidR="00434163" w:rsidRPr="00C535F5" w:rsidRDefault="00434163" w:rsidP="0043416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</w:pPr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>T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>.</w:t>
      </w:r>
      <w:r w:rsidRPr="00C535F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it-IT"/>
        </w:rPr>
        <w:t xml:space="preserve"> Amen.</w:t>
      </w:r>
    </w:p>
    <w:p w:rsidR="00434163" w:rsidRPr="00C535F5" w:rsidRDefault="00434163" w:rsidP="0043416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434163" w:rsidRPr="00C535F5" w:rsidRDefault="00434163" w:rsidP="0043416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535F5">
        <w:rPr>
          <w:rFonts w:asciiTheme="minorHAnsi" w:hAnsiTheme="minorHAnsi" w:cstheme="minorHAnsi"/>
          <w:b/>
          <w:sz w:val="24"/>
          <w:szCs w:val="24"/>
        </w:rPr>
        <w:t>Canto finale</w:t>
      </w:r>
    </w:p>
    <w:p w:rsidR="00434163" w:rsidRPr="00C535F5" w:rsidRDefault="00434163" w:rsidP="0043416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>Sul canto finale viene consegnata ai cresimandi la lettera dell’Arcivescovo.</w:t>
      </w:r>
    </w:p>
    <w:p w:rsidR="00434163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</w:p>
    <w:p w:rsidR="00434163" w:rsidRDefault="00434163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434163" w:rsidRDefault="00E40952" w:rsidP="00E40952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Schema per l’esame di coscienza</w:t>
      </w:r>
    </w:p>
    <w:p w:rsidR="00E40952" w:rsidRPr="00E40952" w:rsidRDefault="00E40952" w:rsidP="00E40952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34163" w:rsidRPr="00C535F5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 xml:space="preserve">Lettura del </w:t>
      </w:r>
      <w:r w:rsidRPr="005701CC">
        <w:rPr>
          <w:rFonts w:asciiTheme="minorHAnsi" w:hAnsiTheme="minorHAnsi" w:cstheme="minorHAnsi"/>
          <w:i/>
          <w:iCs/>
          <w:sz w:val="24"/>
          <w:szCs w:val="24"/>
        </w:rPr>
        <w:t>Vangelo secondo Luca</w:t>
      </w:r>
      <w:r w:rsidRPr="00C535F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535F5">
        <w:rPr>
          <w:rFonts w:asciiTheme="minorHAnsi" w:hAnsiTheme="minorHAnsi" w:cstheme="minorHAnsi"/>
          <w:sz w:val="24"/>
          <w:szCs w:val="24"/>
        </w:rPr>
        <w:tab/>
        <w:t>(</w:t>
      </w:r>
      <w:proofErr w:type="gramEnd"/>
      <w:r w:rsidRPr="005701CC">
        <w:rPr>
          <w:rFonts w:asciiTheme="minorHAnsi" w:hAnsiTheme="minorHAnsi" w:cstheme="minorHAnsi"/>
          <w:i/>
          <w:iCs/>
          <w:sz w:val="24"/>
          <w:szCs w:val="24"/>
        </w:rPr>
        <w:t>Lc</w:t>
      </w:r>
      <w:r w:rsidRPr="00C535F5">
        <w:rPr>
          <w:rFonts w:asciiTheme="minorHAnsi" w:hAnsiTheme="minorHAnsi" w:cstheme="minorHAnsi"/>
          <w:sz w:val="24"/>
          <w:szCs w:val="24"/>
        </w:rPr>
        <w:t xml:space="preserve"> 8,4-8;12-15)</w:t>
      </w:r>
    </w:p>
    <w:p w:rsidR="00434163" w:rsidRPr="005701CC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701CC">
        <w:rPr>
          <w:rFonts w:asciiTheme="minorHAnsi" w:hAnsiTheme="minorHAnsi" w:cstheme="minorHAnsi"/>
          <w:i/>
          <w:iCs/>
          <w:sz w:val="24"/>
          <w:szCs w:val="24"/>
        </w:rPr>
        <w:t xml:space="preserve">Poiché una grande folla si radunava e accorreva a lui gente da ogni città, Gesù disse con una parabola: </w:t>
      </w:r>
      <w:r>
        <w:rPr>
          <w:rFonts w:asciiTheme="minorHAnsi" w:hAnsiTheme="minorHAnsi" w:cstheme="minorHAnsi"/>
          <w:i/>
          <w:iCs/>
          <w:sz w:val="24"/>
          <w:szCs w:val="24"/>
        </w:rPr>
        <w:t>«</w:t>
      </w:r>
      <w:r w:rsidRPr="005701CC">
        <w:rPr>
          <w:rFonts w:asciiTheme="minorHAnsi" w:hAnsiTheme="minorHAnsi" w:cstheme="minorHAnsi"/>
          <w:i/>
          <w:iCs/>
          <w:sz w:val="24"/>
          <w:szCs w:val="24"/>
        </w:rPr>
        <w:t>Il seminatore uscì a seminare il suo seme. Mentre seminava, una parte cadde lungo la strada e fu calpestata, e gli uccelli del cielo la mangiarono. Un'altra parte cadde sulla pietra e, appena germogliata, seccò per mancanza di umidità. Un'altra parte cadde in mezzo ai rovi e i rovi, cresciuti insieme con essa, la soffocarono. Un'altra parte cadde sul terreno buono, germogliò e fruttò cento volte tanto</w:t>
      </w:r>
      <w:r>
        <w:rPr>
          <w:rFonts w:asciiTheme="minorHAnsi" w:hAnsiTheme="minorHAnsi" w:cstheme="minorHAnsi"/>
          <w:i/>
          <w:iCs/>
          <w:sz w:val="24"/>
          <w:szCs w:val="24"/>
        </w:rPr>
        <w:t>»</w:t>
      </w:r>
      <w:r w:rsidRPr="005701CC">
        <w:rPr>
          <w:rFonts w:asciiTheme="minorHAnsi" w:hAnsiTheme="minorHAnsi" w:cstheme="minorHAnsi"/>
          <w:i/>
          <w:iCs/>
          <w:sz w:val="24"/>
          <w:szCs w:val="24"/>
        </w:rPr>
        <w:t xml:space="preserve">. Detto questo, esclamò: </w:t>
      </w:r>
      <w:r>
        <w:rPr>
          <w:rFonts w:asciiTheme="minorHAnsi" w:hAnsiTheme="minorHAnsi" w:cstheme="minorHAnsi"/>
          <w:i/>
          <w:iCs/>
          <w:sz w:val="24"/>
          <w:szCs w:val="24"/>
        </w:rPr>
        <w:t>«</w:t>
      </w:r>
      <w:r w:rsidRPr="005701CC">
        <w:rPr>
          <w:rFonts w:asciiTheme="minorHAnsi" w:hAnsiTheme="minorHAnsi" w:cstheme="minorHAnsi"/>
          <w:i/>
          <w:iCs/>
          <w:sz w:val="24"/>
          <w:szCs w:val="24"/>
        </w:rPr>
        <w:t>Chi ha orecchi per ascoltare, ascolti!</w:t>
      </w:r>
      <w:r>
        <w:rPr>
          <w:rFonts w:asciiTheme="minorHAnsi" w:hAnsiTheme="minorHAnsi" w:cstheme="minorHAnsi"/>
          <w:i/>
          <w:iCs/>
          <w:sz w:val="24"/>
          <w:szCs w:val="24"/>
        </w:rPr>
        <w:t>»</w:t>
      </w:r>
      <w:r w:rsidRPr="005701CC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434163" w:rsidRPr="00C535F5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34163" w:rsidRPr="00C535F5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34163" w:rsidRPr="006836D8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836D8">
        <w:rPr>
          <w:rFonts w:asciiTheme="minorHAnsi" w:hAnsiTheme="minorHAnsi" w:cstheme="minorHAnsi"/>
          <w:iCs/>
          <w:sz w:val="24"/>
          <w:szCs w:val="24"/>
        </w:rPr>
        <w:t>Il seme è segno del bene che Dio sparge in continuazione nella nostra vita. Lo sparge in continuazione, senza risparmiarsi.</w:t>
      </w:r>
    </w:p>
    <w:p w:rsidR="00434163" w:rsidRPr="006836D8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434163" w:rsidRPr="006836D8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836D8">
        <w:rPr>
          <w:rFonts w:asciiTheme="minorHAnsi" w:hAnsiTheme="minorHAnsi" w:cstheme="minorHAnsi"/>
          <w:i/>
          <w:iCs/>
          <w:sz w:val="24"/>
          <w:szCs w:val="24"/>
        </w:rPr>
        <w:t>Una parte cadde lungo la strada e fu calpestata.</w:t>
      </w:r>
    </w:p>
    <w:p w:rsidR="00434163" w:rsidRPr="006836D8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836D8">
        <w:rPr>
          <w:rFonts w:asciiTheme="minorHAnsi" w:hAnsiTheme="minorHAnsi" w:cstheme="minorHAnsi"/>
          <w:iCs/>
          <w:sz w:val="24"/>
          <w:szCs w:val="24"/>
        </w:rPr>
        <w:t>Quando non hai permesso alla Parola di Dio di entrare nella tua vita?</w:t>
      </w:r>
    </w:p>
    <w:p w:rsidR="00434163" w:rsidRPr="006836D8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434163" w:rsidRPr="006836D8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836D8">
        <w:rPr>
          <w:rFonts w:asciiTheme="minorHAnsi" w:hAnsiTheme="minorHAnsi" w:cstheme="minorHAnsi"/>
          <w:i/>
          <w:iCs/>
          <w:sz w:val="24"/>
          <w:szCs w:val="24"/>
        </w:rPr>
        <w:t>Un’altra parte cadde sulla pietra e, appena germogliata, seccò per mancanza di umidità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6836D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:rsidR="00434163" w:rsidRPr="006836D8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836D8">
        <w:rPr>
          <w:rFonts w:asciiTheme="minorHAnsi" w:hAnsiTheme="minorHAnsi" w:cstheme="minorHAnsi"/>
          <w:iCs/>
          <w:sz w:val="24"/>
          <w:szCs w:val="24"/>
        </w:rPr>
        <w:t>Ti sei fatto prendere dal facile entusiasmo per qualcosa, abbandonandola dopo poco? Hai deluso qualcuno per questo atteggiamento?</w:t>
      </w:r>
    </w:p>
    <w:p w:rsidR="00434163" w:rsidRPr="00C535F5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34163" w:rsidRPr="006836D8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836D8">
        <w:rPr>
          <w:rFonts w:asciiTheme="minorHAnsi" w:hAnsiTheme="minorHAnsi" w:cstheme="minorHAnsi"/>
          <w:i/>
          <w:iCs/>
          <w:sz w:val="24"/>
          <w:szCs w:val="24"/>
        </w:rPr>
        <w:t>Un’altra parte cadde in mezzo ai rovi e i rovi, cresciuti insieme con essa, la soffocarono.</w:t>
      </w:r>
    </w:p>
    <w:p w:rsidR="00434163" w:rsidRPr="006836D8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836D8">
        <w:rPr>
          <w:rFonts w:asciiTheme="minorHAnsi" w:hAnsiTheme="minorHAnsi" w:cstheme="minorHAnsi"/>
          <w:iCs/>
          <w:sz w:val="24"/>
          <w:szCs w:val="24"/>
        </w:rPr>
        <w:t>Quali sono le preoccupazioni che ti impediscono di vivere una vita buona secondo il Vangelo?</w:t>
      </w:r>
    </w:p>
    <w:p w:rsidR="00434163" w:rsidRPr="00C535F5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34163" w:rsidRPr="006836D8" w:rsidRDefault="00434163" w:rsidP="0043416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836D8">
        <w:rPr>
          <w:rFonts w:asciiTheme="minorHAnsi" w:hAnsiTheme="minorHAnsi" w:cstheme="minorHAnsi"/>
          <w:i/>
          <w:iCs/>
          <w:sz w:val="24"/>
          <w:szCs w:val="24"/>
        </w:rPr>
        <w:t>Un’altra parte cadde sul terreno buono, germogliò e fruttò cento volte tanto.</w:t>
      </w:r>
    </w:p>
    <w:p w:rsidR="00434163" w:rsidRDefault="00434163" w:rsidP="00434163">
      <w:pPr>
        <w:rPr>
          <w:rFonts w:asciiTheme="minorHAnsi" w:hAnsiTheme="minorHAnsi" w:cstheme="minorHAnsi"/>
          <w:iCs/>
          <w:sz w:val="24"/>
          <w:szCs w:val="24"/>
        </w:rPr>
      </w:pPr>
      <w:r w:rsidRPr="006836D8">
        <w:rPr>
          <w:rFonts w:asciiTheme="minorHAnsi" w:hAnsiTheme="minorHAnsi" w:cstheme="minorHAnsi"/>
          <w:iCs/>
          <w:sz w:val="24"/>
          <w:szCs w:val="24"/>
        </w:rPr>
        <w:t>Ringrazia il Signore per una cosa bella che ti ha donato: per la vita, per la tua famiglia, per gli amici.</w:t>
      </w:r>
      <w:r>
        <w:rPr>
          <w:rFonts w:asciiTheme="minorHAnsi" w:hAnsiTheme="minorHAnsi" w:cstheme="minorHAnsi"/>
          <w:iCs/>
          <w:sz w:val="24"/>
          <w:szCs w:val="24"/>
        </w:rPr>
        <w:t>..</w:t>
      </w:r>
    </w:p>
    <w:p w:rsidR="00E40952" w:rsidRDefault="00434163" w:rsidP="00E40952">
      <w:pPr>
        <w:spacing w:after="160" w:line="259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br w:type="page"/>
      </w:r>
    </w:p>
    <w:p w:rsidR="00E40952" w:rsidRPr="00E40952" w:rsidRDefault="00E40952" w:rsidP="00E40952">
      <w:pPr>
        <w:spacing w:after="160" w:line="259" w:lineRule="auto"/>
        <w:jc w:val="center"/>
        <w:rPr>
          <w:rFonts w:asciiTheme="minorHAnsi" w:hAnsiTheme="minorHAnsi" w:cstheme="minorHAnsi"/>
          <w:b/>
          <w:iCs/>
          <w:sz w:val="40"/>
          <w:szCs w:val="40"/>
        </w:rPr>
      </w:pPr>
      <w:r w:rsidRPr="00E40952">
        <w:rPr>
          <w:rFonts w:asciiTheme="minorHAnsi" w:hAnsiTheme="minorHAnsi" w:cstheme="minorHAnsi"/>
          <w:b/>
          <w:iCs/>
          <w:sz w:val="40"/>
          <w:szCs w:val="40"/>
        </w:rPr>
        <w:lastRenderedPageBreak/>
        <w:t>Celebrazione di ricordo del proprio battesimo</w:t>
      </w:r>
    </w:p>
    <w:p w:rsidR="00434163" w:rsidRPr="00C535F5" w:rsidRDefault="00434163" w:rsidP="00E40952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535F5">
        <w:rPr>
          <w:rFonts w:asciiTheme="minorHAnsi" w:hAnsiTheme="minorHAnsi" w:cstheme="minorHAnsi"/>
          <w:b/>
          <w:bCs/>
          <w:sz w:val="24"/>
          <w:szCs w:val="24"/>
        </w:rPr>
        <w:t>Canto iniziale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535F5">
        <w:rPr>
          <w:rFonts w:asciiTheme="minorHAnsi" w:hAnsiTheme="minorHAnsi" w:cstheme="minorHAnsi"/>
          <w:i/>
          <w:iCs/>
          <w:sz w:val="24"/>
          <w:szCs w:val="24"/>
        </w:rPr>
        <w:t>Acqua siamo noi</w:t>
      </w:r>
      <w:r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C535F5">
        <w:rPr>
          <w:rFonts w:asciiTheme="minorHAnsi" w:hAnsiTheme="minorHAnsi" w:cstheme="minorHAnsi"/>
          <w:sz w:val="24"/>
          <w:szCs w:val="24"/>
        </w:rPr>
        <w:t xml:space="preserve"> o </w:t>
      </w:r>
      <w:r w:rsidRPr="00C535F5">
        <w:rPr>
          <w:rFonts w:asciiTheme="minorHAnsi" w:hAnsiTheme="minorHAnsi" w:cstheme="minorHAnsi"/>
          <w:i/>
          <w:iCs/>
          <w:sz w:val="24"/>
          <w:szCs w:val="24"/>
        </w:rPr>
        <w:t>Spirito Santo discendi tra noi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35F5">
        <w:rPr>
          <w:rFonts w:asciiTheme="minorHAnsi" w:hAnsiTheme="minorHAnsi" w:cstheme="minorHAnsi"/>
          <w:b/>
          <w:bCs/>
          <w:sz w:val="24"/>
          <w:szCs w:val="24"/>
        </w:rPr>
        <w:t>Saluto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>Nel nome del Padre, del Figlio e dello Spirito Santo.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35F5">
        <w:rPr>
          <w:rFonts w:asciiTheme="minorHAnsi" w:hAnsiTheme="minorHAnsi" w:cstheme="minorHAnsi"/>
          <w:b/>
          <w:bCs/>
          <w:sz w:val="24"/>
          <w:szCs w:val="24"/>
        </w:rPr>
        <w:t>Amen.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35F5">
        <w:rPr>
          <w:rFonts w:asciiTheme="minorHAnsi" w:hAnsiTheme="minorHAnsi" w:cstheme="minorHAnsi"/>
          <w:b/>
          <w:bCs/>
          <w:sz w:val="24"/>
          <w:szCs w:val="24"/>
        </w:rPr>
        <w:t>Introduzione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535F5">
        <w:rPr>
          <w:rFonts w:asciiTheme="minorHAnsi" w:hAnsiTheme="minorHAnsi" w:cstheme="minorHAnsi"/>
          <w:i/>
          <w:iCs/>
          <w:sz w:val="24"/>
          <w:szCs w:val="24"/>
        </w:rPr>
        <w:t>Chi guida la preghiera può introdur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la </w:t>
      </w:r>
      <w:r w:rsidRPr="00C535F5">
        <w:rPr>
          <w:rFonts w:asciiTheme="minorHAnsi" w:hAnsiTheme="minorHAnsi" w:cstheme="minorHAnsi"/>
          <w:i/>
          <w:iCs/>
          <w:sz w:val="24"/>
          <w:szCs w:val="24"/>
        </w:rPr>
        <w:t xml:space="preserve">con qualche parola, </w:t>
      </w:r>
      <w:r>
        <w:rPr>
          <w:rFonts w:asciiTheme="minorHAnsi" w:hAnsiTheme="minorHAnsi" w:cstheme="minorHAnsi"/>
          <w:i/>
          <w:iCs/>
          <w:sz w:val="24"/>
          <w:szCs w:val="24"/>
        </w:rPr>
        <w:t>per</w:t>
      </w:r>
      <w:r w:rsidRPr="00C535F5">
        <w:rPr>
          <w:rFonts w:asciiTheme="minorHAnsi" w:hAnsiTheme="minorHAnsi" w:cstheme="minorHAnsi"/>
          <w:i/>
          <w:iCs/>
          <w:sz w:val="24"/>
          <w:szCs w:val="24"/>
        </w:rPr>
        <w:t xml:space="preserve"> esempio chiedendo ai cresimandi se sanno quando sono stati battezzati o se ricordano chi sono stati i loro padrini e le loro madrine.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35F5">
        <w:rPr>
          <w:rFonts w:asciiTheme="minorHAnsi" w:hAnsiTheme="minorHAnsi" w:cstheme="minorHAnsi"/>
          <w:b/>
          <w:bCs/>
          <w:sz w:val="24"/>
          <w:szCs w:val="24"/>
        </w:rPr>
        <w:t>In ascolto della Parola</w:t>
      </w:r>
    </w:p>
    <w:p w:rsidR="00434163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Dal Vangelo secondo </w:t>
      </w:r>
      <w:r w:rsidRPr="00592E75">
        <w:rPr>
          <w:rFonts w:asciiTheme="minorHAnsi" w:hAnsiTheme="minorHAnsi" w:cstheme="minorHAnsi"/>
          <w:i/>
          <w:iCs/>
          <w:sz w:val="24"/>
          <w:szCs w:val="24"/>
        </w:rPr>
        <w:t>Giovanni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Gv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592E75">
        <w:rPr>
          <w:rFonts w:asciiTheme="minorHAnsi" w:hAnsiTheme="minorHAnsi" w:cstheme="minorHAnsi"/>
          <w:sz w:val="24"/>
          <w:szCs w:val="24"/>
        </w:rPr>
        <w:t>3,1-6</w:t>
      </w:r>
    </w:p>
    <w:p w:rsidR="00434163" w:rsidRPr="00592E75" w:rsidRDefault="00434163" w:rsidP="00434163">
      <w:pPr>
        <w:tabs>
          <w:tab w:val="left" w:pos="1418"/>
        </w:tabs>
        <w:spacing w:after="0"/>
        <w:jc w:val="both"/>
        <w:rPr>
          <w:i/>
          <w:iCs/>
          <w:sz w:val="24"/>
        </w:rPr>
      </w:pPr>
      <w:r>
        <w:rPr>
          <w:rFonts w:cs="Calibri"/>
          <w:i/>
          <w:iCs/>
          <w:sz w:val="24"/>
        </w:rPr>
        <w:t>«</w:t>
      </w:r>
      <w:r w:rsidRPr="00592E75">
        <w:rPr>
          <w:i/>
          <w:iCs/>
          <w:sz w:val="24"/>
        </w:rPr>
        <w:t xml:space="preserve">Vi era tra i farisei un uomo di nome </w:t>
      </w:r>
      <w:proofErr w:type="spellStart"/>
      <w:r w:rsidRPr="00592E75">
        <w:rPr>
          <w:i/>
          <w:iCs/>
          <w:sz w:val="24"/>
        </w:rPr>
        <w:t>Nicodèmo</w:t>
      </w:r>
      <w:proofErr w:type="spellEnd"/>
      <w:r w:rsidRPr="00592E75">
        <w:rPr>
          <w:i/>
          <w:iCs/>
          <w:sz w:val="24"/>
        </w:rPr>
        <w:t xml:space="preserve">, uno dei capi dei Giudei. Costui andò da Gesù, di notte, e gli disse: </w:t>
      </w:r>
      <w:r>
        <w:rPr>
          <w:i/>
          <w:iCs/>
          <w:sz w:val="24"/>
        </w:rPr>
        <w:t>“</w:t>
      </w:r>
      <w:proofErr w:type="spellStart"/>
      <w:r w:rsidRPr="00592E75">
        <w:rPr>
          <w:i/>
          <w:iCs/>
          <w:sz w:val="24"/>
        </w:rPr>
        <w:t>Rabbì</w:t>
      </w:r>
      <w:proofErr w:type="spellEnd"/>
      <w:r w:rsidRPr="00592E75">
        <w:rPr>
          <w:i/>
          <w:iCs/>
          <w:sz w:val="24"/>
        </w:rPr>
        <w:t>, sappiamo che sei venuto da Dio come maestro; nessuno infatti può compiere questi segni che tu compi, se Dio non è con lui</w:t>
      </w:r>
      <w:r>
        <w:rPr>
          <w:i/>
          <w:iCs/>
          <w:sz w:val="24"/>
        </w:rPr>
        <w:t>”</w:t>
      </w:r>
      <w:r w:rsidRPr="00592E75">
        <w:rPr>
          <w:i/>
          <w:iCs/>
          <w:sz w:val="24"/>
        </w:rPr>
        <w:t xml:space="preserve">. Gli rispose Gesù: </w:t>
      </w:r>
      <w:r>
        <w:rPr>
          <w:i/>
          <w:iCs/>
          <w:sz w:val="24"/>
        </w:rPr>
        <w:t>“</w:t>
      </w:r>
      <w:r w:rsidRPr="00592E75">
        <w:rPr>
          <w:i/>
          <w:iCs/>
          <w:sz w:val="24"/>
        </w:rPr>
        <w:t xml:space="preserve">In verità, in verità io ti </w:t>
      </w:r>
      <w:bookmarkStart w:id="0" w:name="_GoBack"/>
      <w:bookmarkEnd w:id="0"/>
      <w:r w:rsidRPr="00592E75">
        <w:rPr>
          <w:i/>
          <w:iCs/>
          <w:sz w:val="24"/>
        </w:rPr>
        <w:t>dico, se uno non nasce dall’alto, non può vedere il regno di Dio</w:t>
      </w:r>
      <w:r>
        <w:rPr>
          <w:i/>
          <w:iCs/>
          <w:sz w:val="24"/>
        </w:rPr>
        <w:t>”</w:t>
      </w:r>
      <w:r w:rsidRPr="00592E75">
        <w:rPr>
          <w:i/>
          <w:iCs/>
          <w:sz w:val="24"/>
        </w:rPr>
        <w:t xml:space="preserve">. </w:t>
      </w:r>
    </w:p>
    <w:p w:rsidR="00434163" w:rsidRPr="00592E75" w:rsidRDefault="00434163" w:rsidP="00434163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2E75">
        <w:rPr>
          <w:i/>
          <w:iCs/>
          <w:sz w:val="24"/>
        </w:rPr>
        <w:t xml:space="preserve">Gli disse </w:t>
      </w:r>
      <w:proofErr w:type="spellStart"/>
      <w:r w:rsidRPr="00592E75">
        <w:rPr>
          <w:i/>
          <w:iCs/>
          <w:sz w:val="24"/>
        </w:rPr>
        <w:t>Nicodèmo</w:t>
      </w:r>
      <w:proofErr w:type="spellEnd"/>
      <w:r w:rsidRPr="00592E75">
        <w:rPr>
          <w:i/>
          <w:iCs/>
          <w:sz w:val="24"/>
        </w:rPr>
        <w:t xml:space="preserve">: </w:t>
      </w:r>
      <w:r>
        <w:rPr>
          <w:i/>
          <w:iCs/>
          <w:sz w:val="24"/>
        </w:rPr>
        <w:t>“</w:t>
      </w:r>
      <w:r w:rsidRPr="00592E75">
        <w:rPr>
          <w:i/>
          <w:iCs/>
          <w:sz w:val="24"/>
        </w:rPr>
        <w:t>Come può nascere un uomo quando è vecchio? Può forse entrare una seconda volta nel grembo di sua madre e rinascere?</w:t>
      </w:r>
      <w:r>
        <w:rPr>
          <w:i/>
          <w:iCs/>
          <w:sz w:val="24"/>
        </w:rPr>
        <w:t>”</w:t>
      </w:r>
      <w:r w:rsidRPr="00592E75">
        <w:rPr>
          <w:i/>
          <w:iCs/>
          <w:sz w:val="24"/>
        </w:rPr>
        <w:t xml:space="preserve">. Rispose Gesù: </w:t>
      </w:r>
      <w:r>
        <w:rPr>
          <w:i/>
          <w:iCs/>
          <w:sz w:val="24"/>
        </w:rPr>
        <w:t>“</w:t>
      </w:r>
      <w:r w:rsidRPr="00592E75">
        <w:rPr>
          <w:i/>
          <w:iCs/>
          <w:sz w:val="24"/>
        </w:rPr>
        <w:t>In verità, in verità io ti dico, se uno non nasce da acqua e Spirito, non può entrare nel regno di Dio. Quello che è nato dalla carne è carne, e quello che è nato dallo Spirito è spirito</w:t>
      </w:r>
      <w:r>
        <w:rPr>
          <w:i/>
          <w:iCs/>
          <w:sz w:val="24"/>
        </w:rPr>
        <w:t>”</w:t>
      </w:r>
      <w:r w:rsidRPr="00592E75">
        <w:rPr>
          <w:i/>
          <w:iCs/>
          <w:sz w:val="24"/>
        </w:rPr>
        <w:t>.</w:t>
      </w:r>
      <w:r>
        <w:rPr>
          <w:rFonts w:cs="Calibri"/>
          <w:i/>
          <w:iCs/>
          <w:sz w:val="24"/>
        </w:rPr>
        <w:t>»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b/>
          <w:bCs/>
          <w:sz w:val="24"/>
          <w:szCs w:val="24"/>
        </w:rPr>
        <w:t>Breve commento al Vangelo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535F5">
        <w:rPr>
          <w:rFonts w:asciiTheme="minorHAnsi" w:hAnsiTheme="minorHAnsi" w:cstheme="minorHAnsi"/>
          <w:i/>
          <w:iCs/>
          <w:sz w:val="24"/>
          <w:szCs w:val="24"/>
        </w:rPr>
        <w:t>Chi conduce la preghiera accompagna i ragazzi nella riflessione sul brano. Di seguito alcuni spunti.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>Nicodemo si presenta da Gesù di notte, nel silenzio, con una domanda che lo tiene sveglio. È una questione importante per la sua vita, come tutto ciò che accade di notte nella Bibbia.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 xml:space="preserve">La domanda di Nicodemo non è un mettere alla prova, come facevano altri Farisei, ma è la richiesta di chi, con umiltà e curiosità, si avvicina al Maestro per dare il la al proprio percorso di fede. 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 xml:space="preserve">Nicodemo chiede a Gesù come può un uomo nascere, ma diciamo noi oggi “rinascere, cambiare” quando è vecchio. Gesù risponde sottolineando che l’acqua è elemento di rinascita di vita nuova. È l’acqua, insieme allo Spirito, che accompagna ciascuno verso la vita nuova. 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lastRenderedPageBreak/>
        <w:t>Nicodemo inizia il cammino di rinascita con due caratteristiche fondamentali per “farsi nuovi”:</w:t>
      </w:r>
    </w:p>
    <w:p w:rsidR="00434163" w:rsidRPr="00C535F5" w:rsidRDefault="00434163" w:rsidP="00434163">
      <w:pPr>
        <w:pStyle w:val="Paragrafoelenco"/>
        <w:spacing w:after="0" w:line="259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− </w:t>
      </w:r>
      <w:r w:rsidRPr="00C535F5">
        <w:rPr>
          <w:rFonts w:asciiTheme="minorHAnsi" w:hAnsiTheme="minorHAnsi" w:cstheme="minorHAnsi"/>
          <w:sz w:val="24"/>
          <w:szCs w:val="24"/>
        </w:rPr>
        <w:t>l’umiltà di riconoscere in Gesù il Maestro che indica la strada. Di lasciarsi guidare per comprendere qualcosa in più. Nicodemo è un Fariseo, un saggio dell’epoca, eppure la notte gli porta quell’intuizione che gli svolta la vita. Senza una disposizione del cuore, però, non sarebbe mai arrivata.</w:t>
      </w:r>
    </w:p>
    <w:p w:rsidR="00434163" w:rsidRPr="00C535F5" w:rsidRDefault="00434163" w:rsidP="00434163">
      <w:pPr>
        <w:pStyle w:val="Paragrafoelenco"/>
        <w:spacing w:after="0" w:line="259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− </w:t>
      </w:r>
      <w:r w:rsidRPr="00C535F5">
        <w:rPr>
          <w:rFonts w:asciiTheme="minorHAnsi" w:hAnsiTheme="minorHAnsi" w:cstheme="minorHAnsi"/>
          <w:sz w:val="24"/>
          <w:szCs w:val="24"/>
        </w:rPr>
        <w:t>La curiosità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535F5">
        <w:rPr>
          <w:rFonts w:asciiTheme="minorHAnsi" w:hAnsiTheme="minorHAnsi" w:cstheme="minorHAnsi"/>
          <w:sz w:val="24"/>
          <w:szCs w:val="24"/>
        </w:rPr>
        <w:t xml:space="preserve"> che fa sorgere nel cuore di Nicodemo quella domanda che lo smuove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535F5">
        <w:rPr>
          <w:rFonts w:asciiTheme="minorHAnsi" w:hAnsiTheme="minorHAnsi" w:cstheme="minorHAnsi"/>
          <w:sz w:val="24"/>
          <w:szCs w:val="24"/>
        </w:rPr>
        <w:t xml:space="preserve"> lo tiene inquieto. Nicodemo, in questo, inizia ad assomigliare a quell’acqua che zampilla piena di vita.</w:t>
      </w:r>
    </w:p>
    <w:p w:rsidR="00434163" w:rsidRPr="00C535F5" w:rsidRDefault="00434163" w:rsidP="00434163">
      <w:pPr>
        <w:pStyle w:val="Paragrafoelenco"/>
        <w:spacing w:after="0" w:line="259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35F5">
        <w:rPr>
          <w:rFonts w:asciiTheme="minorHAnsi" w:hAnsiTheme="minorHAnsi" w:cstheme="minorHAnsi"/>
          <w:b/>
          <w:bCs/>
          <w:sz w:val="24"/>
          <w:szCs w:val="24"/>
        </w:rPr>
        <w:t>Preghiera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>Signore Gesù,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n</w:t>
      </w:r>
      <w:r w:rsidRPr="00C535F5">
        <w:rPr>
          <w:rFonts w:asciiTheme="minorHAnsi" w:hAnsiTheme="minorHAnsi" w:cstheme="minorHAnsi"/>
          <w:sz w:val="24"/>
          <w:szCs w:val="24"/>
        </w:rPr>
        <w:t>oi</w:t>
      </w:r>
      <w:proofErr w:type="gramEnd"/>
      <w:r w:rsidRPr="00C535F5">
        <w:rPr>
          <w:rFonts w:asciiTheme="minorHAnsi" w:hAnsiTheme="minorHAnsi" w:cstheme="minorHAnsi"/>
          <w:sz w:val="24"/>
          <w:szCs w:val="24"/>
        </w:rPr>
        <w:t xml:space="preserve"> siamo piccole gocce 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sz w:val="24"/>
          <w:szCs w:val="24"/>
        </w:rPr>
        <w:t>nate</w:t>
      </w:r>
      <w:proofErr w:type="gramEnd"/>
      <w:r w:rsidRPr="00C535F5">
        <w:rPr>
          <w:rFonts w:asciiTheme="minorHAnsi" w:hAnsiTheme="minorHAnsi" w:cstheme="minorHAnsi"/>
          <w:sz w:val="24"/>
          <w:szCs w:val="24"/>
        </w:rPr>
        <w:t xml:space="preserve"> dalla sorgente del tuo amore.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 xml:space="preserve">Aiutaci, ti preghiamo, 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C535F5">
        <w:rPr>
          <w:rFonts w:asciiTheme="minorHAnsi" w:hAnsiTheme="minorHAnsi" w:cstheme="minorHAnsi"/>
          <w:sz w:val="24"/>
          <w:szCs w:val="24"/>
        </w:rPr>
        <w:t xml:space="preserve"> rinnovare il desiderio di conoscerti.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535F5">
        <w:rPr>
          <w:rFonts w:asciiTheme="minorHAnsi" w:hAnsiTheme="minorHAnsi" w:cstheme="minorHAnsi"/>
          <w:sz w:val="24"/>
          <w:szCs w:val="24"/>
        </w:rPr>
        <w:t>Guidaci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535F5">
        <w:rPr>
          <w:rFonts w:asciiTheme="minorHAnsi" w:hAnsiTheme="minorHAnsi" w:cstheme="minorHAnsi"/>
          <w:sz w:val="24"/>
          <w:szCs w:val="24"/>
        </w:rPr>
        <w:t xml:space="preserve"> con la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C535F5">
        <w:rPr>
          <w:rFonts w:asciiTheme="minorHAnsi" w:hAnsiTheme="minorHAnsi" w:cstheme="minorHAnsi"/>
          <w:sz w:val="24"/>
          <w:szCs w:val="24"/>
        </w:rPr>
        <w:t xml:space="preserve">uce del tuo Santo Spirito, 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C535F5">
        <w:rPr>
          <w:rFonts w:asciiTheme="minorHAnsi" w:hAnsiTheme="minorHAnsi" w:cstheme="minorHAnsi"/>
          <w:sz w:val="24"/>
          <w:szCs w:val="24"/>
        </w:rPr>
        <w:t xml:space="preserve"> cambiare il nostro cuore con umiltà, 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sz w:val="24"/>
          <w:szCs w:val="24"/>
        </w:rPr>
        <w:t>sapendo</w:t>
      </w:r>
      <w:proofErr w:type="gramEnd"/>
      <w:r w:rsidRPr="00C535F5">
        <w:rPr>
          <w:rFonts w:asciiTheme="minorHAnsi" w:hAnsiTheme="minorHAnsi" w:cstheme="minorHAnsi"/>
          <w:sz w:val="24"/>
          <w:szCs w:val="24"/>
        </w:rPr>
        <w:t xml:space="preserve"> che solo nella tua Acqua viva 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535F5">
        <w:rPr>
          <w:rFonts w:asciiTheme="minorHAnsi" w:hAnsiTheme="minorHAnsi" w:cstheme="minorHAnsi"/>
          <w:sz w:val="24"/>
          <w:szCs w:val="24"/>
        </w:rPr>
        <w:t>possiamo</w:t>
      </w:r>
      <w:proofErr w:type="gramEnd"/>
      <w:r w:rsidRPr="00C535F5">
        <w:rPr>
          <w:rFonts w:asciiTheme="minorHAnsi" w:hAnsiTheme="minorHAnsi" w:cstheme="minorHAnsi"/>
          <w:sz w:val="24"/>
          <w:szCs w:val="24"/>
        </w:rPr>
        <w:t xml:space="preserve"> nascere a vita nuova.</w:t>
      </w:r>
    </w:p>
    <w:p w:rsidR="00434163" w:rsidRPr="00C535F5" w:rsidRDefault="00434163" w:rsidP="0043416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4163" w:rsidRPr="00C535F5" w:rsidRDefault="00434163" w:rsidP="004341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35F5">
        <w:rPr>
          <w:rFonts w:asciiTheme="minorHAnsi" w:hAnsiTheme="minorHAnsi" w:cstheme="minorHAnsi"/>
          <w:b/>
          <w:sz w:val="24"/>
          <w:szCs w:val="24"/>
        </w:rPr>
        <w:t xml:space="preserve">Benedizione </w:t>
      </w:r>
      <w:r w:rsidRPr="00921671">
        <w:rPr>
          <w:rFonts w:asciiTheme="minorHAnsi" w:hAnsiTheme="minorHAnsi" w:cstheme="minorHAnsi"/>
          <w:i/>
          <w:iCs/>
          <w:sz w:val="24"/>
          <w:szCs w:val="24"/>
        </w:rPr>
        <w:t>(se non è presente un sacerdote</w:t>
      </w:r>
      <w:r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921671">
        <w:rPr>
          <w:rFonts w:asciiTheme="minorHAnsi" w:hAnsiTheme="minorHAnsi" w:cstheme="minorHAnsi"/>
          <w:i/>
          <w:iCs/>
          <w:sz w:val="24"/>
          <w:szCs w:val="24"/>
        </w:rPr>
        <w:t xml:space="preserve"> si conclude con il segno di croce)</w:t>
      </w:r>
    </w:p>
    <w:p w:rsidR="00434163" w:rsidRDefault="00434163">
      <w:pPr>
        <w:spacing w:after="160" w:line="259" w:lineRule="auto"/>
        <w:rPr>
          <w:rFonts w:asciiTheme="minorHAnsi" w:hAnsiTheme="minorHAnsi" w:cstheme="minorHAnsi"/>
          <w:iCs/>
          <w:sz w:val="24"/>
          <w:szCs w:val="24"/>
        </w:rPr>
      </w:pPr>
    </w:p>
    <w:p w:rsidR="00011583" w:rsidRDefault="00011583" w:rsidP="00434163"/>
    <w:sectPr w:rsidR="00011583" w:rsidSect="00E40952">
      <w:headerReference w:type="default" r:id="rId6"/>
      <w:footerReference w:type="default" r:id="rId7"/>
      <w:pgSz w:w="11906" w:h="16838"/>
      <w:pgMar w:top="2127" w:right="1134" w:bottom="1985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63" w:rsidRDefault="00434163" w:rsidP="00434163">
      <w:pPr>
        <w:spacing w:after="0" w:line="240" w:lineRule="auto"/>
      </w:pPr>
      <w:r>
        <w:separator/>
      </w:r>
    </w:p>
  </w:endnote>
  <w:endnote w:type="continuationSeparator" w:id="0">
    <w:p w:rsidR="00434163" w:rsidRDefault="00434163" w:rsidP="0043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25" w:rsidRDefault="00E40952">
    <w:pPr>
      <w:pStyle w:val="Pidipa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72" type="#_x0000_t75" style="width:483.75pt;height:86.25pt">
          <v:imagedata r:id="rId1" o:title="Progetto senza titolo (36)" croptop="58349f" cropright="8096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63" w:rsidRDefault="00434163" w:rsidP="00434163">
      <w:pPr>
        <w:spacing w:after="0" w:line="240" w:lineRule="auto"/>
      </w:pPr>
      <w:r>
        <w:separator/>
      </w:r>
    </w:p>
  </w:footnote>
  <w:footnote w:type="continuationSeparator" w:id="0">
    <w:p w:rsidR="00434163" w:rsidRDefault="00434163" w:rsidP="0043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25" w:rsidRDefault="00E40952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71" type="#_x0000_t75" style="width:483.75pt;height:74.25pt">
          <v:imagedata r:id="rId1" o:title="Progetto senza titolo (36)" cropbottom="58658f" cropright="1313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63"/>
    <w:rsid w:val="000021FE"/>
    <w:rsid w:val="00002EFA"/>
    <w:rsid w:val="0000536E"/>
    <w:rsid w:val="00007981"/>
    <w:rsid w:val="000100F0"/>
    <w:rsid w:val="000112C4"/>
    <w:rsid w:val="00011579"/>
    <w:rsid w:val="00011583"/>
    <w:rsid w:val="0001208D"/>
    <w:rsid w:val="00012C0D"/>
    <w:rsid w:val="00015684"/>
    <w:rsid w:val="00020C31"/>
    <w:rsid w:val="0002122E"/>
    <w:rsid w:val="00022514"/>
    <w:rsid w:val="00022EC8"/>
    <w:rsid w:val="00023558"/>
    <w:rsid w:val="00024103"/>
    <w:rsid w:val="000249AB"/>
    <w:rsid w:val="000275FF"/>
    <w:rsid w:val="00030121"/>
    <w:rsid w:val="000319ED"/>
    <w:rsid w:val="000321CC"/>
    <w:rsid w:val="000407D8"/>
    <w:rsid w:val="0004134B"/>
    <w:rsid w:val="0004139B"/>
    <w:rsid w:val="00041ED1"/>
    <w:rsid w:val="00043253"/>
    <w:rsid w:val="00044425"/>
    <w:rsid w:val="000461DA"/>
    <w:rsid w:val="000464D1"/>
    <w:rsid w:val="000500E5"/>
    <w:rsid w:val="00051BCE"/>
    <w:rsid w:val="0005255D"/>
    <w:rsid w:val="000564B6"/>
    <w:rsid w:val="00056545"/>
    <w:rsid w:val="000566EF"/>
    <w:rsid w:val="000569D9"/>
    <w:rsid w:val="00056DBD"/>
    <w:rsid w:val="000571F7"/>
    <w:rsid w:val="00061268"/>
    <w:rsid w:val="000641ED"/>
    <w:rsid w:val="00064592"/>
    <w:rsid w:val="0006603C"/>
    <w:rsid w:val="00067F2E"/>
    <w:rsid w:val="000705BE"/>
    <w:rsid w:val="00071771"/>
    <w:rsid w:val="00071FB7"/>
    <w:rsid w:val="00075402"/>
    <w:rsid w:val="000767F3"/>
    <w:rsid w:val="0007764E"/>
    <w:rsid w:val="00077ABC"/>
    <w:rsid w:val="0008054B"/>
    <w:rsid w:val="0008089B"/>
    <w:rsid w:val="0008169E"/>
    <w:rsid w:val="0008273E"/>
    <w:rsid w:val="0008377E"/>
    <w:rsid w:val="00084C99"/>
    <w:rsid w:val="00086A68"/>
    <w:rsid w:val="00092182"/>
    <w:rsid w:val="000934D8"/>
    <w:rsid w:val="00093AA6"/>
    <w:rsid w:val="00094563"/>
    <w:rsid w:val="00096A5A"/>
    <w:rsid w:val="00096ABA"/>
    <w:rsid w:val="00096BF5"/>
    <w:rsid w:val="000A0977"/>
    <w:rsid w:val="000A0F1A"/>
    <w:rsid w:val="000A1F5C"/>
    <w:rsid w:val="000A3443"/>
    <w:rsid w:val="000A3DCE"/>
    <w:rsid w:val="000A45D3"/>
    <w:rsid w:val="000A58B8"/>
    <w:rsid w:val="000A768D"/>
    <w:rsid w:val="000B0C72"/>
    <w:rsid w:val="000B0D50"/>
    <w:rsid w:val="000B0EAE"/>
    <w:rsid w:val="000B1719"/>
    <w:rsid w:val="000B1CDA"/>
    <w:rsid w:val="000B2801"/>
    <w:rsid w:val="000B61D7"/>
    <w:rsid w:val="000C0BC5"/>
    <w:rsid w:val="000C0DBC"/>
    <w:rsid w:val="000C4603"/>
    <w:rsid w:val="000C51E1"/>
    <w:rsid w:val="000C7874"/>
    <w:rsid w:val="000C7DC0"/>
    <w:rsid w:val="000D07E1"/>
    <w:rsid w:val="000D224C"/>
    <w:rsid w:val="000D3198"/>
    <w:rsid w:val="000D4E82"/>
    <w:rsid w:val="000D5DE8"/>
    <w:rsid w:val="000D62F2"/>
    <w:rsid w:val="000D6B34"/>
    <w:rsid w:val="000D7133"/>
    <w:rsid w:val="000D76C5"/>
    <w:rsid w:val="000E05CE"/>
    <w:rsid w:val="000E6ED8"/>
    <w:rsid w:val="000E72ED"/>
    <w:rsid w:val="000E7357"/>
    <w:rsid w:val="000E7921"/>
    <w:rsid w:val="000F3DB3"/>
    <w:rsid w:val="000F41EB"/>
    <w:rsid w:val="000F7015"/>
    <w:rsid w:val="000F7E46"/>
    <w:rsid w:val="00101E6E"/>
    <w:rsid w:val="00101F63"/>
    <w:rsid w:val="00103A79"/>
    <w:rsid w:val="001045B0"/>
    <w:rsid w:val="00104ED9"/>
    <w:rsid w:val="001067C6"/>
    <w:rsid w:val="0010769A"/>
    <w:rsid w:val="00112D4D"/>
    <w:rsid w:val="0011336A"/>
    <w:rsid w:val="00113D83"/>
    <w:rsid w:val="001150DE"/>
    <w:rsid w:val="001221AB"/>
    <w:rsid w:val="00123686"/>
    <w:rsid w:val="00123F4F"/>
    <w:rsid w:val="00130AAD"/>
    <w:rsid w:val="0013142E"/>
    <w:rsid w:val="001323B1"/>
    <w:rsid w:val="00132C15"/>
    <w:rsid w:val="00133CD7"/>
    <w:rsid w:val="00134420"/>
    <w:rsid w:val="001366E7"/>
    <w:rsid w:val="00136BB4"/>
    <w:rsid w:val="00137845"/>
    <w:rsid w:val="00137D10"/>
    <w:rsid w:val="00137DE7"/>
    <w:rsid w:val="0014085A"/>
    <w:rsid w:val="00140D24"/>
    <w:rsid w:val="0014297B"/>
    <w:rsid w:val="0014330D"/>
    <w:rsid w:val="00143A8F"/>
    <w:rsid w:val="00143F12"/>
    <w:rsid w:val="001468BD"/>
    <w:rsid w:val="001502FC"/>
    <w:rsid w:val="00150989"/>
    <w:rsid w:val="00150B05"/>
    <w:rsid w:val="001511F7"/>
    <w:rsid w:val="0015124F"/>
    <w:rsid w:val="00153660"/>
    <w:rsid w:val="00153E5D"/>
    <w:rsid w:val="00154E87"/>
    <w:rsid w:val="0015668A"/>
    <w:rsid w:val="001579D2"/>
    <w:rsid w:val="00160683"/>
    <w:rsid w:val="00163F3B"/>
    <w:rsid w:val="00164A1B"/>
    <w:rsid w:val="00164B9F"/>
    <w:rsid w:val="00164E4F"/>
    <w:rsid w:val="00165172"/>
    <w:rsid w:val="00165DC5"/>
    <w:rsid w:val="001666F8"/>
    <w:rsid w:val="001670FE"/>
    <w:rsid w:val="00167E48"/>
    <w:rsid w:val="00167FF1"/>
    <w:rsid w:val="001703D9"/>
    <w:rsid w:val="001712F9"/>
    <w:rsid w:val="001720CA"/>
    <w:rsid w:val="0017450B"/>
    <w:rsid w:val="00176029"/>
    <w:rsid w:val="0017648B"/>
    <w:rsid w:val="00180C1F"/>
    <w:rsid w:val="00181753"/>
    <w:rsid w:val="00181B22"/>
    <w:rsid w:val="001824F7"/>
    <w:rsid w:val="001847DF"/>
    <w:rsid w:val="001862C2"/>
    <w:rsid w:val="00187561"/>
    <w:rsid w:val="00187A1B"/>
    <w:rsid w:val="0019117F"/>
    <w:rsid w:val="001918E8"/>
    <w:rsid w:val="00193568"/>
    <w:rsid w:val="00194960"/>
    <w:rsid w:val="001953B7"/>
    <w:rsid w:val="001958CE"/>
    <w:rsid w:val="00196237"/>
    <w:rsid w:val="001A09FC"/>
    <w:rsid w:val="001A0B14"/>
    <w:rsid w:val="001A209F"/>
    <w:rsid w:val="001A3080"/>
    <w:rsid w:val="001A3488"/>
    <w:rsid w:val="001A35ED"/>
    <w:rsid w:val="001A40B7"/>
    <w:rsid w:val="001A41A3"/>
    <w:rsid w:val="001A4967"/>
    <w:rsid w:val="001A69DF"/>
    <w:rsid w:val="001A7571"/>
    <w:rsid w:val="001A7C70"/>
    <w:rsid w:val="001B0DA9"/>
    <w:rsid w:val="001C1C5E"/>
    <w:rsid w:val="001C226C"/>
    <w:rsid w:val="001C3D41"/>
    <w:rsid w:val="001C4514"/>
    <w:rsid w:val="001C63C0"/>
    <w:rsid w:val="001C6425"/>
    <w:rsid w:val="001C6547"/>
    <w:rsid w:val="001D05C2"/>
    <w:rsid w:val="001D4176"/>
    <w:rsid w:val="001D438F"/>
    <w:rsid w:val="001D6331"/>
    <w:rsid w:val="001D6DBF"/>
    <w:rsid w:val="001D6EAF"/>
    <w:rsid w:val="001E0C7E"/>
    <w:rsid w:val="001E13A2"/>
    <w:rsid w:val="001E28BF"/>
    <w:rsid w:val="001E2971"/>
    <w:rsid w:val="001E30BE"/>
    <w:rsid w:val="001E4BFD"/>
    <w:rsid w:val="001E506E"/>
    <w:rsid w:val="001E6F47"/>
    <w:rsid w:val="001E7629"/>
    <w:rsid w:val="001F0978"/>
    <w:rsid w:val="001F0F8B"/>
    <w:rsid w:val="001F175A"/>
    <w:rsid w:val="001F3367"/>
    <w:rsid w:val="001F3B19"/>
    <w:rsid w:val="001F46CB"/>
    <w:rsid w:val="001F5FF8"/>
    <w:rsid w:val="001F7058"/>
    <w:rsid w:val="001F7240"/>
    <w:rsid w:val="001F7773"/>
    <w:rsid w:val="001F7FC4"/>
    <w:rsid w:val="00200098"/>
    <w:rsid w:val="00202E1A"/>
    <w:rsid w:val="00202F81"/>
    <w:rsid w:val="00203032"/>
    <w:rsid w:val="00203737"/>
    <w:rsid w:val="00203B50"/>
    <w:rsid w:val="00204A14"/>
    <w:rsid w:val="00210E3C"/>
    <w:rsid w:val="00210E5B"/>
    <w:rsid w:val="0021275E"/>
    <w:rsid w:val="002132C4"/>
    <w:rsid w:val="00213ABD"/>
    <w:rsid w:val="0021509E"/>
    <w:rsid w:val="00216B44"/>
    <w:rsid w:val="00217382"/>
    <w:rsid w:val="00223558"/>
    <w:rsid w:val="0022540C"/>
    <w:rsid w:val="0022660E"/>
    <w:rsid w:val="002269AD"/>
    <w:rsid w:val="00227576"/>
    <w:rsid w:val="0023130F"/>
    <w:rsid w:val="00232202"/>
    <w:rsid w:val="00232458"/>
    <w:rsid w:val="00234AE9"/>
    <w:rsid w:val="00234CDA"/>
    <w:rsid w:val="0023541E"/>
    <w:rsid w:val="002374D2"/>
    <w:rsid w:val="00237F23"/>
    <w:rsid w:val="00240486"/>
    <w:rsid w:val="002404E1"/>
    <w:rsid w:val="0024125D"/>
    <w:rsid w:val="00243A47"/>
    <w:rsid w:val="00243FD2"/>
    <w:rsid w:val="002455C0"/>
    <w:rsid w:val="0024586E"/>
    <w:rsid w:val="0025153F"/>
    <w:rsid w:val="00251DA7"/>
    <w:rsid w:val="002520AB"/>
    <w:rsid w:val="00252C26"/>
    <w:rsid w:val="00254D8D"/>
    <w:rsid w:val="002564D6"/>
    <w:rsid w:val="00256B45"/>
    <w:rsid w:val="00257921"/>
    <w:rsid w:val="002612CF"/>
    <w:rsid w:val="00261438"/>
    <w:rsid w:val="002628D9"/>
    <w:rsid w:val="00262A21"/>
    <w:rsid w:val="00264D6F"/>
    <w:rsid w:val="00265F8A"/>
    <w:rsid w:val="00270FFD"/>
    <w:rsid w:val="00272083"/>
    <w:rsid w:val="002726FF"/>
    <w:rsid w:val="00273CBC"/>
    <w:rsid w:val="00274E09"/>
    <w:rsid w:val="00275002"/>
    <w:rsid w:val="00276D72"/>
    <w:rsid w:val="002774CE"/>
    <w:rsid w:val="00280D22"/>
    <w:rsid w:val="0028135A"/>
    <w:rsid w:val="0028178F"/>
    <w:rsid w:val="00283323"/>
    <w:rsid w:val="00283352"/>
    <w:rsid w:val="0028375A"/>
    <w:rsid w:val="00284C17"/>
    <w:rsid w:val="00285B47"/>
    <w:rsid w:val="0028677C"/>
    <w:rsid w:val="00290593"/>
    <w:rsid w:val="002921A8"/>
    <w:rsid w:val="00292AE8"/>
    <w:rsid w:val="00293B12"/>
    <w:rsid w:val="00294E65"/>
    <w:rsid w:val="00294FD3"/>
    <w:rsid w:val="00295776"/>
    <w:rsid w:val="0029635E"/>
    <w:rsid w:val="00296EEF"/>
    <w:rsid w:val="002A2BF9"/>
    <w:rsid w:val="002A2CA7"/>
    <w:rsid w:val="002A36C8"/>
    <w:rsid w:val="002A47D5"/>
    <w:rsid w:val="002A534D"/>
    <w:rsid w:val="002A5F35"/>
    <w:rsid w:val="002A605B"/>
    <w:rsid w:val="002B0743"/>
    <w:rsid w:val="002B264D"/>
    <w:rsid w:val="002B3558"/>
    <w:rsid w:val="002B49A1"/>
    <w:rsid w:val="002B4B32"/>
    <w:rsid w:val="002B4C5E"/>
    <w:rsid w:val="002C0F63"/>
    <w:rsid w:val="002C2089"/>
    <w:rsid w:val="002C2FDA"/>
    <w:rsid w:val="002C3DB2"/>
    <w:rsid w:val="002C5976"/>
    <w:rsid w:val="002D0522"/>
    <w:rsid w:val="002D0988"/>
    <w:rsid w:val="002D1686"/>
    <w:rsid w:val="002D1E45"/>
    <w:rsid w:val="002D3272"/>
    <w:rsid w:val="002D4799"/>
    <w:rsid w:val="002D5231"/>
    <w:rsid w:val="002D7CE1"/>
    <w:rsid w:val="002E163D"/>
    <w:rsid w:val="002E1A33"/>
    <w:rsid w:val="002E2A27"/>
    <w:rsid w:val="002E6228"/>
    <w:rsid w:val="002E788A"/>
    <w:rsid w:val="002F1739"/>
    <w:rsid w:val="002F2F84"/>
    <w:rsid w:val="002F3AF2"/>
    <w:rsid w:val="002F4041"/>
    <w:rsid w:val="002F4DD9"/>
    <w:rsid w:val="0030093D"/>
    <w:rsid w:val="00300E2B"/>
    <w:rsid w:val="003011FE"/>
    <w:rsid w:val="00305888"/>
    <w:rsid w:val="003058D2"/>
    <w:rsid w:val="00306A29"/>
    <w:rsid w:val="00307408"/>
    <w:rsid w:val="00310263"/>
    <w:rsid w:val="00310657"/>
    <w:rsid w:val="00310F7F"/>
    <w:rsid w:val="00311469"/>
    <w:rsid w:val="00312446"/>
    <w:rsid w:val="00312562"/>
    <w:rsid w:val="003167DD"/>
    <w:rsid w:val="00316C78"/>
    <w:rsid w:val="00316F6F"/>
    <w:rsid w:val="00317DD9"/>
    <w:rsid w:val="00320FF0"/>
    <w:rsid w:val="0032119B"/>
    <w:rsid w:val="0032161D"/>
    <w:rsid w:val="00323075"/>
    <w:rsid w:val="003237F0"/>
    <w:rsid w:val="0032468E"/>
    <w:rsid w:val="003265CF"/>
    <w:rsid w:val="00327BA1"/>
    <w:rsid w:val="0033038C"/>
    <w:rsid w:val="003305E0"/>
    <w:rsid w:val="00331086"/>
    <w:rsid w:val="00335A00"/>
    <w:rsid w:val="00335C22"/>
    <w:rsid w:val="00336C16"/>
    <w:rsid w:val="00336E07"/>
    <w:rsid w:val="00337210"/>
    <w:rsid w:val="003376C8"/>
    <w:rsid w:val="00341172"/>
    <w:rsid w:val="00342154"/>
    <w:rsid w:val="0034245B"/>
    <w:rsid w:val="0034261C"/>
    <w:rsid w:val="00342734"/>
    <w:rsid w:val="003428BA"/>
    <w:rsid w:val="00345A55"/>
    <w:rsid w:val="0034749A"/>
    <w:rsid w:val="00347508"/>
    <w:rsid w:val="003478D8"/>
    <w:rsid w:val="00350B23"/>
    <w:rsid w:val="00350BA4"/>
    <w:rsid w:val="0035163F"/>
    <w:rsid w:val="00353017"/>
    <w:rsid w:val="0035347A"/>
    <w:rsid w:val="00354ADC"/>
    <w:rsid w:val="003555EB"/>
    <w:rsid w:val="00355FDA"/>
    <w:rsid w:val="00356921"/>
    <w:rsid w:val="00360466"/>
    <w:rsid w:val="00361D7C"/>
    <w:rsid w:val="00362E6E"/>
    <w:rsid w:val="003634AC"/>
    <w:rsid w:val="00364C43"/>
    <w:rsid w:val="00364C76"/>
    <w:rsid w:val="00364FA1"/>
    <w:rsid w:val="003663B5"/>
    <w:rsid w:val="003668A3"/>
    <w:rsid w:val="00367E9E"/>
    <w:rsid w:val="00370AAA"/>
    <w:rsid w:val="00372B4F"/>
    <w:rsid w:val="00373D36"/>
    <w:rsid w:val="003750F1"/>
    <w:rsid w:val="00377F21"/>
    <w:rsid w:val="003801CE"/>
    <w:rsid w:val="00380215"/>
    <w:rsid w:val="003836F1"/>
    <w:rsid w:val="00383D7D"/>
    <w:rsid w:val="00384847"/>
    <w:rsid w:val="00386BA0"/>
    <w:rsid w:val="003928C7"/>
    <w:rsid w:val="0039488B"/>
    <w:rsid w:val="0039538A"/>
    <w:rsid w:val="003959C7"/>
    <w:rsid w:val="003A05C0"/>
    <w:rsid w:val="003A1BAF"/>
    <w:rsid w:val="003A3C72"/>
    <w:rsid w:val="003A71B8"/>
    <w:rsid w:val="003B0EC6"/>
    <w:rsid w:val="003B0F2E"/>
    <w:rsid w:val="003B1EE8"/>
    <w:rsid w:val="003B217E"/>
    <w:rsid w:val="003B37DF"/>
    <w:rsid w:val="003B3A29"/>
    <w:rsid w:val="003B47D2"/>
    <w:rsid w:val="003B6277"/>
    <w:rsid w:val="003C2795"/>
    <w:rsid w:val="003C5723"/>
    <w:rsid w:val="003D0449"/>
    <w:rsid w:val="003D14DC"/>
    <w:rsid w:val="003D1999"/>
    <w:rsid w:val="003D450E"/>
    <w:rsid w:val="003D55B2"/>
    <w:rsid w:val="003D69DA"/>
    <w:rsid w:val="003D71FB"/>
    <w:rsid w:val="003D7394"/>
    <w:rsid w:val="003E0447"/>
    <w:rsid w:val="003E0A1D"/>
    <w:rsid w:val="003E0E31"/>
    <w:rsid w:val="003E1D29"/>
    <w:rsid w:val="003E1E7C"/>
    <w:rsid w:val="003E2D29"/>
    <w:rsid w:val="003E2D49"/>
    <w:rsid w:val="003E306C"/>
    <w:rsid w:val="003E459E"/>
    <w:rsid w:val="003E4932"/>
    <w:rsid w:val="003E4E1B"/>
    <w:rsid w:val="003E5109"/>
    <w:rsid w:val="003E5760"/>
    <w:rsid w:val="003E5B71"/>
    <w:rsid w:val="003E5D7A"/>
    <w:rsid w:val="003E6491"/>
    <w:rsid w:val="003E6BCC"/>
    <w:rsid w:val="003F1346"/>
    <w:rsid w:val="003F14C7"/>
    <w:rsid w:val="003F3AF7"/>
    <w:rsid w:val="003F4493"/>
    <w:rsid w:val="003F5158"/>
    <w:rsid w:val="004004C4"/>
    <w:rsid w:val="00401CE2"/>
    <w:rsid w:val="00402F08"/>
    <w:rsid w:val="0040377A"/>
    <w:rsid w:val="004055D1"/>
    <w:rsid w:val="004063D5"/>
    <w:rsid w:val="004073DD"/>
    <w:rsid w:val="004105CC"/>
    <w:rsid w:val="00410F9C"/>
    <w:rsid w:val="00411FF3"/>
    <w:rsid w:val="00413167"/>
    <w:rsid w:val="00415B61"/>
    <w:rsid w:val="00417BEF"/>
    <w:rsid w:val="00420779"/>
    <w:rsid w:val="004208CB"/>
    <w:rsid w:val="00420D23"/>
    <w:rsid w:val="004218CE"/>
    <w:rsid w:val="00422383"/>
    <w:rsid w:val="004223E0"/>
    <w:rsid w:val="00422E4C"/>
    <w:rsid w:val="0042317E"/>
    <w:rsid w:val="00426CDB"/>
    <w:rsid w:val="00430C37"/>
    <w:rsid w:val="0043287B"/>
    <w:rsid w:val="00432C16"/>
    <w:rsid w:val="00432D44"/>
    <w:rsid w:val="00434163"/>
    <w:rsid w:val="00434565"/>
    <w:rsid w:val="00434E21"/>
    <w:rsid w:val="00434F28"/>
    <w:rsid w:val="00437CAF"/>
    <w:rsid w:val="004411A2"/>
    <w:rsid w:val="0044232E"/>
    <w:rsid w:val="00443A6D"/>
    <w:rsid w:val="004454A7"/>
    <w:rsid w:val="004455A1"/>
    <w:rsid w:val="00446598"/>
    <w:rsid w:val="004523D3"/>
    <w:rsid w:val="00452CA2"/>
    <w:rsid w:val="00453BDF"/>
    <w:rsid w:val="00453E69"/>
    <w:rsid w:val="00455500"/>
    <w:rsid w:val="00456A2D"/>
    <w:rsid w:val="004577F4"/>
    <w:rsid w:val="004601DB"/>
    <w:rsid w:val="004635A3"/>
    <w:rsid w:val="00463D7E"/>
    <w:rsid w:val="00464B3A"/>
    <w:rsid w:val="00467722"/>
    <w:rsid w:val="0046798F"/>
    <w:rsid w:val="00472338"/>
    <w:rsid w:val="004728DF"/>
    <w:rsid w:val="00473CE9"/>
    <w:rsid w:val="0047704C"/>
    <w:rsid w:val="004770CE"/>
    <w:rsid w:val="00480351"/>
    <w:rsid w:val="004824BD"/>
    <w:rsid w:val="0048269F"/>
    <w:rsid w:val="004836EF"/>
    <w:rsid w:val="00484495"/>
    <w:rsid w:val="004869B6"/>
    <w:rsid w:val="00492D29"/>
    <w:rsid w:val="00497014"/>
    <w:rsid w:val="004A0A58"/>
    <w:rsid w:val="004A15AD"/>
    <w:rsid w:val="004A371D"/>
    <w:rsid w:val="004A6536"/>
    <w:rsid w:val="004A736B"/>
    <w:rsid w:val="004B0804"/>
    <w:rsid w:val="004B2B18"/>
    <w:rsid w:val="004B487D"/>
    <w:rsid w:val="004B5652"/>
    <w:rsid w:val="004B5CC4"/>
    <w:rsid w:val="004B66B2"/>
    <w:rsid w:val="004B7409"/>
    <w:rsid w:val="004C23C2"/>
    <w:rsid w:val="004C2DC0"/>
    <w:rsid w:val="004C408E"/>
    <w:rsid w:val="004C54D3"/>
    <w:rsid w:val="004C5AF6"/>
    <w:rsid w:val="004C5F80"/>
    <w:rsid w:val="004C6C87"/>
    <w:rsid w:val="004C752A"/>
    <w:rsid w:val="004D0C3E"/>
    <w:rsid w:val="004D0D14"/>
    <w:rsid w:val="004D14AD"/>
    <w:rsid w:val="004D1CC8"/>
    <w:rsid w:val="004D37C9"/>
    <w:rsid w:val="004D3BB0"/>
    <w:rsid w:val="004D439F"/>
    <w:rsid w:val="004D6134"/>
    <w:rsid w:val="004D6DD2"/>
    <w:rsid w:val="004D77FD"/>
    <w:rsid w:val="004E01FC"/>
    <w:rsid w:val="004E0EDD"/>
    <w:rsid w:val="004E1613"/>
    <w:rsid w:val="004E2AC1"/>
    <w:rsid w:val="004E3B76"/>
    <w:rsid w:val="004E567F"/>
    <w:rsid w:val="004E5BD9"/>
    <w:rsid w:val="004E5CF6"/>
    <w:rsid w:val="004E5D64"/>
    <w:rsid w:val="004E68B0"/>
    <w:rsid w:val="004F231D"/>
    <w:rsid w:val="004F3761"/>
    <w:rsid w:val="004F3B07"/>
    <w:rsid w:val="004F6C68"/>
    <w:rsid w:val="004F77C0"/>
    <w:rsid w:val="004F790E"/>
    <w:rsid w:val="005002A1"/>
    <w:rsid w:val="005015A1"/>
    <w:rsid w:val="00501A2C"/>
    <w:rsid w:val="00501F21"/>
    <w:rsid w:val="00502A26"/>
    <w:rsid w:val="00503D21"/>
    <w:rsid w:val="00504A25"/>
    <w:rsid w:val="005051E7"/>
    <w:rsid w:val="00505AFF"/>
    <w:rsid w:val="00506AE6"/>
    <w:rsid w:val="005103A9"/>
    <w:rsid w:val="005108EF"/>
    <w:rsid w:val="00511B42"/>
    <w:rsid w:val="005140B4"/>
    <w:rsid w:val="00515717"/>
    <w:rsid w:val="00517AD0"/>
    <w:rsid w:val="005211CB"/>
    <w:rsid w:val="00521347"/>
    <w:rsid w:val="0052153C"/>
    <w:rsid w:val="0052290C"/>
    <w:rsid w:val="00523C1F"/>
    <w:rsid w:val="00524E8F"/>
    <w:rsid w:val="00526B16"/>
    <w:rsid w:val="0052760E"/>
    <w:rsid w:val="00527E8A"/>
    <w:rsid w:val="00530BCF"/>
    <w:rsid w:val="00531735"/>
    <w:rsid w:val="00532225"/>
    <w:rsid w:val="0053401B"/>
    <w:rsid w:val="00536944"/>
    <w:rsid w:val="00536FB5"/>
    <w:rsid w:val="005418DB"/>
    <w:rsid w:val="00544351"/>
    <w:rsid w:val="0054552B"/>
    <w:rsid w:val="005457DE"/>
    <w:rsid w:val="00545E31"/>
    <w:rsid w:val="005468F0"/>
    <w:rsid w:val="00552418"/>
    <w:rsid w:val="00552C6C"/>
    <w:rsid w:val="0055470D"/>
    <w:rsid w:val="0055558E"/>
    <w:rsid w:val="0056072D"/>
    <w:rsid w:val="005618F8"/>
    <w:rsid w:val="00561FBD"/>
    <w:rsid w:val="005623CA"/>
    <w:rsid w:val="00563641"/>
    <w:rsid w:val="005644B1"/>
    <w:rsid w:val="00564C35"/>
    <w:rsid w:val="00565424"/>
    <w:rsid w:val="0056704F"/>
    <w:rsid w:val="0056765D"/>
    <w:rsid w:val="005708B0"/>
    <w:rsid w:val="00572519"/>
    <w:rsid w:val="00572F32"/>
    <w:rsid w:val="0057434E"/>
    <w:rsid w:val="00574990"/>
    <w:rsid w:val="00574DFB"/>
    <w:rsid w:val="005759C7"/>
    <w:rsid w:val="0057762F"/>
    <w:rsid w:val="00577E31"/>
    <w:rsid w:val="0058083D"/>
    <w:rsid w:val="00584383"/>
    <w:rsid w:val="00584870"/>
    <w:rsid w:val="0058525D"/>
    <w:rsid w:val="005864F2"/>
    <w:rsid w:val="00587939"/>
    <w:rsid w:val="0059041E"/>
    <w:rsid w:val="00590CF9"/>
    <w:rsid w:val="00590F62"/>
    <w:rsid w:val="00594558"/>
    <w:rsid w:val="0059506A"/>
    <w:rsid w:val="00595801"/>
    <w:rsid w:val="00596DD5"/>
    <w:rsid w:val="00597B21"/>
    <w:rsid w:val="005A2EC5"/>
    <w:rsid w:val="005A3DE4"/>
    <w:rsid w:val="005A45BA"/>
    <w:rsid w:val="005A6290"/>
    <w:rsid w:val="005A67F4"/>
    <w:rsid w:val="005B0B1A"/>
    <w:rsid w:val="005B35EF"/>
    <w:rsid w:val="005B4D9D"/>
    <w:rsid w:val="005B5A2A"/>
    <w:rsid w:val="005B5A3C"/>
    <w:rsid w:val="005C0ADA"/>
    <w:rsid w:val="005C14D8"/>
    <w:rsid w:val="005C23E7"/>
    <w:rsid w:val="005C3FE8"/>
    <w:rsid w:val="005C5B09"/>
    <w:rsid w:val="005C61DF"/>
    <w:rsid w:val="005D05DC"/>
    <w:rsid w:val="005D1718"/>
    <w:rsid w:val="005D422C"/>
    <w:rsid w:val="005D710A"/>
    <w:rsid w:val="005E041D"/>
    <w:rsid w:val="005E0C5F"/>
    <w:rsid w:val="005E4C94"/>
    <w:rsid w:val="005E6D09"/>
    <w:rsid w:val="005F0676"/>
    <w:rsid w:val="005F138B"/>
    <w:rsid w:val="005F156D"/>
    <w:rsid w:val="005F1A1B"/>
    <w:rsid w:val="005F2B65"/>
    <w:rsid w:val="005F2C34"/>
    <w:rsid w:val="005F33D2"/>
    <w:rsid w:val="005F3549"/>
    <w:rsid w:val="005F3675"/>
    <w:rsid w:val="005F3E9D"/>
    <w:rsid w:val="005F5A77"/>
    <w:rsid w:val="005F6811"/>
    <w:rsid w:val="0060250F"/>
    <w:rsid w:val="00605780"/>
    <w:rsid w:val="006068AF"/>
    <w:rsid w:val="006079E8"/>
    <w:rsid w:val="00612345"/>
    <w:rsid w:val="00612847"/>
    <w:rsid w:val="00612D4D"/>
    <w:rsid w:val="006157E2"/>
    <w:rsid w:val="00615BD7"/>
    <w:rsid w:val="00621064"/>
    <w:rsid w:val="00625B8F"/>
    <w:rsid w:val="00627855"/>
    <w:rsid w:val="006315CF"/>
    <w:rsid w:val="00631833"/>
    <w:rsid w:val="00631D28"/>
    <w:rsid w:val="006328A6"/>
    <w:rsid w:val="00635E24"/>
    <w:rsid w:val="006415D7"/>
    <w:rsid w:val="0064196A"/>
    <w:rsid w:val="00641D2A"/>
    <w:rsid w:val="00642E4A"/>
    <w:rsid w:val="00643E2B"/>
    <w:rsid w:val="00644188"/>
    <w:rsid w:val="00646064"/>
    <w:rsid w:val="00646332"/>
    <w:rsid w:val="0064725E"/>
    <w:rsid w:val="006505D1"/>
    <w:rsid w:val="006509E9"/>
    <w:rsid w:val="00656F8D"/>
    <w:rsid w:val="00657CBD"/>
    <w:rsid w:val="00661A8B"/>
    <w:rsid w:val="00661BBD"/>
    <w:rsid w:val="00662461"/>
    <w:rsid w:val="00664AE5"/>
    <w:rsid w:val="00665212"/>
    <w:rsid w:val="00665859"/>
    <w:rsid w:val="006659C0"/>
    <w:rsid w:val="006670A8"/>
    <w:rsid w:val="00670FA3"/>
    <w:rsid w:val="00671244"/>
    <w:rsid w:val="00671270"/>
    <w:rsid w:val="00671ACF"/>
    <w:rsid w:val="00671F42"/>
    <w:rsid w:val="00672E15"/>
    <w:rsid w:val="00674902"/>
    <w:rsid w:val="00674C47"/>
    <w:rsid w:val="00674CF6"/>
    <w:rsid w:val="00677EFB"/>
    <w:rsid w:val="00677F42"/>
    <w:rsid w:val="00681EAF"/>
    <w:rsid w:val="0068344E"/>
    <w:rsid w:val="0068360B"/>
    <w:rsid w:val="00687619"/>
    <w:rsid w:val="006925A8"/>
    <w:rsid w:val="00693349"/>
    <w:rsid w:val="006933CD"/>
    <w:rsid w:val="00694544"/>
    <w:rsid w:val="00694741"/>
    <w:rsid w:val="006957FD"/>
    <w:rsid w:val="00697732"/>
    <w:rsid w:val="00697E4A"/>
    <w:rsid w:val="006A00A9"/>
    <w:rsid w:val="006A1150"/>
    <w:rsid w:val="006A191B"/>
    <w:rsid w:val="006A1ED6"/>
    <w:rsid w:val="006A293B"/>
    <w:rsid w:val="006A2A72"/>
    <w:rsid w:val="006A2E78"/>
    <w:rsid w:val="006A3A43"/>
    <w:rsid w:val="006A3EE3"/>
    <w:rsid w:val="006A562B"/>
    <w:rsid w:val="006A56BA"/>
    <w:rsid w:val="006A5F3A"/>
    <w:rsid w:val="006A6782"/>
    <w:rsid w:val="006A76E5"/>
    <w:rsid w:val="006B165E"/>
    <w:rsid w:val="006B1C32"/>
    <w:rsid w:val="006B1DF1"/>
    <w:rsid w:val="006B21ED"/>
    <w:rsid w:val="006B23B0"/>
    <w:rsid w:val="006B369C"/>
    <w:rsid w:val="006B369E"/>
    <w:rsid w:val="006B4799"/>
    <w:rsid w:val="006B7122"/>
    <w:rsid w:val="006B718A"/>
    <w:rsid w:val="006B74EC"/>
    <w:rsid w:val="006B76C3"/>
    <w:rsid w:val="006C002B"/>
    <w:rsid w:val="006C1251"/>
    <w:rsid w:val="006C12CC"/>
    <w:rsid w:val="006C17E0"/>
    <w:rsid w:val="006C267D"/>
    <w:rsid w:val="006C29D2"/>
    <w:rsid w:val="006C45E8"/>
    <w:rsid w:val="006C48B8"/>
    <w:rsid w:val="006C5AD8"/>
    <w:rsid w:val="006C5CB2"/>
    <w:rsid w:val="006D066A"/>
    <w:rsid w:val="006D10F7"/>
    <w:rsid w:val="006D2487"/>
    <w:rsid w:val="006D338F"/>
    <w:rsid w:val="006D3CFF"/>
    <w:rsid w:val="006D433B"/>
    <w:rsid w:val="006D4B45"/>
    <w:rsid w:val="006D63BF"/>
    <w:rsid w:val="006D785A"/>
    <w:rsid w:val="006E0773"/>
    <w:rsid w:val="006E2B2D"/>
    <w:rsid w:val="006E3578"/>
    <w:rsid w:val="006E3B6E"/>
    <w:rsid w:val="006E4066"/>
    <w:rsid w:val="006E5990"/>
    <w:rsid w:val="006E66FA"/>
    <w:rsid w:val="006E78A8"/>
    <w:rsid w:val="006E79FA"/>
    <w:rsid w:val="006F044D"/>
    <w:rsid w:val="006F0ABE"/>
    <w:rsid w:val="006F1DD0"/>
    <w:rsid w:val="006F3407"/>
    <w:rsid w:val="006F390A"/>
    <w:rsid w:val="006F5D9F"/>
    <w:rsid w:val="00702425"/>
    <w:rsid w:val="007039E8"/>
    <w:rsid w:val="007052E6"/>
    <w:rsid w:val="00706ACE"/>
    <w:rsid w:val="00720F4E"/>
    <w:rsid w:val="00721040"/>
    <w:rsid w:val="00722CD4"/>
    <w:rsid w:val="00723112"/>
    <w:rsid w:val="00725708"/>
    <w:rsid w:val="0072571C"/>
    <w:rsid w:val="00726EEE"/>
    <w:rsid w:val="00732E86"/>
    <w:rsid w:val="00734F0C"/>
    <w:rsid w:val="0073511B"/>
    <w:rsid w:val="007375A2"/>
    <w:rsid w:val="00744AF4"/>
    <w:rsid w:val="00745602"/>
    <w:rsid w:val="007500ED"/>
    <w:rsid w:val="0075164B"/>
    <w:rsid w:val="00751D9D"/>
    <w:rsid w:val="00752688"/>
    <w:rsid w:val="007528C4"/>
    <w:rsid w:val="007533AB"/>
    <w:rsid w:val="00755491"/>
    <w:rsid w:val="007573F5"/>
    <w:rsid w:val="00761EDA"/>
    <w:rsid w:val="00762F14"/>
    <w:rsid w:val="007639E4"/>
    <w:rsid w:val="007665FB"/>
    <w:rsid w:val="00772F0A"/>
    <w:rsid w:val="00774B4B"/>
    <w:rsid w:val="00775618"/>
    <w:rsid w:val="00776B6C"/>
    <w:rsid w:val="00776EA5"/>
    <w:rsid w:val="00781144"/>
    <w:rsid w:val="007844B2"/>
    <w:rsid w:val="00784DF6"/>
    <w:rsid w:val="00784F0D"/>
    <w:rsid w:val="007866FF"/>
    <w:rsid w:val="0078685C"/>
    <w:rsid w:val="00786E21"/>
    <w:rsid w:val="0078797E"/>
    <w:rsid w:val="007934BE"/>
    <w:rsid w:val="00793E67"/>
    <w:rsid w:val="00794863"/>
    <w:rsid w:val="00796000"/>
    <w:rsid w:val="00797229"/>
    <w:rsid w:val="00797A42"/>
    <w:rsid w:val="007A18E8"/>
    <w:rsid w:val="007A2C44"/>
    <w:rsid w:val="007A4860"/>
    <w:rsid w:val="007A69A5"/>
    <w:rsid w:val="007B1780"/>
    <w:rsid w:val="007B20F7"/>
    <w:rsid w:val="007B4ABC"/>
    <w:rsid w:val="007B56F5"/>
    <w:rsid w:val="007B7ABE"/>
    <w:rsid w:val="007C0394"/>
    <w:rsid w:val="007C0AC7"/>
    <w:rsid w:val="007C214E"/>
    <w:rsid w:val="007C3325"/>
    <w:rsid w:val="007D00FA"/>
    <w:rsid w:val="007D2454"/>
    <w:rsid w:val="007D2B97"/>
    <w:rsid w:val="007D3FB2"/>
    <w:rsid w:val="007D5467"/>
    <w:rsid w:val="007D6518"/>
    <w:rsid w:val="007D6739"/>
    <w:rsid w:val="007D68D7"/>
    <w:rsid w:val="007D6B73"/>
    <w:rsid w:val="007D76E1"/>
    <w:rsid w:val="007D7719"/>
    <w:rsid w:val="007D7C82"/>
    <w:rsid w:val="007E02D5"/>
    <w:rsid w:val="007E26D9"/>
    <w:rsid w:val="007E27F8"/>
    <w:rsid w:val="007E5022"/>
    <w:rsid w:val="007E59FA"/>
    <w:rsid w:val="007E5DF8"/>
    <w:rsid w:val="007E61F3"/>
    <w:rsid w:val="007E71A7"/>
    <w:rsid w:val="007E78EC"/>
    <w:rsid w:val="007E7ACB"/>
    <w:rsid w:val="007F16E7"/>
    <w:rsid w:val="007F3616"/>
    <w:rsid w:val="007F3D1E"/>
    <w:rsid w:val="007F7CB0"/>
    <w:rsid w:val="00802605"/>
    <w:rsid w:val="00803B86"/>
    <w:rsid w:val="008044A5"/>
    <w:rsid w:val="008058AF"/>
    <w:rsid w:val="00805DCC"/>
    <w:rsid w:val="00807B53"/>
    <w:rsid w:val="00810F8A"/>
    <w:rsid w:val="00812B9B"/>
    <w:rsid w:val="008156A7"/>
    <w:rsid w:val="0081671A"/>
    <w:rsid w:val="0081684B"/>
    <w:rsid w:val="00816B13"/>
    <w:rsid w:val="00822CDF"/>
    <w:rsid w:val="00826022"/>
    <w:rsid w:val="0083019E"/>
    <w:rsid w:val="00830ED1"/>
    <w:rsid w:val="0083338B"/>
    <w:rsid w:val="00834377"/>
    <w:rsid w:val="00834391"/>
    <w:rsid w:val="00837B27"/>
    <w:rsid w:val="008400C0"/>
    <w:rsid w:val="00841AF9"/>
    <w:rsid w:val="00844878"/>
    <w:rsid w:val="00846384"/>
    <w:rsid w:val="008472C0"/>
    <w:rsid w:val="00853560"/>
    <w:rsid w:val="00853E0A"/>
    <w:rsid w:val="00854504"/>
    <w:rsid w:val="008554CE"/>
    <w:rsid w:val="0085573E"/>
    <w:rsid w:val="008604BB"/>
    <w:rsid w:val="0086134F"/>
    <w:rsid w:val="008618DD"/>
    <w:rsid w:val="00861B82"/>
    <w:rsid w:val="008641C1"/>
    <w:rsid w:val="00864382"/>
    <w:rsid w:val="00866F34"/>
    <w:rsid w:val="00867D27"/>
    <w:rsid w:val="00870308"/>
    <w:rsid w:val="00871199"/>
    <w:rsid w:val="00871782"/>
    <w:rsid w:val="008727D7"/>
    <w:rsid w:val="008731EE"/>
    <w:rsid w:val="008734C1"/>
    <w:rsid w:val="00873CA5"/>
    <w:rsid w:val="00874B40"/>
    <w:rsid w:val="00875496"/>
    <w:rsid w:val="00875607"/>
    <w:rsid w:val="00875B20"/>
    <w:rsid w:val="0087767B"/>
    <w:rsid w:val="0088037D"/>
    <w:rsid w:val="008810E0"/>
    <w:rsid w:val="00881242"/>
    <w:rsid w:val="00881531"/>
    <w:rsid w:val="0088163D"/>
    <w:rsid w:val="008825FF"/>
    <w:rsid w:val="00882ED2"/>
    <w:rsid w:val="0088312F"/>
    <w:rsid w:val="0088408B"/>
    <w:rsid w:val="008841EE"/>
    <w:rsid w:val="0088485D"/>
    <w:rsid w:val="008906BB"/>
    <w:rsid w:val="00890A62"/>
    <w:rsid w:val="00891223"/>
    <w:rsid w:val="0089127A"/>
    <w:rsid w:val="00892486"/>
    <w:rsid w:val="00894753"/>
    <w:rsid w:val="00896420"/>
    <w:rsid w:val="008A033A"/>
    <w:rsid w:val="008A142D"/>
    <w:rsid w:val="008A189D"/>
    <w:rsid w:val="008A2CCB"/>
    <w:rsid w:val="008A2FAC"/>
    <w:rsid w:val="008A483C"/>
    <w:rsid w:val="008A575C"/>
    <w:rsid w:val="008A619F"/>
    <w:rsid w:val="008B1838"/>
    <w:rsid w:val="008B2039"/>
    <w:rsid w:val="008B2BAC"/>
    <w:rsid w:val="008B2F7D"/>
    <w:rsid w:val="008B7910"/>
    <w:rsid w:val="008C4849"/>
    <w:rsid w:val="008D01BF"/>
    <w:rsid w:val="008D0CC8"/>
    <w:rsid w:val="008D1BDB"/>
    <w:rsid w:val="008D208C"/>
    <w:rsid w:val="008D32B1"/>
    <w:rsid w:val="008D384F"/>
    <w:rsid w:val="008D38CE"/>
    <w:rsid w:val="008D3A63"/>
    <w:rsid w:val="008E34C8"/>
    <w:rsid w:val="008E4399"/>
    <w:rsid w:val="008E4E4F"/>
    <w:rsid w:val="008E6463"/>
    <w:rsid w:val="008E6CC8"/>
    <w:rsid w:val="008E6F7C"/>
    <w:rsid w:val="008F46D3"/>
    <w:rsid w:val="008F6937"/>
    <w:rsid w:val="009003B0"/>
    <w:rsid w:val="009007E2"/>
    <w:rsid w:val="009015E4"/>
    <w:rsid w:val="00901921"/>
    <w:rsid w:val="00902010"/>
    <w:rsid w:val="0090311B"/>
    <w:rsid w:val="00905B41"/>
    <w:rsid w:val="00905B75"/>
    <w:rsid w:val="009072C7"/>
    <w:rsid w:val="00907CF7"/>
    <w:rsid w:val="00910F32"/>
    <w:rsid w:val="009126CC"/>
    <w:rsid w:val="00914AE0"/>
    <w:rsid w:val="00915343"/>
    <w:rsid w:val="00916BE7"/>
    <w:rsid w:val="00917041"/>
    <w:rsid w:val="00917412"/>
    <w:rsid w:val="009206B2"/>
    <w:rsid w:val="009217EA"/>
    <w:rsid w:val="009227DE"/>
    <w:rsid w:val="00923565"/>
    <w:rsid w:val="0092392C"/>
    <w:rsid w:val="00923FA1"/>
    <w:rsid w:val="00930A7B"/>
    <w:rsid w:val="00931D6A"/>
    <w:rsid w:val="00932002"/>
    <w:rsid w:val="00932B3E"/>
    <w:rsid w:val="00934897"/>
    <w:rsid w:val="00937FD2"/>
    <w:rsid w:val="00940260"/>
    <w:rsid w:val="00940C35"/>
    <w:rsid w:val="00943E50"/>
    <w:rsid w:val="009443C3"/>
    <w:rsid w:val="00947C4F"/>
    <w:rsid w:val="00950299"/>
    <w:rsid w:val="00950882"/>
    <w:rsid w:val="00951908"/>
    <w:rsid w:val="00952F47"/>
    <w:rsid w:val="00953898"/>
    <w:rsid w:val="009543DE"/>
    <w:rsid w:val="00955B2C"/>
    <w:rsid w:val="00957F09"/>
    <w:rsid w:val="00957FED"/>
    <w:rsid w:val="00960262"/>
    <w:rsid w:val="00960759"/>
    <w:rsid w:val="00960B43"/>
    <w:rsid w:val="00960BC6"/>
    <w:rsid w:val="0096144C"/>
    <w:rsid w:val="00961BB8"/>
    <w:rsid w:val="0096257B"/>
    <w:rsid w:val="009627C9"/>
    <w:rsid w:val="009648B9"/>
    <w:rsid w:val="00965BA4"/>
    <w:rsid w:val="0096692C"/>
    <w:rsid w:val="00966F00"/>
    <w:rsid w:val="00967925"/>
    <w:rsid w:val="0097087F"/>
    <w:rsid w:val="00970C8A"/>
    <w:rsid w:val="009711DC"/>
    <w:rsid w:val="00973A3B"/>
    <w:rsid w:val="00975B62"/>
    <w:rsid w:val="00976127"/>
    <w:rsid w:val="00982B91"/>
    <w:rsid w:val="00984422"/>
    <w:rsid w:val="00985F3D"/>
    <w:rsid w:val="00985F86"/>
    <w:rsid w:val="009864AB"/>
    <w:rsid w:val="00987D4E"/>
    <w:rsid w:val="00992ACD"/>
    <w:rsid w:val="00994546"/>
    <w:rsid w:val="00994754"/>
    <w:rsid w:val="00994A9F"/>
    <w:rsid w:val="00994BC7"/>
    <w:rsid w:val="0099643C"/>
    <w:rsid w:val="00996A30"/>
    <w:rsid w:val="009A17E8"/>
    <w:rsid w:val="009A2125"/>
    <w:rsid w:val="009A2C1E"/>
    <w:rsid w:val="009A3A88"/>
    <w:rsid w:val="009B3169"/>
    <w:rsid w:val="009B39CC"/>
    <w:rsid w:val="009B42DE"/>
    <w:rsid w:val="009B4378"/>
    <w:rsid w:val="009B5B02"/>
    <w:rsid w:val="009B5D14"/>
    <w:rsid w:val="009C04E9"/>
    <w:rsid w:val="009C235D"/>
    <w:rsid w:val="009C4952"/>
    <w:rsid w:val="009C5B1F"/>
    <w:rsid w:val="009C607F"/>
    <w:rsid w:val="009C6EE9"/>
    <w:rsid w:val="009D2473"/>
    <w:rsid w:val="009D3928"/>
    <w:rsid w:val="009D4932"/>
    <w:rsid w:val="009D4D6E"/>
    <w:rsid w:val="009D5F36"/>
    <w:rsid w:val="009D6951"/>
    <w:rsid w:val="009E1B22"/>
    <w:rsid w:val="009E2495"/>
    <w:rsid w:val="009E421D"/>
    <w:rsid w:val="009E44E3"/>
    <w:rsid w:val="009E67A3"/>
    <w:rsid w:val="009E7DC9"/>
    <w:rsid w:val="009F27D9"/>
    <w:rsid w:val="009F3A8E"/>
    <w:rsid w:val="009F3A90"/>
    <w:rsid w:val="009F40A9"/>
    <w:rsid w:val="009F5B18"/>
    <w:rsid w:val="009F5BF5"/>
    <w:rsid w:val="009F5DFC"/>
    <w:rsid w:val="009F5FF2"/>
    <w:rsid w:val="00A036AC"/>
    <w:rsid w:val="00A03BA9"/>
    <w:rsid w:val="00A05F5B"/>
    <w:rsid w:val="00A062F0"/>
    <w:rsid w:val="00A072C8"/>
    <w:rsid w:val="00A113C1"/>
    <w:rsid w:val="00A11991"/>
    <w:rsid w:val="00A12C64"/>
    <w:rsid w:val="00A1567F"/>
    <w:rsid w:val="00A227BC"/>
    <w:rsid w:val="00A2382D"/>
    <w:rsid w:val="00A256F6"/>
    <w:rsid w:val="00A27592"/>
    <w:rsid w:val="00A27AEC"/>
    <w:rsid w:val="00A3154F"/>
    <w:rsid w:val="00A333DF"/>
    <w:rsid w:val="00A345E3"/>
    <w:rsid w:val="00A350F1"/>
    <w:rsid w:val="00A35E31"/>
    <w:rsid w:val="00A35FC1"/>
    <w:rsid w:val="00A36420"/>
    <w:rsid w:val="00A36644"/>
    <w:rsid w:val="00A41688"/>
    <w:rsid w:val="00A41E4E"/>
    <w:rsid w:val="00A4283B"/>
    <w:rsid w:val="00A43821"/>
    <w:rsid w:val="00A43CDE"/>
    <w:rsid w:val="00A43D15"/>
    <w:rsid w:val="00A43E75"/>
    <w:rsid w:val="00A45551"/>
    <w:rsid w:val="00A4581D"/>
    <w:rsid w:val="00A46925"/>
    <w:rsid w:val="00A47087"/>
    <w:rsid w:val="00A50437"/>
    <w:rsid w:val="00A50691"/>
    <w:rsid w:val="00A50889"/>
    <w:rsid w:val="00A52DF2"/>
    <w:rsid w:val="00A532EF"/>
    <w:rsid w:val="00A53B27"/>
    <w:rsid w:val="00A56ABD"/>
    <w:rsid w:val="00A57742"/>
    <w:rsid w:val="00A60606"/>
    <w:rsid w:val="00A60B3E"/>
    <w:rsid w:val="00A61B3C"/>
    <w:rsid w:val="00A61B73"/>
    <w:rsid w:val="00A62874"/>
    <w:rsid w:val="00A63010"/>
    <w:rsid w:val="00A63755"/>
    <w:rsid w:val="00A6424F"/>
    <w:rsid w:val="00A65E62"/>
    <w:rsid w:val="00A6619C"/>
    <w:rsid w:val="00A66E80"/>
    <w:rsid w:val="00A67D0E"/>
    <w:rsid w:val="00A70279"/>
    <w:rsid w:val="00A7364D"/>
    <w:rsid w:val="00A73D30"/>
    <w:rsid w:val="00A76391"/>
    <w:rsid w:val="00A76C82"/>
    <w:rsid w:val="00A77315"/>
    <w:rsid w:val="00A77487"/>
    <w:rsid w:val="00A80D9D"/>
    <w:rsid w:val="00A812FB"/>
    <w:rsid w:val="00A82FAC"/>
    <w:rsid w:val="00A83D09"/>
    <w:rsid w:val="00A87F1E"/>
    <w:rsid w:val="00A94819"/>
    <w:rsid w:val="00A956EF"/>
    <w:rsid w:val="00A95795"/>
    <w:rsid w:val="00A97786"/>
    <w:rsid w:val="00AA1687"/>
    <w:rsid w:val="00AA1C3B"/>
    <w:rsid w:val="00AA2A4A"/>
    <w:rsid w:val="00AA2F87"/>
    <w:rsid w:val="00AA34CF"/>
    <w:rsid w:val="00AA5E84"/>
    <w:rsid w:val="00AA6227"/>
    <w:rsid w:val="00AA6B5E"/>
    <w:rsid w:val="00AA7279"/>
    <w:rsid w:val="00AB055A"/>
    <w:rsid w:val="00AB0DBF"/>
    <w:rsid w:val="00AB1CF6"/>
    <w:rsid w:val="00AB1CFF"/>
    <w:rsid w:val="00AB6C37"/>
    <w:rsid w:val="00AC215F"/>
    <w:rsid w:val="00AC4C32"/>
    <w:rsid w:val="00AC5FFA"/>
    <w:rsid w:val="00AC685C"/>
    <w:rsid w:val="00AD2698"/>
    <w:rsid w:val="00AD2AC5"/>
    <w:rsid w:val="00AD3078"/>
    <w:rsid w:val="00AD4703"/>
    <w:rsid w:val="00AD4D7B"/>
    <w:rsid w:val="00AD6285"/>
    <w:rsid w:val="00AD7266"/>
    <w:rsid w:val="00AD7AA4"/>
    <w:rsid w:val="00AE28EA"/>
    <w:rsid w:val="00AE2F64"/>
    <w:rsid w:val="00AE370B"/>
    <w:rsid w:val="00AE38AA"/>
    <w:rsid w:val="00AE587A"/>
    <w:rsid w:val="00AE71A7"/>
    <w:rsid w:val="00AF0517"/>
    <w:rsid w:val="00AF1280"/>
    <w:rsid w:val="00AF1CD9"/>
    <w:rsid w:val="00AF29FB"/>
    <w:rsid w:val="00AF47E4"/>
    <w:rsid w:val="00AF548E"/>
    <w:rsid w:val="00B0467C"/>
    <w:rsid w:val="00B06552"/>
    <w:rsid w:val="00B11869"/>
    <w:rsid w:val="00B13267"/>
    <w:rsid w:val="00B14908"/>
    <w:rsid w:val="00B152A9"/>
    <w:rsid w:val="00B206C3"/>
    <w:rsid w:val="00B21788"/>
    <w:rsid w:val="00B24806"/>
    <w:rsid w:val="00B25488"/>
    <w:rsid w:val="00B2635F"/>
    <w:rsid w:val="00B264C3"/>
    <w:rsid w:val="00B274F1"/>
    <w:rsid w:val="00B27618"/>
    <w:rsid w:val="00B27B02"/>
    <w:rsid w:val="00B3538F"/>
    <w:rsid w:val="00B36521"/>
    <w:rsid w:val="00B36DEC"/>
    <w:rsid w:val="00B40080"/>
    <w:rsid w:val="00B440DB"/>
    <w:rsid w:val="00B44774"/>
    <w:rsid w:val="00B504B9"/>
    <w:rsid w:val="00B518DF"/>
    <w:rsid w:val="00B528D6"/>
    <w:rsid w:val="00B55EEE"/>
    <w:rsid w:val="00B5639B"/>
    <w:rsid w:val="00B56679"/>
    <w:rsid w:val="00B56BA4"/>
    <w:rsid w:val="00B62081"/>
    <w:rsid w:val="00B62DB8"/>
    <w:rsid w:val="00B6483B"/>
    <w:rsid w:val="00B65CCA"/>
    <w:rsid w:val="00B6732E"/>
    <w:rsid w:val="00B7080A"/>
    <w:rsid w:val="00B7197D"/>
    <w:rsid w:val="00B724CD"/>
    <w:rsid w:val="00B727DC"/>
    <w:rsid w:val="00B72EAC"/>
    <w:rsid w:val="00B739F6"/>
    <w:rsid w:val="00B7585F"/>
    <w:rsid w:val="00B76687"/>
    <w:rsid w:val="00B768CC"/>
    <w:rsid w:val="00B77816"/>
    <w:rsid w:val="00B84510"/>
    <w:rsid w:val="00B85B80"/>
    <w:rsid w:val="00B906A9"/>
    <w:rsid w:val="00B90D0E"/>
    <w:rsid w:val="00B919F2"/>
    <w:rsid w:val="00B927A8"/>
    <w:rsid w:val="00B9337F"/>
    <w:rsid w:val="00B958AF"/>
    <w:rsid w:val="00B95D5F"/>
    <w:rsid w:val="00B969E2"/>
    <w:rsid w:val="00B97704"/>
    <w:rsid w:val="00BA0AEE"/>
    <w:rsid w:val="00BA2902"/>
    <w:rsid w:val="00BA2CF9"/>
    <w:rsid w:val="00BA43E3"/>
    <w:rsid w:val="00BA4636"/>
    <w:rsid w:val="00BA4921"/>
    <w:rsid w:val="00BA6557"/>
    <w:rsid w:val="00BA6A66"/>
    <w:rsid w:val="00BA70A4"/>
    <w:rsid w:val="00BA75DC"/>
    <w:rsid w:val="00BA7966"/>
    <w:rsid w:val="00BA7AA2"/>
    <w:rsid w:val="00BB00E8"/>
    <w:rsid w:val="00BB243A"/>
    <w:rsid w:val="00BB2CA0"/>
    <w:rsid w:val="00BB2E65"/>
    <w:rsid w:val="00BB44B0"/>
    <w:rsid w:val="00BB6F8A"/>
    <w:rsid w:val="00BB779C"/>
    <w:rsid w:val="00BC1EE5"/>
    <w:rsid w:val="00BC24C8"/>
    <w:rsid w:val="00BC458E"/>
    <w:rsid w:val="00BC467F"/>
    <w:rsid w:val="00BC5960"/>
    <w:rsid w:val="00BC6A10"/>
    <w:rsid w:val="00BC7C1C"/>
    <w:rsid w:val="00BD0AA4"/>
    <w:rsid w:val="00BD0F3C"/>
    <w:rsid w:val="00BD2EA3"/>
    <w:rsid w:val="00BD330E"/>
    <w:rsid w:val="00BD4C5B"/>
    <w:rsid w:val="00BD4DD1"/>
    <w:rsid w:val="00BD6430"/>
    <w:rsid w:val="00BD7C97"/>
    <w:rsid w:val="00BE2A76"/>
    <w:rsid w:val="00BE32EC"/>
    <w:rsid w:val="00BE3C10"/>
    <w:rsid w:val="00BE6603"/>
    <w:rsid w:val="00BE6A1B"/>
    <w:rsid w:val="00BE6FFA"/>
    <w:rsid w:val="00BF0293"/>
    <w:rsid w:val="00BF056E"/>
    <w:rsid w:val="00BF0A84"/>
    <w:rsid w:val="00BF1F80"/>
    <w:rsid w:val="00BF29F3"/>
    <w:rsid w:val="00BF2D68"/>
    <w:rsid w:val="00BF328B"/>
    <w:rsid w:val="00BF3AE0"/>
    <w:rsid w:val="00BF6628"/>
    <w:rsid w:val="00BF6F7F"/>
    <w:rsid w:val="00BF7926"/>
    <w:rsid w:val="00BF7BD3"/>
    <w:rsid w:val="00C00839"/>
    <w:rsid w:val="00C01AD9"/>
    <w:rsid w:val="00C0348B"/>
    <w:rsid w:val="00C03CD7"/>
    <w:rsid w:val="00C0519C"/>
    <w:rsid w:val="00C0780F"/>
    <w:rsid w:val="00C1039E"/>
    <w:rsid w:val="00C10AE4"/>
    <w:rsid w:val="00C11BB3"/>
    <w:rsid w:val="00C12C2A"/>
    <w:rsid w:val="00C1348E"/>
    <w:rsid w:val="00C13F33"/>
    <w:rsid w:val="00C13FCF"/>
    <w:rsid w:val="00C140B5"/>
    <w:rsid w:val="00C14681"/>
    <w:rsid w:val="00C160FF"/>
    <w:rsid w:val="00C16B8A"/>
    <w:rsid w:val="00C17A64"/>
    <w:rsid w:val="00C204F8"/>
    <w:rsid w:val="00C225BA"/>
    <w:rsid w:val="00C25CC4"/>
    <w:rsid w:val="00C274AE"/>
    <w:rsid w:val="00C31868"/>
    <w:rsid w:val="00C318FD"/>
    <w:rsid w:val="00C37340"/>
    <w:rsid w:val="00C4085D"/>
    <w:rsid w:val="00C42B6E"/>
    <w:rsid w:val="00C430BC"/>
    <w:rsid w:val="00C43110"/>
    <w:rsid w:val="00C43C55"/>
    <w:rsid w:val="00C444D3"/>
    <w:rsid w:val="00C44EF2"/>
    <w:rsid w:val="00C455E7"/>
    <w:rsid w:val="00C45F1B"/>
    <w:rsid w:val="00C45F91"/>
    <w:rsid w:val="00C511E4"/>
    <w:rsid w:val="00C53D31"/>
    <w:rsid w:val="00C5466D"/>
    <w:rsid w:val="00C55E2C"/>
    <w:rsid w:val="00C57C24"/>
    <w:rsid w:val="00C60FCF"/>
    <w:rsid w:val="00C6186E"/>
    <w:rsid w:val="00C62C4C"/>
    <w:rsid w:val="00C6364C"/>
    <w:rsid w:val="00C63863"/>
    <w:rsid w:val="00C63D03"/>
    <w:rsid w:val="00C67008"/>
    <w:rsid w:val="00C676D2"/>
    <w:rsid w:val="00C7122E"/>
    <w:rsid w:val="00C74443"/>
    <w:rsid w:val="00C75B5F"/>
    <w:rsid w:val="00C778C8"/>
    <w:rsid w:val="00C8013C"/>
    <w:rsid w:val="00C80F36"/>
    <w:rsid w:val="00C82303"/>
    <w:rsid w:val="00C82737"/>
    <w:rsid w:val="00C84603"/>
    <w:rsid w:val="00C90BF3"/>
    <w:rsid w:val="00C917B4"/>
    <w:rsid w:val="00C94479"/>
    <w:rsid w:val="00C94FA0"/>
    <w:rsid w:val="00C96391"/>
    <w:rsid w:val="00CA0C6B"/>
    <w:rsid w:val="00CA1CAA"/>
    <w:rsid w:val="00CA3D6A"/>
    <w:rsid w:val="00CA4A23"/>
    <w:rsid w:val="00CA7DAA"/>
    <w:rsid w:val="00CB140C"/>
    <w:rsid w:val="00CB29A1"/>
    <w:rsid w:val="00CB3C25"/>
    <w:rsid w:val="00CB5015"/>
    <w:rsid w:val="00CB6C28"/>
    <w:rsid w:val="00CC0CA5"/>
    <w:rsid w:val="00CC2150"/>
    <w:rsid w:val="00CC2451"/>
    <w:rsid w:val="00CC2BD3"/>
    <w:rsid w:val="00CC7AE9"/>
    <w:rsid w:val="00CC7B66"/>
    <w:rsid w:val="00CD1CF6"/>
    <w:rsid w:val="00CD4713"/>
    <w:rsid w:val="00CD538A"/>
    <w:rsid w:val="00CD5FBA"/>
    <w:rsid w:val="00CE0E41"/>
    <w:rsid w:val="00CE1D6E"/>
    <w:rsid w:val="00CE25FF"/>
    <w:rsid w:val="00CE3C74"/>
    <w:rsid w:val="00CE4A57"/>
    <w:rsid w:val="00CE4BFA"/>
    <w:rsid w:val="00CE65F8"/>
    <w:rsid w:val="00CE6858"/>
    <w:rsid w:val="00CF1D09"/>
    <w:rsid w:val="00CF222B"/>
    <w:rsid w:val="00CF3001"/>
    <w:rsid w:val="00CF6DAE"/>
    <w:rsid w:val="00D001E3"/>
    <w:rsid w:val="00D0042D"/>
    <w:rsid w:val="00D03DC0"/>
    <w:rsid w:val="00D03EEF"/>
    <w:rsid w:val="00D04CE0"/>
    <w:rsid w:val="00D051E3"/>
    <w:rsid w:val="00D07572"/>
    <w:rsid w:val="00D075B5"/>
    <w:rsid w:val="00D10E95"/>
    <w:rsid w:val="00D10E9F"/>
    <w:rsid w:val="00D13ED3"/>
    <w:rsid w:val="00D14D2E"/>
    <w:rsid w:val="00D15654"/>
    <w:rsid w:val="00D15996"/>
    <w:rsid w:val="00D2436F"/>
    <w:rsid w:val="00D250A6"/>
    <w:rsid w:val="00D274C7"/>
    <w:rsid w:val="00D27589"/>
    <w:rsid w:val="00D27CAD"/>
    <w:rsid w:val="00D30940"/>
    <w:rsid w:val="00D31DFF"/>
    <w:rsid w:val="00D328CA"/>
    <w:rsid w:val="00D332BC"/>
    <w:rsid w:val="00D3393E"/>
    <w:rsid w:val="00D34535"/>
    <w:rsid w:val="00D35C66"/>
    <w:rsid w:val="00D36B5E"/>
    <w:rsid w:val="00D41E4A"/>
    <w:rsid w:val="00D42EA3"/>
    <w:rsid w:val="00D45502"/>
    <w:rsid w:val="00D47AEF"/>
    <w:rsid w:val="00D50CBE"/>
    <w:rsid w:val="00D518EE"/>
    <w:rsid w:val="00D51D79"/>
    <w:rsid w:val="00D527A6"/>
    <w:rsid w:val="00D53F13"/>
    <w:rsid w:val="00D54124"/>
    <w:rsid w:val="00D551C6"/>
    <w:rsid w:val="00D57941"/>
    <w:rsid w:val="00D644D5"/>
    <w:rsid w:val="00D6599C"/>
    <w:rsid w:val="00D70128"/>
    <w:rsid w:val="00D70716"/>
    <w:rsid w:val="00D7281D"/>
    <w:rsid w:val="00D75807"/>
    <w:rsid w:val="00D76309"/>
    <w:rsid w:val="00D77C00"/>
    <w:rsid w:val="00D8148E"/>
    <w:rsid w:val="00D83413"/>
    <w:rsid w:val="00D83751"/>
    <w:rsid w:val="00D83C6F"/>
    <w:rsid w:val="00D84100"/>
    <w:rsid w:val="00D852EA"/>
    <w:rsid w:val="00D860B0"/>
    <w:rsid w:val="00D8700A"/>
    <w:rsid w:val="00D873AE"/>
    <w:rsid w:val="00D91044"/>
    <w:rsid w:val="00D93767"/>
    <w:rsid w:val="00D93CAF"/>
    <w:rsid w:val="00D94860"/>
    <w:rsid w:val="00D94E76"/>
    <w:rsid w:val="00D95A97"/>
    <w:rsid w:val="00DA1B1F"/>
    <w:rsid w:val="00DA31DC"/>
    <w:rsid w:val="00DA35EE"/>
    <w:rsid w:val="00DA4612"/>
    <w:rsid w:val="00DA6142"/>
    <w:rsid w:val="00DB0032"/>
    <w:rsid w:val="00DB15DB"/>
    <w:rsid w:val="00DB1A2D"/>
    <w:rsid w:val="00DB44D5"/>
    <w:rsid w:val="00DB499E"/>
    <w:rsid w:val="00DB5DEA"/>
    <w:rsid w:val="00DB7122"/>
    <w:rsid w:val="00DB7B96"/>
    <w:rsid w:val="00DC0371"/>
    <w:rsid w:val="00DC21AE"/>
    <w:rsid w:val="00DC565D"/>
    <w:rsid w:val="00DD1E94"/>
    <w:rsid w:val="00DD38C3"/>
    <w:rsid w:val="00DD3A3D"/>
    <w:rsid w:val="00DD4A1C"/>
    <w:rsid w:val="00DD6081"/>
    <w:rsid w:val="00DD65FD"/>
    <w:rsid w:val="00DD6CAE"/>
    <w:rsid w:val="00DD7977"/>
    <w:rsid w:val="00DE04D4"/>
    <w:rsid w:val="00DE43FC"/>
    <w:rsid w:val="00DE5C49"/>
    <w:rsid w:val="00DE6CC4"/>
    <w:rsid w:val="00DE7431"/>
    <w:rsid w:val="00DE7584"/>
    <w:rsid w:val="00DE7C8E"/>
    <w:rsid w:val="00DF1A12"/>
    <w:rsid w:val="00DF248D"/>
    <w:rsid w:val="00DF3ECD"/>
    <w:rsid w:val="00DF5C39"/>
    <w:rsid w:val="00DF735C"/>
    <w:rsid w:val="00E0174C"/>
    <w:rsid w:val="00E0270F"/>
    <w:rsid w:val="00E0271A"/>
    <w:rsid w:val="00E06F6E"/>
    <w:rsid w:val="00E07A0D"/>
    <w:rsid w:val="00E10810"/>
    <w:rsid w:val="00E10E77"/>
    <w:rsid w:val="00E13A64"/>
    <w:rsid w:val="00E14AFC"/>
    <w:rsid w:val="00E14D2C"/>
    <w:rsid w:val="00E14E1A"/>
    <w:rsid w:val="00E15236"/>
    <w:rsid w:val="00E15970"/>
    <w:rsid w:val="00E1687A"/>
    <w:rsid w:val="00E174B6"/>
    <w:rsid w:val="00E17939"/>
    <w:rsid w:val="00E207DB"/>
    <w:rsid w:val="00E21710"/>
    <w:rsid w:val="00E21BF1"/>
    <w:rsid w:val="00E232E8"/>
    <w:rsid w:val="00E2360D"/>
    <w:rsid w:val="00E23766"/>
    <w:rsid w:val="00E23911"/>
    <w:rsid w:val="00E24562"/>
    <w:rsid w:val="00E2534F"/>
    <w:rsid w:val="00E2581A"/>
    <w:rsid w:val="00E26536"/>
    <w:rsid w:val="00E268DE"/>
    <w:rsid w:val="00E304C4"/>
    <w:rsid w:val="00E324FC"/>
    <w:rsid w:val="00E33955"/>
    <w:rsid w:val="00E342D3"/>
    <w:rsid w:val="00E34E38"/>
    <w:rsid w:val="00E352C3"/>
    <w:rsid w:val="00E3575B"/>
    <w:rsid w:val="00E368B4"/>
    <w:rsid w:val="00E37F1D"/>
    <w:rsid w:val="00E40952"/>
    <w:rsid w:val="00E40BE2"/>
    <w:rsid w:val="00E41D20"/>
    <w:rsid w:val="00E42C15"/>
    <w:rsid w:val="00E43085"/>
    <w:rsid w:val="00E437C8"/>
    <w:rsid w:val="00E449D7"/>
    <w:rsid w:val="00E45439"/>
    <w:rsid w:val="00E45BFE"/>
    <w:rsid w:val="00E4683C"/>
    <w:rsid w:val="00E502B6"/>
    <w:rsid w:val="00E50D0D"/>
    <w:rsid w:val="00E51504"/>
    <w:rsid w:val="00E519E8"/>
    <w:rsid w:val="00E5337D"/>
    <w:rsid w:val="00E546BA"/>
    <w:rsid w:val="00E61A9C"/>
    <w:rsid w:val="00E6247F"/>
    <w:rsid w:val="00E630D8"/>
    <w:rsid w:val="00E631D3"/>
    <w:rsid w:val="00E64146"/>
    <w:rsid w:val="00E64574"/>
    <w:rsid w:val="00E67C5C"/>
    <w:rsid w:val="00E67E87"/>
    <w:rsid w:val="00E74C2C"/>
    <w:rsid w:val="00E755C1"/>
    <w:rsid w:val="00E76E9F"/>
    <w:rsid w:val="00E770D4"/>
    <w:rsid w:val="00E80325"/>
    <w:rsid w:val="00E8207E"/>
    <w:rsid w:val="00E836E3"/>
    <w:rsid w:val="00E8560C"/>
    <w:rsid w:val="00E86C9B"/>
    <w:rsid w:val="00E86DAE"/>
    <w:rsid w:val="00E919C6"/>
    <w:rsid w:val="00E920CA"/>
    <w:rsid w:val="00E93CA6"/>
    <w:rsid w:val="00E93DBE"/>
    <w:rsid w:val="00E9408D"/>
    <w:rsid w:val="00E94BD8"/>
    <w:rsid w:val="00E959CA"/>
    <w:rsid w:val="00E962B4"/>
    <w:rsid w:val="00E96E61"/>
    <w:rsid w:val="00E97118"/>
    <w:rsid w:val="00EA28F1"/>
    <w:rsid w:val="00EA2EC5"/>
    <w:rsid w:val="00EA470D"/>
    <w:rsid w:val="00EA5E60"/>
    <w:rsid w:val="00EA5EE1"/>
    <w:rsid w:val="00EA6225"/>
    <w:rsid w:val="00EA7297"/>
    <w:rsid w:val="00EA7EEB"/>
    <w:rsid w:val="00EB0CEE"/>
    <w:rsid w:val="00EB1809"/>
    <w:rsid w:val="00EB1BA6"/>
    <w:rsid w:val="00EB4A4B"/>
    <w:rsid w:val="00EB558C"/>
    <w:rsid w:val="00EB6DCA"/>
    <w:rsid w:val="00EB6FBA"/>
    <w:rsid w:val="00EC1A89"/>
    <w:rsid w:val="00EC36FC"/>
    <w:rsid w:val="00EC4AFE"/>
    <w:rsid w:val="00EC549C"/>
    <w:rsid w:val="00EC591C"/>
    <w:rsid w:val="00EC5EDC"/>
    <w:rsid w:val="00EC74EB"/>
    <w:rsid w:val="00EC7AA0"/>
    <w:rsid w:val="00ED0A56"/>
    <w:rsid w:val="00ED1046"/>
    <w:rsid w:val="00ED5283"/>
    <w:rsid w:val="00ED647E"/>
    <w:rsid w:val="00EE02CF"/>
    <w:rsid w:val="00EE07D2"/>
    <w:rsid w:val="00EE12AD"/>
    <w:rsid w:val="00EE1AC8"/>
    <w:rsid w:val="00EE1DA0"/>
    <w:rsid w:val="00EE2649"/>
    <w:rsid w:val="00EE2DC0"/>
    <w:rsid w:val="00EE3349"/>
    <w:rsid w:val="00EE5D64"/>
    <w:rsid w:val="00EE5DCC"/>
    <w:rsid w:val="00EE7ABC"/>
    <w:rsid w:val="00EE7C97"/>
    <w:rsid w:val="00EF06FC"/>
    <w:rsid w:val="00EF3021"/>
    <w:rsid w:val="00EF4C93"/>
    <w:rsid w:val="00EF4CA6"/>
    <w:rsid w:val="00EF5C72"/>
    <w:rsid w:val="00F0100B"/>
    <w:rsid w:val="00F018F7"/>
    <w:rsid w:val="00F01A66"/>
    <w:rsid w:val="00F045A3"/>
    <w:rsid w:val="00F05C03"/>
    <w:rsid w:val="00F06444"/>
    <w:rsid w:val="00F0749C"/>
    <w:rsid w:val="00F101B7"/>
    <w:rsid w:val="00F12D1C"/>
    <w:rsid w:val="00F13636"/>
    <w:rsid w:val="00F136B3"/>
    <w:rsid w:val="00F13DCC"/>
    <w:rsid w:val="00F13E2A"/>
    <w:rsid w:val="00F17B58"/>
    <w:rsid w:val="00F21AA2"/>
    <w:rsid w:val="00F21FC8"/>
    <w:rsid w:val="00F23B33"/>
    <w:rsid w:val="00F25C70"/>
    <w:rsid w:val="00F27552"/>
    <w:rsid w:val="00F278D3"/>
    <w:rsid w:val="00F305B8"/>
    <w:rsid w:val="00F31AC6"/>
    <w:rsid w:val="00F333EC"/>
    <w:rsid w:val="00F33713"/>
    <w:rsid w:val="00F34366"/>
    <w:rsid w:val="00F34676"/>
    <w:rsid w:val="00F3486F"/>
    <w:rsid w:val="00F373B4"/>
    <w:rsid w:val="00F41D3C"/>
    <w:rsid w:val="00F428B6"/>
    <w:rsid w:val="00F45EF2"/>
    <w:rsid w:val="00F465E7"/>
    <w:rsid w:val="00F475FC"/>
    <w:rsid w:val="00F50DBE"/>
    <w:rsid w:val="00F50E0E"/>
    <w:rsid w:val="00F50F35"/>
    <w:rsid w:val="00F51677"/>
    <w:rsid w:val="00F52B91"/>
    <w:rsid w:val="00F53027"/>
    <w:rsid w:val="00F5439C"/>
    <w:rsid w:val="00F54DA8"/>
    <w:rsid w:val="00F554FC"/>
    <w:rsid w:val="00F56AD0"/>
    <w:rsid w:val="00F65AFC"/>
    <w:rsid w:val="00F65D9D"/>
    <w:rsid w:val="00F71132"/>
    <w:rsid w:val="00F714DD"/>
    <w:rsid w:val="00F72CB2"/>
    <w:rsid w:val="00F74265"/>
    <w:rsid w:val="00F75E7E"/>
    <w:rsid w:val="00F76545"/>
    <w:rsid w:val="00F80AED"/>
    <w:rsid w:val="00F818C6"/>
    <w:rsid w:val="00F8277B"/>
    <w:rsid w:val="00F82D8F"/>
    <w:rsid w:val="00F83262"/>
    <w:rsid w:val="00F8335A"/>
    <w:rsid w:val="00F83530"/>
    <w:rsid w:val="00F837B7"/>
    <w:rsid w:val="00F84C07"/>
    <w:rsid w:val="00F85DC0"/>
    <w:rsid w:val="00F90077"/>
    <w:rsid w:val="00F90879"/>
    <w:rsid w:val="00F90D76"/>
    <w:rsid w:val="00F91896"/>
    <w:rsid w:val="00F935BB"/>
    <w:rsid w:val="00F95FAA"/>
    <w:rsid w:val="00F974AC"/>
    <w:rsid w:val="00FA0747"/>
    <w:rsid w:val="00FA2337"/>
    <w:rsid w:val="00FA3101"/>
    <w:rsid w:val="00FA360F"/>
    <w:rsid w:val="00FA388A"/>
    <w:rsid w:val="00FA522F"/>
    <w:rsid w:val="00FA7466"/>
    <w:rsid w:val="00FA772B"/>
    <w:rsid w:val="00FB3B11"/>
    <w:rsid w:val="00FB4381"/>
    <w:rsid w:val="00FB4AB5"/>
    <w:rsid w:val="00FB529E"/>
    <w:rsid w:val="00FB5CB3"/>
    <w:rsid w:val="00FC0590"/>
    <w:rsid w:val="00FC1237"/>
    <w:rsid w:val="00FC1B0C"/>
    <w:rsid w:val="00FC203C"/>
    <w:rsid w:val="00FC4E10"/>
    <w:rsid w:val="00FC60D0"/>
    <w:rsid w:val="00FD3725"/>
    <w:rsid w:val="00FD4125"/>
    <w:rsid w:val="00FD4670"/>
    <w:rsid w:val="00FE0377"/>
    <w:rsid w:val="00FE0B35"/>
    <w:rsid w:val="00FE2630"/>
    <w:rsid w:val="00FE42E8"/>
    <w:rsid w:val="00FE4EEC"/>
    <w:rsid w:val="00FE51B1"/>
    <w:rsid w:val="00FE5C64"/>
    <w:rsid w:val="00FF11EB"/>
    <w:rsid w:val="00FF295C"/>
    <w:rsid w:val="00FF353F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1F7E57A1-61BD-4050-B57E-44A518A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163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163"/>
    <w:pPr>
      <w:ind w:left="720"/>
      <w:contextualSpacing/>
    </w:pPr>
  </w:style>
  <w:style w:type="paragraph" w:styleId="Nessunaspaziatura">
    <w:name w:val="No Spacing"/>
    <w:uiPriority w:val="1"/>
    <w:qFormat/>
    <w:rsid w:val="0043416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34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163"/>
    <w:rPr>
      <w:rFonts w:ascii="Calibri" w:eastAsia="MS Mincho" w:hAnsi="Calibri" w:cs="Times New Roman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434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163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Alberti</dc:creator>
  <cp:keywords/>
  <dc:description/>
  <cp:lastModifiedBy>Gabriele Alberti</cp:lastModifiedBy>
  <cp:revision>1</cp:revision>
  <dcterms:created xsi:type="dcterms:W3CDTF">2024-01-18T10:02:00Z</dcterms:created>
  <dcterms:modified xsi:type="dcterms:W3CDTF">2024-01-18T10:52:00Z</dcterms:modified>
</cp:coreProperties>
</file>