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392E9" w14:textId="0B281A2C" w:rsidR="00396C28" w:rsidRDefault="00396C28" w:rsidP="00396C28">
      <w:pPr>
        <w:pStyle w:val="Intestazione"/>
        <w:jc w:val="right"/>
        <w:rPr>
          <w:sz w:val="22"/>
          <w:lang w:val="fr-FR"/>
        </w:rPr>
      </w:pPr>
      <w:bookmarkStart w:id="0" w:name="_Hlk17728614"/>
      <w:r>
        <w:rPr>
          <w:noProof/>
        </w:rPr>
        <w:drawing>
          <wp:inline distT="0" distB="0" distL="0" distR="0" wp14:anchorId="56F6C48C" wp14:editId="32769B14">
            <wp:extent cx="609600" cy="61722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  <w:sz w:val="22"/>
          <w:lang w:val="fr-FR"/>
        </w:rPr>
        <w:drawing>
          <wp:inline distT="0" distB="0" distL="0" distR="0" wp14:anchorId="53DF051A" wp14:editId="28C74A50">
            <wp:extent cx="342900" cy="40386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65583B" w14:textId="77777777" w:rsidR="00396C28" w:rsidRPr="00396C28" w:rsidRDefault="00396C28" w:rsidP="00396C28">
      <w:pPr>
        <w:spacing w:after="0"/>
        <w:rPr>
          <w:b/>
          <w:bCs/>
          <w:sz w:val="20"/>
          <w:szCs w:val="20"/>
        </w:rPr>
      </w:pPr>
    </w:p>
    <w:p w14:paraId="681A2F3F" w14:textId="092F7342" w:rsidR="00032FC1" w:rsidRDefault="00DE361E" w:rsidP="00032FC1">
      <w:pPr>
        <w:spacing w:after="0"/>
        <w:jc w:val="center"/>
        <w:rPr>
          <w:b/>
          <w:bCs/>
          <w:sz w:val="40"/>
          <w:szCs w:val="36"/>
        </w:rPr>
      </w:pPr>
      <w:r w:rsidRPr="00032FC1">
        <w:rPr>
          <w:b/>
          <w:bCs/>
          <w:sz w:val="40"/>
          <w:szCs w:val="36"/>
        </w:rPr>
        <w:t>SIAMO LIETI NELLA SPERANZA</w:t>
      </w:r>
    </w:p>
    <w:p w14:paraId="11744594" w14:textId="512BFA26" w:rsidR="00032FC1" w:rsidRDefault="00032FC1" w:rsidP="00032FC1">
      <w:pPr>
        <w:spacing w:after="0"/>
        <w:jc w:val="center"/>
        <w:rPr>
          <w:i/>
          <w:iCs/>
          <w:sz w:val="28"/>
          <w:szCs w:val="24"/>
        </w:rPr>
      </w:pPr>
      <w:r w:rsidRPr="00032FC1">
        <w:rPr>
          <w:i/>
          <w:iCs/>
          <w:sz w:val="28"/>
          <w:szCs w:val="24"/>
        </w:rPr>
        <w:t>Oratori CP “Pentecoste” Cesano Maderno</w:t>
      </w:r>
    </w:p>
    <w:p w14:paraId="1F285D93" w14:textId="77777777" w:rsidR="00032FC1" w:rsidRPr="00032FC1" w:rsidRDefault="00032FC1" w:rsidP="00032FC1">
      <w:pPr>
        <w:spacing w:after="0"/>
        <w:jc w:val="center"/>
        <w:rPr>
          <w:i/>
          <w:iCs/>
          <w:sz w:val="10"/>
          <w:szCs w:val="8"/>
        </w:rPr>
      </w:pPr>
    </w:p>
    <w:p w14:paraId="0F836C45" w14:textId="02CEC36E" w:rsidR="00032FC1" w:rsidRPr="00032FC1" w:rsidRDefault="00032FC1" w:rsidP="00032FC1">
      <w:pPr>
        <w:spacing w:after="0"/>
        <w:jc w:val="center"/>
        <w:rPr>
          <w:sz w:val="24"/>
        </w:rPr>
      </w:pPr>
      <w:r w:rsidRPr="00032FC1">
        <w:rPr>
          <w:sz w:val="24"/>
        </w:rPr>
        <w:t>Testo e Musica di: Nicolò Cermenati, Emanuele Porro, Alessandro Motti</w:t>
      </w:r>
    </w:p>
    <w:p w14:paraId="681FC4F5" w14:textId="77777777" w:rsidR="00032FC1" w:rsidRPr="00677318" w:rsidRDefault="00032FC1">
      <w:pPr>
        <w:rPr>
          <w:sz w:val="8"/>
        </w:rPr>
      </w:pPr>
    </w:p>
    <w:p w14:paraId="39C6ADD0" w14:textId="4F937C98" w:rsidR="00DE361E" w:rsidRDefault="00B508C7">
      <w:r w:rsidRPr="00B508C7">
        <w:rPr>
          <w:sz w:val="24"/>
        </w:rPr>
        <w:t xml:space="preserve"> </w:t>
      </w:r>
      <w:r>
        <w:t>INTRO</w:t>
      </w:r>
      <w:r w:rsidR="00DE361E">
        <w:t xml:space="preserve">: </w:t>
      </w:r>
      <w:proofErr w:type="gramStart"/>
      <w:r w:rsidR="00DE361E">
        <w:t>MI  LA</w:t>
      </w:r>
      <w:proofErr w:type="gramEnd"/>
      <w:r w:rsidR="00DE361E">
        <w:t xml:space="preserve">  DO#m  SI      MI  LA  SI</w:t>
      </w:r>
      <w:r>
        <w:t xml:space="preserve">  </w:t>
      </w:r>
    </w:p>
    <w:p w14:paraId="1606CFDE" w14:textId="77777777" w:rsidR="00DE361E" w:rsidRDefault="00DE361E">
      <w:pPr>
        <w:contextualSpacing/>
      </w:pPr>
      <w:r>
        <w:t xml:space="preserve"> MI               SI                      DO#m           LA</w:t>
      </w:r>
    </w:p>
    <w:p w14:paraId="1E61402E" w14:textId="77777777" w:rsidR="00DE361E" w:rsidRDefault="00DE361E">
      <w:pPr>
        <w:contextualSpacing/>
      </w:pPr>
      <w:r>
        <w:t>Nel silenzio della notte una luce brilla già</w:t>
      </w:r>
    </w:p>
    <w:p w14:paraId="13E7F7F6" w14:textId="77777777" w:rsidR="00DE361E" w:rsidRDefault="00DE361E">
      <w:pPr>
        <w:contextualSpacing/>
      </w:pPr>
      <w:r>
        <w:t>MI                      SI                  DO#m           LA</w:t>
      </w:r>
    </w:p>
    <w:p w14:paraId="45204446" w14:textId="77777777" w:rsidR="00DE361E" w:rsidRDefault="00DE361E">
      <w:pPr>
        <w:contextualSpacing/>
      </w:pPr>
      <w:r>
        <w:t xml:space="preserve">Ecco il segno, apri gli occhi, non temere vai      </w:t>
      </w:r>
    </w:p>
    <w:p w14:paraId="01E81C35" w14:textId="77777777" w:rsidR="00DE361E" w:rsidRDefault="00DE361E">
      <w:pPr>
        <w:contextualSpacing/>
      </w:pPr>
      <w:r>
        <w:t xml:space="preserve">        MI         LA</w:t>
      </w:r>
      <w:r w:rsidR="00B508C7">
        <w:t xml:space="preserve">     MI      DO#m            SI</w:t>
      </w:r>
    </w:p>
    <w:p w14:paraId="408ECA83" w14:textId="77777777" w:rsidR="00DE361E" w:rsidRPr="00A405C8" w:rsidRDefault="00DE361E">
      <w:pPr>
        <w:contextualSpacing/>
        <w:rPr>
          <w:i/>
          <w:iCs/>
        </w:rPr>
      </w:pPr>
      <w:r w:rsidRPr="00A405C8">
        <w:rPr>
          <w:i/>
          <w:iCs/>
        </w:rPr>
        <w:t>Ora nasce, il re dei re, tutto è possibile</w:t>
      </w:r>
    </w:p>
    <w:p w14:paraId="40FBD258" w14:textId="77777777" w:rsidR="00B508C7" w:rsidRDefault="00B508C7">
      <w:pPr>
        <w:contextualSpacing/>
      </w:pPr>
      <w:r>
        <w:t xml:space="preserve">       MI          LA      SI            LA                 SI</w:t>
      </w:r>
    </w:p>
    <w:p w14:paraId="17C140C7" w14:textId="77777777" w:rsidR="00DE361E" w:rsidRPr="00A405C8" w:rsidRDefault="00DE361E">
      <w:pPr>
        <w:contextualSpacing/>
        <w:rPr>
          <w:i/>
          <w:iCs/>
        </w:rPr>
      </w:pPr>
      <w:r w:rsidRPr="00A405C8">
        <w:rPr>
          <w:i/>
          <w:iCs/>
        </w:rPr>
        <w:t>Ora nasce nel mio cuor, una ragione in più</w:t>
      </w:r>
    </w:p>
    <w:p w14:paraId="6BDEDEB8" w14:textId="77777777" w:rsidR="00DE361E" w:rsidRPr="00B508C7" w:rsidRDefault="00B508C7">
      <w:pPr>
        <w:contextualSpacing/>
        <w:rPr>
          <w:b/>
        </w:rPr>
      </w:pPr>
      <w:r>
        <w:t xml:space="preserve">          </w:t>
      </w:r>
      <w:r w:rsidRPr="00B508C7">
        <w:rPr>
          <w:b/>
        </w:rPr>
        <w:t xml:space="preserve">MI                  </w:t>
      </w:r>
      <w:proofErr w:type="gramStart"/>
      <w:r w:rsidRPr="00B508C7">
        <w:rPr>
          <w:b/>
        </w:rPr>
        <w:t>LA  MI</w:t>
      </w:r>
      <w:proofErr w:type="gramEnd"/>
      <w:r w:rsidRPr="00B508C7">
        <w:rPr>
          <w:b/>
        </w:rPr>
        <w:t xml:space="preserve">        LA                           SI</w:t>
      </w:r>
    </w:p>
    <w:p w14:paraId="60131D2C" w14:textId="77777777" w:rsidR="00DE361E" w:rsidRDefault="00DE361E">
      <w:pPr>
        <w:contextualSpacing/>
        <w:rPr>
          <w:b/>
        </w:rPr>
      </w:pPr>
      <w:r w:rsidRPr="00DE361E">
        <w:rPr>
          <w:b/>
        </w:rPr>
        <w:t>Siamo lieti nella speranza, perchè sei qui con noi</w:t>
      </w:r>
    </w:p>
    <w:p w14:paraId="58530337" w14:textId="77777777" w:rsidR="00B508C7" w:rsidRPr="00DE361E" w:rsidRDefault="00B508C7">
      <w:pPr>
        <w:contextualSpacing/>
        <w:rPr>
          <w:b/>
        </w:rPr>
      </w:pPr>
      <w:r>
        <w:rPr>
          <w:b/>
        </w:rPr>
        <w:t xml:space="preserve">             LA  SI               DO#m  MI    LA                     SI</w:t>
      </w:r>
    </w:p>
    <w:p w14:paraId="03AF33D8" w14:textId="77777777" w:rsidR="00DE361E" w:rsidRDefault="00DE361E">
      <w:pPr>
        <w:contextualSpacing/>
        <w:rPr>
          <w:b/>
        </w:rPr>
      </w:pPr>
      <w:r w:rsidRPr="00DE361E">
        <w:rPr>
          <w:b/>
        </w:rPr>
        <w:t>Siamo lie</w:t>
      </w:r>
      <w:r w:rsidR="00B508C7">
        <w:rPr>
          <w:b/>
        </w:rPr>
        <w:t xml:space="preserve">  - </w:t>
      </w:r>
      <w:r w:rsidRPr="00DE361E">
        <w:rPr>
          <w:b/>
        </w:rPr>
        <w:t>ti, siamo lie</w:t>
      </w:r>
      <w:r w:rsidR="00B508C7">
        <w:rPr>
          <w:b/>
        </w:rPr>
        <w:t xml:space="preserve">     -      </w:t>
      </w:r>
      <w:r w:rsidRPr="00DE361E">
        <w:rPr>
          <w:b/>
        </w:rPr>
        <w:t>ti, ci affidiamo a Te.</w:t>
      </w:r>
    </w:p>
    <w:p w14:paraId="7364974B" w14:textId="77777777" w:rsidR="00B508C7" w:rsidRPr="00DE361E" w:rsidRDefault="00B508C7">
      <w:pPr>
        <w:contextualSpacing/>
        <w:rPr>
          <w:b/>
        </w:rPr>
      </w:pPr>
      <w:r>
        <w:rPr>
          <w:b/>
        </w:rPr>
        <w:t xml:space="preserve">                     DO#m  SOL#m            LA  MI</w:t>
      </w:r>
    </w:p>
    <w:p w14:paraId="750D106E" w14:textId="77777777" w:rsidR="00DE361E" w:rsidRDefault="00DE361E">
      <w:pPr>
        <w:contextualSpacing/>
        <w:rPr>
          <w:b/>
        </w:rPr>
      </w:pPr>
      <w:r w:rsidRPr="00DE361E">
        <w:rPr>
          <w:b/>
        </w:rPr>
        <w:t>Perchè nel nostro</w:t>
      </w:r>
      <w:r w:rsidR="00B508C7">
        <w:rPr>
          <w:b/>
        </w:rPr>
        <w:t xml:space="preserve">  -  </w:t>
      </w:r>
      <w:r w:rsidRPr="00DE361E">
        <w:rPr>
          <w:b/>
        </w:rPr>
        <w:t xml:space="preserve"> cuore ci sia luce</w:t>
      </w:r>
    </w:p>
    <w:p w14:paraId="113C334A" w14:textId="77777777" w:rsidR="00B508C7" w:rsidRPr="00DE361E" w:rsidRDefault="00B508C7">
      <w:pPr>
        <w:contextualSpacing/>
        <w:rPr>
          <w:b/>
        </w:rPr>
      </w:pPr>
      <w:r>
        <w:rPr>
          <w:b/>
        </w:rPr>
        <w:t xml:space="preserve">           LA                  SI                        MI</w:t>
      </w:r>
    </w:p>
    <w:p w14:paraId="4D8863F1" w14:textId="77777777" w:rsidR="00DE361E" w:rsidRDefault="00DE361E">
      <w:pPr>
        <w:contextualSpacing/>
        <w:rPr>
          <w:b/>
        </w:rPr>
      </w:pPr>
      <w:r w:rsidRPr="00DE361E">
        <w:rPr>
          <w:b/>
        </w:rPr>
        <w:t>per illuminare il mondo intorno a noi.</w:t>
      </w:r>
    </w:p>
    <w:p w14:paraId="046EE806" w14:textId="77777777" w:rsidR="00B508C7" w:rsidRDefault="00B508C7">
      <w:pPr>
        <w:contextualSpacing/>
        <w:rPr>
          <w:b/>
        </w:rPr>
      </w:pPr>
      <w:r>
        <w:rPr>
          <w:b/>
        </w:rPr>
        <w:t>(INTRO)</w:t>
      </w:r>
    </w:p>
    <w:p w14:paraId="2DC7EEFE" w14:textId="77777777" w:rsidR="00B508C7" w:rsidRDefault="00B508C7">
      <w:pPr>
        <w:contextualSpacing/>
      </w:pPr>
    </w:p>
    <w:p w14:paraId="65ACA569" w14:textId="77777777" w:rsidR="00032FC1" w:rsidRDefault="00032FC1" w:rsidP="00032FC1">
      <w:pPr>
        <w:contextualSpacing/>
      </w:pPr>
      <w:r>
        <w:t>Nel cammino della vita il fratello è accanto a me.</w:t>
      </w:r>
    </w:p>
    <w:p w14:paraId="2B52A0C3" w14:textId="77777777" w:rsidR="00032FC1" w:rsidRDefault="00032FC1" w:rsidP="00032FC1">
      <w:pPr>
        <w:contextualSpacing/>
      </w:pPr>
      <w:r>
        <w:t>È la strada da seguire, l’hai indicata Tu.</w:t>
      </w:r>
    </w:p>
    <w:p w14:paraId="1BEE16BC" w14:textId="77777777" w:rsidR="00032FC1" w:rsidRPr="00A405C8" w:rsidRDefault="00032FC1" w:rsidP="00032FC1">
      <w:pPr>
        <w:contextualSpacing/>
        <w:rPr>
          <w:i/>
          <w:iCs/>
        </w:rPr>
      </w:pPr>
      <w:r w:rsidRPr="00A405C8">
        <w:rPr>
          <w:i/>
          <w:iCs/>
        </w:rPr>
        <w:t>Ora insieme al re dei re, tutto è possibile.</w:t>
      </w:r>
    </w:p>
    <w:p w14:paraId="17EADF20" w14:textId="77777777" w:rsidR="00032FC1" w:rsidRPr="00A405C8" w:rsidRDefault="00032FC1" w:rsidP="00032FC1">
      <w:pPr>
        <w:contextualSpacing/>
        <w:rPr>
          <w:i/>
          <w:iCs/>
        </w:rPr>
      </w:pPr>
      <w:r w:rsidRPr="00A405C8">
        <w:rPr>
          <w:i/>
          <w:iCs/>
        </w:rPr>
        <w:t>Ogni giorno, qui con noi, ci affidiamo a Te.</w:t>
      </w:r>
    </w:p>
    <w:p w14:paraId="287E8447" w14:textId="18A54D5F" w:rsidR="00032FC1" w:rsidRDefault="00032FC1" w:rsidP="00032FC1">
      <w:pPr>
        <w:contextualSpacing/>
        <w:rPr>
          <w:b/>
        </w:rPr>
      </w:pPr>
      <w:r w:rsidRPr="00B508C7">
        <w:rPr>
          <w:b/>
        </w:rPr>
        <w:t>RITORNELLO + (INTRO)</w:t>
      </w:r>
    </w:p>
    <w:p w14:paraId="1895E41F" w14:textId="77777777" w:rsidR="00032FC1" w:rsidRPr="00B508C7" w:rsidRDefault="00032FC1" w:rsidP="00032FC1">
      <w:pPr>
        <w:contextualSpacing/>
        <w:rPr>
          <w:b/>
        </w:rPr>
      </w:pPr>
    </w:p>
    <w:p w14:paraId="6A2864AE" w14:textId="77777777" w:rsidR="00DE361E" w:rsidRDefault="00DE361E">
      <w:pPr>
        <w:contextualSpacing/>
      </w:pPr>
      <w:r>
        <w:t>Nel silenzio della notte la preghiera sale a te</w:t>
      </w:r>
    </w:p>
    <w:p w14:paraId="2AAB6252" w14:textId="77777777" w:rsidR="00DE361E" w:rsidRDefault="00DE361E">
      <w:pPr>
        <w:contextualSpacing/>
      </w:pPr>
      <w:r>
        <w:t>Non temere, apri gli occhi, veglia qui con me.</w:t>
      </w:r>
    </w:p>
    <w:p w14:paraId="0BE7A7FA" w14:textId="77777777" w:rsidR="00DE361E" w:rsidRPr="00A405C8" w:rsidRDefault="00DE361E">
      <w:pPr>
        <w:contextualSpacing/>
        <w:rPr>
          <w:i/>
          <w:iCs/>
        </w:rPr>
      </w:pPr>
      <w:r w:rsidRPr="00A405C8">
        <w:rPr>
          <w:i/>
          <w:iCs/>
        </w:rPr>
        <w:t>Ora come il re dei re, tutto è possibile</w:t>
      </w:r>
    </w:p>
    <w:p w14:paraId="5123E089" w14:textId="77777777" w:rsidR="00DE361E" w:rsidRPr="00A405C8" w:rsidRDefault="00DE361E">
      <w:pPr>
        <w:contextualSpacing/>
        <w:rPr>
          <w:i/>
          <w:iCs/>
        </w:rPr>
      </w:pPr>
      <w:r w:rsidRPr="00A405C8">
        <w:rPr>
          <w:i/>
          <w:iCs/>
        </w:rPr>
        <w:t>Sull’esempio del Signor, ho una forza in più</w:t>
      </w:r>
    </w:p>
    <w:p w14:paraId="6869C2E1" w14:textId="77777777" w:rsidR="00DE361E" w:rsidRPr="00B508C7" w:rsidRDefault="00B508C7">
      <w:pPr>
        <w:contextualSpacing/>
        <w:rPr>
          <w:b/>
        </w:rPr>
      </w:pPr>
      <w:r w:rsidRPr="00B508C7">
        <w:rPr>
          <w:b/>
        </w:rPr>
        <w:t>RITORNELLO + (INTRO)</w:t>
      </w:r>
    </w:p>
    <w:p w14:paraId="3C662D25" w14:textId="77777777" w:rsidR="00B508C7" w:rsidRDefault="00B508C7">
      <w:pPr>
        <w:contextualSpacing/>
      </w:pPr>
    </w:p>
    <w:p w14:paraId="36DEC480" w14:textId="77777777" w:rsidR="00DE361E" w:rsidRDefault="00DE361E">
      <w:pPr>
        <w:contextualSpacing/>
      </w:pPr>
      <w:r>
        <w:t>Nel silenzio del mattino il mio cuore è triste ormai.</w:t>
      </w:r>
    </w:p>
    <w:p w14:paraId="1B253719" w14:textId="77777777" w:rsidR="00DE361E" w:rsidRDefault="00DE361E">
      <w:pPr>
        <w:contextualSpacing/>
      </w:pPr>
      <w:r>
        <w:t>Non temere, è risorto, vive in mezzo a noi.</w:t>
      </w:r>
    </w:p>
    <w:p w14:paraId="7DBF7054" w14:textId="77777777" w:rsidR="00DE361E" w:rsidRPr="00A405C8" w:rsidRDefault="00DE361E">
      <w:pPr>
        <w:contextualSpacing/>
        <w:rPr>
          <w:i/>
          <w:iCs/>
        </w:rPr>
      </w:pPr>
      <w:r w:rsidRPr="00A405C8">
        <w:rPr>
          <w:i/>
          <w:iCs/>
        </w:rPr>
        <w:t>Ora vince il re dei re, tutto è possibile.</w:t>
      </w:r>
    </w:p>
    <w:p w14:paraId="344533D6" w14:textId="77777777" w:rsidR="00DE361E" w:rsidRPr="00A405C8" w:rsidRDefault="00DE361E">
      <w:pPr>
        <w:contextualSpacing/>
        <w:rPr>
          <w:i/>
          <w:iCs/>
        </w:rPr>
      </w:pPr>
      <w:r w:rsidRPr="00A405C8">
        <w:rPr>
          <w:i/>
          <w:iCs/>
        </w:rPr>
        <w:t>Ora corri, incontro a Lui, ecco tocca a te.</w:t>
      </w:r>
    </w:p>
    <w:p w14:paraId="5DE2732E" w14:textId="77777777" w:rsidR="00B508C7" w:rsidRPr="00B508C7" w:rsidRDefault="00B508C7" w:rsidP="00B508C7">
      <w:pPr>
        <w:contextualSpacing/>
        <w:rPr>
          <w:b/>
        </w:rPr>
      </w:pPr>
      <w:r w:rsidRPr="00B508C7">
        <w:rPr>
          <w:b/>
        </w:rPr>
        <w:t>RITORNELLO + (INTRO)</w:t>
      </w:r>
      <w:bookmarkEnd w:id="0"/>
    </w:p>
    <w:sectPr w:rsidR="00B508C7" w:rsidRPr="00B508C7" w:rsidSect="00677318">
      <w:pgSz w:w="11906" w:h="16838"/>
      <w:pgMar w:top="567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61E"/>
    <w:rsid w:val="00032FC1"/>
    <w:rsid w:val="00345FC4"/>
    <w:rsid w:val="00396C28"/>
    <w:rsid w:val="00677318"/>
    <w:rsid w:val="006C7925"/>
    <w:rsid w:val="00A405C8"/>
    <w:rsid w:val="00B508C7"/>
    <w:rsid w:val="00DE361E"/>
    <w:rsid w:val="00F9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E234F"/>
  <w15:docId w15:val="{15F16B3B-42D9-471D-969A-EFE4D58B0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45FC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67731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96C28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6C28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Emanuele</dc:creator>
  <cp:keywords/>
  <dc:description/>
  <cp:lastModifiedBy>Mario Pischetola</cp:lastModifiedBy>
  <cp:revision>2</cp:revision>
  <dcterms:created xsi:type="dcterms:W3CDTF">2022-10-22T15:33:00Z</dcterms:created>
  <dcterms:modified xsi:type="dcterms:W3CDTF">2022-10-22T15:33:00Z</dcterms:modified>
</cp:coreProperties>
</file>