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E047" w14:textId="77777777" w:rsidR="001C3C0B" w:rsidRPr="006A7985" w:rsidRDefault="00A45EFF" w:rsidP="00E42734">
      <w:pPr>
        <w:pStyle w:val="Default"/>
        <w:jc w:val="center"/>
        <w:rPr>
          <w:b/>
          <w:sz w:val="28"/>
          <w:szCs w:val="28"/>
        </w:rPr>
      </w:pPr>
      <w:r w:rsidRPr="006A7985">
        <w:rPr>
          <w:b/>
          <w:sz w:val="28"/>
          <w:szCs w:val="28"/>
        </w:rPr>
        <w:t xml:space="preserve">AUTODICHIARAZIONE </w:t>
      </w:r>
      <w:r w:rsidR="001C3C0B" w:rsidRPr="006A7985">
        <w:rPr>
          <w:b/>
          <w:sz w:val="28"/>
          <w:szCs w:val="28"/>
        </w:rPr>
        <w:t>ATTIVITA’ OCCASIONALE CON MINORI</w:t>
      </w:r>
    </w:p>
    <w:p w14:paraId="4EA20C56" w14:textId="7ED06B06" w:rsidR="00A45EFF" w:rsidRPr="006A7985" w:rsidRDefault="001C3C0B" w:rsidP="00E42734">
      <w:pPr>
        <w:pStyle w:val="Default"/>
        <w:jc w:val="center"/>
        <w:rPr>
          <w:b/>
          <w:i/>
        </w:rPr>
      </w:pPr>
      <w:r w:rsidRPr="006A7985">
        <w:rPr>
          <w:b/>
          <w:i/>
        </w:rPr>
        <w:t>(</w:t>
      </w:r>
      <w:r w:rsidR="00A45EFF" w:rsidRPr="006A7985">
        <w:rPr>
          <w:b/>
          <w:i/>
        </w:rPr>
        <w:t>AI SENSI DE</w:t>
      </w:r>
      <w:r w:rsidR="00E42734" w:rsidRPr="006A7985">
        <w:rPr>
          <w:b/>
          <w:i/>
        </w:rPr>
        <w:t>LL’ART</w:t>
      </w:r>
      <w:r w:rsidR="00A45EFF" w:rsidRPr="006A7985">
        <w:rPr>
          <w:b/>
          <w:i/>
        </w:rPr>
        <w:t>. 47 D.P.R. N. 445/2000</w:t>
      </w:r>
      <w:r w:rsidRPr="006A7985">
        <w:rPr>
          <w:b/>
          <w:i/>
        </w:rPr>
        <w:t>)</w:t>
      </w:r>
      <w:r w:rsidR="00EE1B92" w:rsidRPr="006A7985">
        <w:rPr>
          <w:b/>
          <w:i/>
        </w:rPr>
        <w:t xml:space="preserve"> 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2F0BD229" w:rsidR="00A45EFF" w:rsidRPr="001C3C0B" w:rsidRDefault="00A45EFF" w:rsidP="001C3C0B">
      <w:pPr>
        <w:pStyle w:val="Default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Il sottoscritto _________________________________________________, nato il ____/ ____ /__</w:t>
      </w:r>
      <w:r w:rsidR="00BA48EE">
        <w:rPr>
          <w:rFonts w:ascii="Times New Roman" w:hAnsi="Times New Roman" w:cs="Times New Roman"/>
          <w:sz w:val="22"/>
          <w:szCs w:val="22"/>
        </w:rPr>
        <w:t>_____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60614BF1" w14:textId="16B0B623" w:rsidR="00A45EFF" w:rsidRPr="001C3C0B" w:rsidRDefault="00A45EFF" w:rsidP="001C3C0B">
      <w:pPr>
        <w:pStyle w:val="Default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a__________________________ (______), residente in 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____ (______), </w:t>
      </w:r>
    </w:p>
    <w:p w14:paraId="0FAB339F" w14:textId="1E1C9FE3" w:rsidR="00E42734" w:rsidRPr="001C3C0B" w:rsidRDefault="005D0B40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V</w:t>
      </w:r>
      <w:r w:rsidR="00A45EFF" w:rsidRPr="001C3C0B">
        <w:rPr>
          <w:rFonts w:ascii="Times New Roman" w:hAnsi="Times New Roman" w:cs="Times New Roman"/>
          <w:sz w:val="22"/>
          <w:szCs w:val="22"/>
        </w:rPr>
        <w:t>ia _________</w:t>
      </w:r>
      <w:r w:rsidR="002B5EEC" w:rsidRPr="001C3C0B">
        <w:rPr>
          <w:rFonts w:ascii="Times New Roman" w:hAnsi="Times New Roman" w:cs="Times New Roman"/>
          <w:sz w:val="22"/>
          <w:szCs w:val="22"/>
        </w:rPr>
        <w:t>_____________________________, t</w:t>
      </w:r>
      <w:r w:rsidR="00A45EFF" w:rsidRPr="001C3C0B">
        <w:rPr>
          <w:rFonts w:ascii="Times New Roman" w:hAnsi="Times New Roman" w:cs="Times New Roman"/>
          <w:sz w:val="22"/>
          <w:szCs w:val="22"/>
        </w:rPr>
        <w:t>el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5E810C9" w14:textId="74875633" w:rsidR="003A2A54" w:rsidRPr="001C3C0B" w:rsidRDefault="00360256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bookmarkStart w:id="0" w:name="_GoBack"/>
      <w:bookmarkEnd w:id="0"/>
      <w:r w:rsidR="00E42734" w:rsidRPr="001C3C0B">
        <w:rPr>
          <w:rFonts w:ascii="Times New Roman" w:hAnsi="Times New Roman" w:cs="Times New Roman"/>
          <w:sz w:val="22"/>
          <w:szCs w:val="22"/>
        </w:rPr>
        <w:t>ell______________________________e</w:t>
      </w:r>
      <w:r w:rsidR="002B5EEC" w:rsidRPr="001C3C0B">
        <w:rPr>
          <w:rFonts w:ascii="Times New Roman" w:hAnsi="Times New Roman" w:cs="Times New Roman"/>
          <w:sz w:val="22"/>
          <w:szCs w:val="22"/>
        </w:rPr>
        <w:t>-</w:t>
      </w:r>
      <w:r w:rsidR="00E42734" w:rsidRPr="001C3C0B">
        <w:rPr>
          <w:rFonts w:ascii="Times New Roman" w:hAnsi="Times New Roman" w:cs="Times New Roman"/>
          <w:sz w:val="22"/>
          <w:szCs w:val="22"/>
        </w:rPr>
        <w:t>mail____________________________________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>_</w:t>
      </w:r>
      <w:r w:rsidR="002B5EEC" w:rsidRPr="001C3C0B">
        <w:rPr>
          <w:rFonts w:ascii="Times New Roman" w:hAnsi="Times New Roman" w:cs="Times New Roman"/>
          <w:sz w:val="22"/>
          <w:szCs w:val="22"/>
        </w:rPr>
        <w:t>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2B5EEC" w:rsidRPr="001C3C0B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>__,</w:t>
      </w:r>
    </w:p>
    <w:p w14:paraId="22D8C770" w14:textId="76B63D86" w:rsidR="00A45EFF" w:rsidRPr="001C3C0B" w:rsidRDefault="003A2A54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in qualità di _____________________________ del minore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89854" w14:textId="77777777" w:rsidR="001C3C0B" w:rsidRPr="001C3C0B" w:rsidRDefault="001C3C0B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0E3BB09" w14:textId="61AE0FA6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AUTORIZZA</w:t>
      </w:r>
    </w:p>
    <w:p w14:paraId="6D9B39BB" w14:textId="7702A062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ACFCDB5" w14:textId="3F6AF0B1" w:rsidR="005324C4" w:rsidRPr="001C3C0B" w:rsidRDefault="00BF7B8E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</w:t>
      </w:r>
      <w:r w:rsidR="005324C4" w:rsidRPr="001C3C0B">
        <w:rPr>
          <w:rFonts w:ascii="Times New Roman" w:hAnsi="Times New Roman" w:cs="Times New Roman"/>
          <w:sz w:val="22"/>
          <w:szCs w:val="22"/>
        </w:rPr>
        <w:t>l proprio f</w:t>
      </w:r>
      <w:r w:rsidR="00360256">
        <w:rPr>
          <w:rFonts w:ascii="Times New Roman" w:hAnsi="Times New Roman" w:cs="Times New Roman"/>
          <w:sz w:val="22"/>
          <w:szCs w:val="22"/>
        </w:rPr>
        <w:t xml:space="preserve">iglio a partecipare al “Cammino degli inizi” </w:t>
      </w:r>
      <w:r w:rsidR="003A4041" w:rsidRPr="001C3C0B">
        <w:rPr>
          <w:rFonts w:ascii="Times New Roman" w:hAnsi="Times New Roman" w:cs="Times New Roman"/>
          <w:sz w:val="22"/>
          <w:szCs w:val="22"/>
        </w:rPr>
        <w:t>che si svolge oggi,</w:t>
      </w:r>
      <w:r w:rsidR="005324C4" w:rsidRPr="001C3C0B">
        <w:rPr>
          <w:rFonts w:ascii="Times New Roman" w:hAnsi="Times New Roman" w:cs="Times New Roman"/>
          <w:sz w:val="22"/>
          <w:szCs w:val="22"/>
        </w:rPr>
        <w:t xml:space="preserve"> </w:t>
      </w:r>
      <w:r w:rsidR="00360256">
        <w:rPr>
          <w:rFonts w:ascii="Times New Roman" w:hAnsi="Times New Roman" w:cs="Times New Roman"/>
          <w:sz w:val="22"/>
          <w:szCs w:val="22"/>
        </w:rPr>
        <w:t xml:space="preserve">domenica </w:t>
      </w:r>
      <w:r w:rsidR="00681317">
        <w:rPr>
          <w:rFonts w:ascii="Times New Roman" w:hAnsi="Times New Roman" w:cs="Times New Roman"/>
          <w:sz w:val="22"/>
          <w:szCs w:val="22"/>
        </w:rPr>
        <w:t>13 settembre 2020,</w:t>
      </w:r>
      <w:r w:rsidR="005324C4" w:rsidRPr="001C3C0B">
        <w:rPr>
          <w:rFonts w:ascii="Times New Roman" w:hAnsi="Times New Roman" w:cs="Times New Roman"/>
          <w:sz w:val="22"/>
          <w:szCs w:val="22"/>
        </w:rPr>
        <w:t xml:space="preserve"> presso </w:t>
      </w:r>
      <w:r w:rsidR="00681317">
        <w:rPr>
          <w:rFonts w:ascii="Times New Roman" w:hAnsi="Times New Roman" w:cs="Times New Roman"/>
          <w:sz w:val="22"/>
          <w:szCs w:val="22"/>
        </w:rPr>
        <w:t>il Sacro Monte di Varese,</w:t>
      </w:r>
    </w:p>
    <w:p w14:paraId="5D4A872C" w14:textId="77777777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3ED1B0" w14:textId="30F6A34E" w:rsidR="00A45EFF" w:rsidRPr="001C3C0B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DICHIARA SOTTO LA PROPRIA RESPONSABILITÀ</w:t>
      </w:r>
      <w:r w:rsidR="0066136B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D35277" w14:textId="60F1CF23" w:rsidR="001C3C0B" w:rsidRPr="001C3C0B" w:rsidRDefault="00681317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di essere a conoscenza delle misure di contenimento del contagio vigenti; </w:t>
      </w:r>
    </w:p>
    <w:p w14:paraId="390F4692" w14:textId="37DBD6C3" w:rsidR="001C3C0B" w:rsidRPr="001C3C0B" w:rsidRDefault="00681317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che il figlio o un convivente dello stesso all’interno del nucleo familiare non è o non è stato COVID-19 positivo accertato ovvero è stato COVID-19 positivo accertato e dichiarato guarito a seguito di duplice tampone negativo; </w:t>
      </w:r>
    </w:p>
    <w:p w14:paraId="1A131061" w14:textId="0BA8C9E5" w:rsidR="001C3C0B" w:rsidRPr="001C3C0B" w:rsidRDefault="00681317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che il figlio o un convivente dello stesso all’interno del nucleo familiare non è stato sottoposto alla misura della quarantena o isolamento domiciliare negli ultimi 14 giorni; </w:t>
      </w:r>
    </w:p>
    <w:p w14:paraId="68681BB3" w14:textId="2FEBE03C" w:rsidR="001C3C0B" w:rsidRPr="001C3C0B" w:rsidRDefault="00681317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che il figlio o un convivente dello stesso all’interno del nucleo familiare non ha avuto negli ultimi 14 giorni contatti stretti* con soggetti risultati positivi al COVID-19 o con una persona con temperatura corporea superiore ai 37,5°C o con sintomatologia respiratoria, per quanto di propria conoscenza; </w:t>
      </w:r>
    </w:p>
    <w:p w14:paraId="7CFB8049" w14:textId="13972524" w:rsidR="001C3C0B" w:rsidRDefault="00681317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 </w:t>
      </w:r>
    </w:p>
    <w:p w14:paraId="119B6E4F" w14:textId="3270C7E6" w:rsidR="0083252F" w:rsidRPr="001C3C0B" w:rsidRDefault="0083252F" w:rsidP="0083252F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1C3C0B">
        <w:rPr>
          <w:rFonts w:ascii="Times New Roman" w:hAnsi="Times New Roman" w:cs="Times New Roman"/>
          <w:sz w:val="22"/>
          <w:szCs w:val="22"/>
        </w:rPr>
        <w:t xml:space="preserve">) di </w:t>
      </w:r>
      <w:r>
        <w:rPr>
          <w:rFonts w:ascii="Times New Roman" w:hAnsi="Times New Roman" w:cs="Times New Roman"/>
          <w:sz w:val="22"/>
          <w:szCs w:val="22"/>
        </w:rPr>
        <w:t>non aver soggiornato o essere transitato in/da Spagna, Grecia, Croazia o Malta negli ultimi 14 giorni OVVERO di aver effettuato al ritorno da questi Paesi esame diagnostico che ha dato esito negativo al COVID-19;</w:t>
      </w:r>
      <w:r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755DB0" w14:textId="3DC1841F" w:rsidR="001C3C0B" w:rsidRPr="001C3C0B" w:rsidRDefault="0083252F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1C3C0B" w:rsidRPr="001C3C0B">
        <w:rPr>
          <w:rFonts w:ascii="Times New Roman" w:hAnsi="Times New Roman" w:cs="Times New Roman"/>
          <w:sz w:val="22"/>
          <w:szCs w:val="22"/>
        </w:rPr>
        <w:t xml:space="preserve">) di essere a conoscenza delle sanzioni previste dal combinato disposto dell’art. 2 del D.L. 33 del 16 maggio 2020 e del DPCM 11 giugno 2020. </w:t>
      </w:r>
    </w:p>
    <w:p w14:paraId="797C8C74" w14:textId="77777777" w:rsid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6F03A56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In fede </w:t>
      </w:r>
    </w:p>
    <w:p w14:paraId="08FAD5D4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E9DEAA" w14:textId="376B9E9B" w:rsidR="006A7985" w:rsidRPr="006A7985" w:rsidRDefault="00360256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Domenica 13 settembre 2020</w:t>
      </w:r>
      <w:r w:rsidR="006A7985" w:rsidRPr="006A7985">
        <w:rPr>
          <w:rFonts w:ascii="Times New Roman" w:hAnsi="Times New Roman" w:cs="Times New Roman"/>
          <w:color w:val="000000"/>
        </w:rPr>
        <w:t xml:space="preserve">                                                               _________________________ </w:t>
      </w:r>
    </w:p>
    <w:p w14:paraId="3C0FDF86" w14:textId="36B0822A" w:rsidR="006A7985" w:rsidRPr="006A7985" w:rsidRDefault="006A7985" w:rsidP="006A7985">
      <w:pPr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Firma del dichiarante</w:t>
      </w:r>
    </w:p>
    <w:p w14:paraId="3A2547C9" w14:textId="77777777" w:rsidR="006A7985" w:rsidRDefault="006A7985" w:rsidP="006A7985">
      <w:pPr>
        <w:jc w:val="both"/>
        <w:rPr>
          <w:rFonts w:ascii="Times New Roman" w:hAnsi="Times New Roman" w:cs="Times New Roman"/>
          <w:color w:val="000000"/>
        </w:rPr>
      </w:pPr>
    </w:p>
    <w:p w14:paraId="1814890E" w14:textId="2C7E67A4" w:rsidR="006A7985" w:rsidRPr="006A7985" w:rsidRDefault="006A7985" w:rsidP="006A7985">
      <w:pPr>
        <w:jc w:val="both"/>
      </w:pPr>
      <w:r w:rsidRPr="006A7985">
        <w:rPr>
          <w:rFonts w:ascii="Times New Roman" w:hAnsi="Times New Roman" w:cs="Times New Roman"/>
          <w:color w:val="000000"/>
        </w:rPr>
        <w:t>Il presente modulo sarà conservato dalla Parrocchia______________________</w:t>
      </w:r>
      <w:r w:rsidR="00360256">
        <w:rPr>
          <w:rFonts w:ascii="Times New Roman" w:hAnsi="Times New Roman" w:cs="Times New Roman"/>
          <w:color w:val="000000"/>
        </w:rPr>
        <w:t>_________</w:t>
      </w:r>
      <w:r w:rsidRPr="006A7985">
        <w:rPr>
          <w:rFonts w:ascii="Times New Roman" w:hAnsi="Times New Roman" w:cs="Times New Roman"/>
          <w:color w:val="000000"/>
        </w:rPr>
        <w:t>, nel rispetto della normativa sulla tutela dei dati personali, fino al termine dello stato di emergenza sanitaria.</w:t>
      </w:r>
    </w:p>
    <w:p w14:paraId="02E66538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4452E5B3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3B42ECDA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11854575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>___________________________________________</w:t>
      </w:r>
    </w:p>
    <w:p w14:paraId="40C66050" w14:textId="77777777" w:rsidR="001C3C0B" w:rsidRDefault="001C3C0B" w:rsidP="001C3C0B">
      <w:pPr>
        <w:pStyle w:val="Default"/>
        <w:jc w:val="both"/>
        <w:rPr>
          <w:sz w:val="22"/>
          <w:szCs w:val="22"/>
        </w:rPr>
      </w:pPr>
      <w:r>
        <w:rPr>
          <w:sz w:val="16"/>
          <w:szCs w:val="16"/>
        </w:rPr>
        <w:t>*La circolare 0018584-29/05/2020-DGPRE-DGPRE-P avente ad oggetto “Ricerca e gestione dei contatti di casi COVID-19 (Contact tracing)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</w:t>
      </w:r>
      <w:r>
        <w:rPr>
          <w:rFonts w:ascii="Arial" w:hAnsi="Arial" w:cs="Arial"/>
          <w:sz w:val="16"/>
          <w:szCs w:val="16"/>
        </w:rPr>
        <w:t xml:space="preserve">̀ </w:t>
      </w:r>
      <w:r>
        <w:rPr>
          <w:sz w:val="16"/>
          <w:szCs w:val="16"/>
        </w:rPr>
        <w:t xml:space="preserve">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 </w:t>
      </w:r>
      <w:r>
        <w:rPr>
          <w:sz w:val="22"/>
          <w:szCs w:val="22"/>
        </w:rPr>
        <w:t xml:space="preserve"> </w:t>
      </w:r>
    </w:p>
    <w:sectPr w:rsidR="001C3C0B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D3FB" w14:textId="77777777" w:rsidR="002772D6" w:rsidRDefault="002772D6" w:rsidP="00A45EFF">
      <w:pPr>
        <w:spacing w:after="0" w:line="240" w:lineRule="auto"/>
      </w:pPr>
      <w:r>
        <w:separator/>
      </w:r>
    </w:p>
  </w:endnote>
  <w:endnote w:type="continuationSeparator" w:id="0">
    <w:p w14:paraId="2E6C5551" w14:textId="77777777" w:rsidR="002772D6" w:rsidRDefault="002772D6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6B15" w14:textId="77777777" w:rsidR="002772D6" w:rsidRDefault="002772D6" w:rsidP="00A45EFF">
      <w:pPr>
        <w:spacing w:after="0" w:line="240" w:lineRule="auto"/>
      </w:pPr>
      <w:r>
        <w:separator/>
      </w:r>
    </w:p>
  </w:footnote>
  <w:footnote w:type="continuationSeparator" w:id="0">
    <w:p w14:paraId="5D4E9ED5" w14:textId="77777777" w:rsidR="002772D6" w:rsidRDefault="002772D6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62D71"/>
    <w:rsid w:val="000D1156"/>
    <w:rsid w:val="001817D3"/>
    <w:rsid w:val="001C3C0B"/>
    <w:rsid w:val="001D711C"/>
    <w:rsid w:val="002772D6"/>
    <w:rsid w:val="002B5EEC"/>
    <w:rsid w:val="003176F9"/>
    <w:rsid w:val="00360256"/>
    <w:rsid w:val="003A2A54"/>
    <w:rsid w:val="003A4041"/>
    <w:rsid w:val="004679B2"/>
    <w:rsid w:val="004F02CA"/>
    <w:rsid w:val="005324C4"/>
    <w:rsid w:val="005707ED"/>
    <w:rsid w:val="00580E00"/>
    <w:rsid w:val="005D0B40"/>
    <w:rsid w:val="00610653"/>
    <w:rsid w:val="0066136B"/>
    <w:rsid w:val="00681317"/>
    <w:rsid w:val="006A7985"/>
    <w:rsid w:val="006C3D05"/>
    <w:rsid w:val="0083252F"/>
    <w:rsid w:val="008366C9"/>
    <w:rsid w:val="008C3A05"/>
    <w:rsid w:val="008E0577"/>
    <w:rsid w:val="00934B1E"/>
    <w:rsid w:val="009A4C73"/>
    <w:rsid w:val="00A45EFF"/>
    <w:rsid w:val="00A522DD"/>
    <w:rsid w:val="00BA48EE"/>
    <w:rsid w:val="00BF7B8E"/>
    <w:rsid w:val="00D81655"/>
    <w:rsid w:val="00DB59CD"/>
    <w:rsid w:val="00DF29A2"/>
    <w:rsid w:val="00E42734"/>
    <w:rsid w:val="00E86DBE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Mario Pischetola</cp:lastModifiedBy>
  <cp:revision>3</cp:revision>
  <cp:lastPrinted>2020-06-03T05:57:00Z</cp:lastPrinted>
  <dcterms:created xsi:type="dcterms:W3CDTF">2020-09-03T13:39:00Z</dcterms:created>
  <dcterms:modified xsi:type="dcterms:W3CDTF">2020-09-03T13:42:00Z</dcterms:modified>
</cp:coreProperties>
</file>