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89255" w14:textId="1039AC4D" w:rsidR="00BE3767" w:rsidRPr="002B7E3F" w:rsidRDefault="00BE3767" w:rsidP="00093321">
      <w:pPr>
        <w:spacing w:after="0" w:line="276" w:lineRule="auto"/>
        <w:jc w:val="center"/>
        <w:rPr>
          <w:rFonts w:ascii="Tempus Sans ITC" w:hAnsi="Tempus Sans ITC"/>
          <w:b/>
          <w:sz w:val="36"/>
          <w:szCs w:val="36"/>
        </w:rPr>
      </w:pPr>
      <w:r w:rsidRPr="002B7E3F">
        <w:rPr>
          <w:rFonts w:ascii="Tempus Sans ITC" w:hAnsi="Tempus Sans ITC"/>
          <w:b/>
          <w:sz w:val="36"/>
          <w:szCs w:val="36"/>
        </w:rPr>
        <w:t>LITURGIA DELLA PAROLA</w:t>
      </w:r>
    </w:p>
    <w:p w14:paraId="093F8B29" w14:textId="0EB1B292" w:rsidR="00A64750" w:rsidRPr="002B7E3F" w:rsidRDefault="00BE3767" w:rsidP="00093321">
      <w:pPr>
        <w:spacing w:after="0" w:line="276" w:lineRule="auto"/>
        <w:jc w:val="center"/>
        <w:rPr>
          <w:rFonts w:ascii="Tempus Sans ITC" w:hAnsi="Tempus Sans ITC"/>
          <w:sz w:val="28"/>
          <w:szCs w:val="28"/>
        </w:rPr>
      </w:pPr>
      <w:r w:rsidRPr="002B7E3F">
        <w:rPr>
          <w:rFonts w:ascii="Tempus Sans ITC" w:hAnsi="Tempus Sans ITC"/>
          <w:sz w:val="28"/>
          <w:szCs w:val="28"/>
        </w:rPr>
        <w:t>PRESIEDUTA DA S.E.</w:t>
      </w:r>
      <w:r w:rsidR="002B7E3F" w:rsidRPr="002B7E3F">
        <w:rPr>
          <w:rFonts w:ascii="Tempus Sans ITC" w:hAnsi="Tempus Sans ITC"/>
          <w:sz w:val="28"/>
          <w:szCs w:val="28"/>
        </w:rPr>
        <w:t xml:space="preserve"> </w:t>
      </w:r>
      <w:r w:rsidRPr="002B7E3F">
        <w:rPr>
          <w:rFonts w:ascii="Tempus Sans ITC" w:hAnsi="Tempus Sans ITC"/>
          <w:sz w:val="28"/>
          <w:szCs w:val="28"/>
        </w:rPr>
        <w:t>MONS. MARIO DELPINI</w:t>
      </w:r>
    </w:p>
    <w:p w14:paraId="2D165481" w14:textId="77777777" w:rsidR="00093321" w:rsidRPr="00093321" w:rsidRDefault="00093321" w:rsidP="00093321">
      <w:pPr>
        <w:spacing w:after="0" w:line="276" w:lineRule="auto"/>
        <w:jc w:val="center"/>
        <w:rPr>
          <w:rFonts w:ascii="Berlin Sans FB Demi" w:hAnsi="Berlin Sans FB Demi"/>
          <w:sz w:val="24"/>
          <w:szCs w:val="32"/>
        </w:rPr>
      </w:pPr>
    </w:p>
    <w:p w14:paraId="32FEAE47" w14:textId="521C548B" w:rsidR="00BE3767" w:rsidRDefault="0082198C" w:rsidP="00093321">
      <w:pPr>
        <w:spacing w:after="0" w:line="276" w:lineRule="auto"/>
        <w:jc w:val="center"/>
        <w:rPr>
          <w:rFonts w:ascii="Berlin Sans FB Demi" w:hAnsi="Berlin Sans FB Demi"/>
          <w:sz w:val="32"/>
          <w:szCs w:val="32"/>
        </w:rPr>
      </w:pPr>
      <w:r w:rsidRPr="002B7E3F">
        <w:rPr>
          <w:rFonts w:ascii="Berlin Sans FB Demi" w:hAnsi="Berlin Sans FB Demi"/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2F0F9721" wp14:editId="553C873F">
            <wp:simplePos x="0" y="0"/>
            <wp:positionH relativeFrom="margin">
              <wp:posOffset>270888</wp:posOffset>
            </wp:positionH>
            <wp:positionV relativeFrom="paragraph">
              <wp:posOffset>242570</wp:posOffset>
            </wp:positionV>
            <wp:extent cx="3998595" cy="4289425"/>
            <wp:effectExtent l="0" t="0" r="1905" b="0"/>
            <wp:wrapSquare wrapText="bothSides"/>
            <wp:docPr id="1" name="Immagine 1" descr="C:\Users\marta.fumagalli\Desktop\immagini\Logo Conve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fumagalli\Desktop\immagini\Logo Conveg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79" b="16829"/>
                    <a:stretch/>
                  </pic:blipFill>
                  <pic:spPr bwMode="auto">
                    <a:xfrm>
                      <a:off x="0" y="0"/>
                      <a:ext cx="3998595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B927A" w14:textId="6C4DA2FA" w:rsidR="00BE3767" w:rsidRPr="0082198C" w:rsidRDefault="00BE3767" w:rsidP="00093321">
      <w:pPr>
        <w:spacing w:after="0" w:line="276" w:lineRule="auto"/>
        <w:jc w:val="center"/>
        <w:rPr>
          <w:rFonts w:ascii="Berlin Sans FB Demi" w:hAnsi="Berlin Sans FB Demi"/>
          <w:sz w:val="24"/>
          <w:szCs w:val="32"/>
        </w:rPr>
      </w:pPr>
    </w:p>
    <w:p w14:paraId="6A4FC1A8" w14:textId="77777777" w:rsidR="0082198C" w:rsidRDefault="0082198C" w:rsidP="00093321">
      <w:pPr>
        <w:spacing w:after="0" w:line="276" w:lineRule="auto"/>
        <w:jc w:val="center"/>
        <w:rPr>
          <w:rFonts w:ascii="Berlin Sans FB Demi" w:hAnsi="Berlin Sans FB Demi"/>
          <w:sz w:val="24"/>
          <w:szCs w:val="32"/>
        </w:rPr>
      </w:pPr>
    </w:p>
    <w:p w14:paraId="04438372" w14:textId="77777777" w:rsidR="00093321" w:rsidRPr="0082198C" w:rsidRDefault="00093321" w:rsidP="00093321">
      <w:pPr>
        <w:spacing w:after="0" w:line="276" w:lineRule="auto"/>
        <w:jc w:val="center"/>
        <w:rPr>
          <w:rFonts w:ascii="Berlin Sans FB Demi" w:hAnsi="Berlin Sans FB Demi"/>
          <w:sz w:val="24"/>
          <w:szCs w:val="32"/>
        </w:rPr>
      </w:pPr>
    </w:p>
    <w:p w14:paraId="1D9C5CF9" w14:textId="0C546352" w:rsidR="00BE3767" w:rsidRPr="0082198C" w:rsidRDefault="0082198C" w:rsidP="00093321">
      <w:pPr>
        <w:spacing w:after="0" w:line="276" w:lineRule="auto"/>
        <w:jc w:val="center"/>
        <w:rPr>
          <w:rFonts w:ascii="Tempus Sans ITC" w:hAnsi="Tempus Sans ITC"/>
          <w:sz w:val="26"/>
          <w:szCs w:val="26"/>
        </w:rPr>
      </w:pPr>
      <w:r w:rsidRPr="0082198C">
        <w:rPr>
          <w:rFonts w:ascii="Tempus Sans ITC" w:hAnsi="Tempus Sans ITC"/>
          <w:sz w:val="26"/>
          <w:szCs w:val="26"/>
        </w:rPr>
        <w:t>Milano - Basilica di S. Ambrogio</w:t>
      </w:r>
    </w:p>
    <w:p w14:paraId="4DE334E0" w14:textId="20704567" w:rsidR="0082198C" w:rsidRPr="0082198C" w:rsidRDefault="0082198C" w:rsidP="00093321">
      <w:pPr>
        <w:spacing w:after="0" w:line="276" w:lineRule="auto"/>
        <w:jc w:val="center"/>
        <w:rPr>
          <w:rFonts w:ascii="Tempus Sans ITC" w:hAnsi="Tempus Sans ITC"/>
          <w:sz w:val="26"/>
          <w:szCs w:val="26"/>
        </w:rPr>
      </w:pPr>
      <w:r w:rsidRPr="0082198C">
        <w:rPr>
          <w:rFonts w:ascii="Tempus Sans ITC" w:hAnsi="Tempus Sans ITC"/>
          <w:sz w:val="26"/>
          <w:szCs w:val="26"/>
        </w:rPr>
        <w:t>26 settembre 2020</w:t>
      </w:r>
    </w:p>
    <w:p w14:paraId="1CF7135F" w14:textId="77777777" w:rsidR="002B7E3F" w:rsidRDefault="002B7E3F" w:rsidP="00093321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EA614E3" w14:textId="2A65C303" w:rsidR="00BE3767" w:rsidRPr="00F23C75" w:rsidRDefault="00BE3767" w:rsidP="00093321">
      <w:pPr>
        <w:spacing w:after="0" w:line="276" w:lineRule="auto"/>
        <w:rPr>
          <w:rFonts w:ascii="Californian FB" w:hAnsi="Californian FB" w:cstheme="minorHAnsi"/>
          <w:b/>
          <w:bCs/>
          <w:i/>
          <w:sz w:val="28"/>
          <w:szCs w:val="24"/>
        </w:rPr>
      </w:pPr>
      <w:r w:rsidRPr="00F23C75">
        <w:rPr>
          <w:rFonts w:ascii="Californian FB" w:hAnsi="Californian FB" w:cstheme="minorHAnsi"/>
          <w:b/>
          <w:bCs/>
          <w:i/>
          <w:sz w:val="28"/>
          <w:szCs w:val="24"/>
        </w:rPr>
        <w:lastRenderedPageBreak/>
        <w:t>Canto d’ingresso: Quando la tua sapienza</w:t>
      </w:r>
    </w:p>
    <w:p w14:paraId="710777E6" w14:textId="77777777" w:rsidR="00F23C75" w:rsidRPr="00F23C75" w:rsidRDefault="00F23C75" w:rsidP="00093321">
      <w:pPr>
        <w:spacing w:after="0" w:line="276" w:lineRule="auto"/>
        <w:contextualSpacing/>
        <w:rPr>
          <w:rFonts w:ascii="Californian FB" w:hAnsi="Californian FB" w:cstheme="minorHAnsi"/>
          <w:sz w:val="10"/>
          <w:szCs w:val="10"/>
        </w:rPr>
      </w:pPr>
    </w:p>
    <w:p w14:paraId="725E6498" w14:textId="66BA2AF4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Quando la tua Sapienza,</w:t>
      </w:r>
    </w:p>
    <w:p w14:paraId="0F0EBBEC" w14:textId="1F0A963A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mio Signore,</w:t>
      </w:r>
    </w:p>
    <w:p w14:paraId="7431F5E0" w14:textId="62AFBF19" w:rsidR="005E0F11" w:rsidRPr="00F23C75" w:rsidRDefault="0082198C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vide che il mondo</w:t>
      </w:r>
      <w:r w:rsidR="005E0F11" w:rsidRPr="00F23C75">
        <w:rPr>
          <w:rFonts w:ascii="Californian FB" w:hAnsi="Californian FB" w:cstheme="minorHAnsi"/>
          <w:sz w:val="28"/>
          <w:szCs w:val="24"/>
        </w:rPr>
        <w:t xml:space="preserve"> vuoto</w:t>
      </w:r>
    </w:p>
    <w:p w14:paraId="3ECA990D" w14:textId="2F06F887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restava senza amore,</w:t>
      </w:r>
    </w:p>
    <w:p w14:paraId="397927B6" w14:textId="1A95A9E3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ne fece la dimora</w:t>
      </w:r>
    </w:p>
    <w:p w14:paraId="7AA31811" w14:textId="2445D8B8" w:rsidR="005E0F11" w:rsidRPr="00F23C75" w:rsidRDefault="0082198C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di un uomo e di una donna (</w:t>
      </w:r>
      <w:r w:rsidR="005E0F11" w:rsidRPr="00F23C75">
        <w:rPr>
          <w:rFonts w:ascii="Californian FB" w:hAnsi="Californian FB" w:cstheme="minorHAnsi"/>
          <w:sz w:val="28"/>
          <w:szCs w:val="24"/>
        </w:rPr>
        <w:t>2 volte)</w:t>
      </w:r>
    </w:p>
    <w:p w14:paraId="01139586" w14:textId="675BE2EF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10"/>
          <w:szCs w:val="10"/>
        </w:rPr>
      </w:pPr>
    </w:p>
    <w:p w14:paraId="4B1DDFF0" w14:textId="2DABB9E6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Mentre la tua Parola,</w:t>
      </w:r>
    </w:p>
    <w:p w14:paraId="300783D9" w14:textId="1F8A29F0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mio Signore,</w:t>
      </w:r>
    </w:p>
    <w:p w14:paraId="127799B5" w14:textId="55BE074C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come una luca amica</w:t>
      </w:r>
    </w:p>
    <w:p w14:paraId="762AC7FF" w14:textId="0DC0DE30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guidava i nostri passi,</w:t>
      </w:r>
    </w:p>
    <w:p w14:paraId="3B18867E" w14:textId="0356F660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colmava il nostro cuore</w:t>
      </w:r>
    </w:p>
    <w:p w14:paraId="3A367E51" w14:textId="47EB1787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di fede e di speranza (2 volte)</w:t>
      </w:r>
    </w:p>
    <w:p w14:paraId="20F2768E" w14:textId="10BAD744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10"/>
          <w:szCs w:val="10"/>
        </w:rPr>
      </w:pPr>
    </w:p>
    <w:p w14:paraId="6AE10F96" w14:textId="48706403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Resto col lume acceso,</w:t>
      </w:r>
    </w:p>
    <w:p w14:paraId="1AB9B16A" w14:textId="45352A1A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mio Signore,</w:t>
      </w:r>
    </w:p>
    <w:p w14:paraId="239D10CC" w14:textId="599BD1B5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rendi la mia speranza</w:t>
      </w:r>
    </w:p>
    <w:p w14:paraId="49C8FEDF" w14:textId="71BA5646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più forte dell’attesa:</w:t>
      </w:r>
    </w:p>
    <w:p w14:paraId="148CB6D7" w14:textId="60D92B30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se tu mi stai vicino,</w:t>
      </w:r>
    </w:p>
    <w:p w14:paraId="065AC57B" w14:textId="46CE36AD" w:rsidR="005E0F11" w:rsidRPr="00F23C75" w:rsidRDefault="005E0F11" w:rsidP="00093321">
      <w:pPr>
        <w:spacing w:after="0" w:line="276" w:lineRule="auto"/>
        <w:contextualSpacing/>
        <w:rPr>
          <w:rFonts w:ascii="Californian FB" w:hAnsi="Californian FB" w:cstheme="minorHAnsi"/>
          <w:sz w:val="28"/>
          <w:szCs w:val="24"/>
        </w:rPr>
      </w:pPr>
      <w:r w:rsidRPr="00F23C75">
        <w:rPr>
          <w:rFonts w:ascii="Californian FB" w:hAnsi="Californian FB" w:cstheme="minorHAnsi"/>
          <w:sz w:val="28"/>
          <w:szCs w:val="24"/>
        </w:rPr>
        <w:t>quel giorno ti vedrò ( 2volte)</w:t>
      </w:r>
    </w:p>
    <w:p w14:paraId="12D0938F" w14:textId="66B97EC2" w:rsidR="00BE3767" w:rsidRPr="00F23C75" w:rsidRDefault="00BE3767" w:rsidP="002A7D20">
      <w:pPr>
        <w:spacing w:after="0" w:line="276" w:lineRule="auto"/>
        <w:rPr>
          <w:rFonts w:ascii="Californian FB" w:hAnsi="Californian FB" w:cstheme="minorHAnsi"/>
          <w:sz w:val="28"/>
          <w:szCs w:val="24"/>
        </w:rPr>
      </w:pPr>
    </w:p>
    <w:p w14:paraId="7540BFF3" w14:textId="20CC9382" w:rsidR="00BE3767" w:rsidRDefault="00C322DD" w:rsidP="002A7D20">
      <w:pPr>
        <w:spacing w:after="0" w:line="276" w:lineRule="auto"/>
        <w:rPr>
          <w:rFonts w:ascii="Californian FB" w:hAnsi="Californian FB" w:cstheme="minorHAnsi"/>
          <w:b/>
          <w:bCs/>
          <w:sz w:val="28"/>
          <w:szCs w:val="24"/>
        </w:rPr>
      </w:pPr>
      <w:r w:rsidRPr="00F23C75">
        <w:rPr>
          <w:rFonts w:ascii="Californian FB" w:hAnsi="Californian FB" w:cstheme="minorHAnsi"/>
          <w:b/>
          <w:bCs/>
          <w:sz w:val="28"/>
          <w:szCs w:val="24"/>
        </w:rPr>
        <w:t>Nel nome del Padre, del Figlio e dello Spirito Santo</w:t>
      </w:r>
    </w:p>
    <w:p w14:paraId="359BCBFE" w14:textId="77777777" w:rsidR="00F23C75" w:rsidRPr="00F23C75" w:rsidRDefault="00F23C75" w:rsidP="002A7D20">
      <w:pPr>
        <w:spacing w:after="0" w:line="276" w:lineRule="auto"/>
        <w:rPr>
          <w:rFonts w:ascii="Californian FB" w:hAnsi="Californian FB" w:cstheme="minorHAnsi"/>
          <w:b/>
          <w:bCs/>
          <w:sz w:val="10"/>
          <w:szCs w:val="10"/>
        </w:rPr>
      </w:pPr>
    </w:p>
    <w:p w14:paraId="53EC5180" w14:textId="59AB6EF5" w:rsidR="00C322DD" w:rsidRDefault="00C322DD" w:rsidP="002A7D20">
      <w:pPr>
        <w:spacing w:after="0" w:line="276" w:lineRule="auto"/>
        <w:rPr>
          <w:rFonts w:ascii="Californian FB" w:hAnsi="Californian FB" w:cstheme="minorHAnsi"/>
          <w:b/>
          <w:bCs/>
          <w:sz w:val="28"/>
          <w:szCs w:val="24"/>
        </w:rPr>
      </w:pPr>
      <w:r w:rsidRPr="00F23C75">
        <w:rPr>
          <w:rFonts w:ascii="Californian FB" w:hAnsi="Californian FB" w:cstheme="minorHAnsi"/>
          <w:b/>
          <w:bCs/>
          <w:sz w:val="28"/>
          <w:szCs w:val="24"/>
        </w:rPr>
        <w:t>AMEN</w:t>
      </w:r>
    </w:p>
    <w:p w14:paraId="34ED9016" w14:textId="77777777" w:rsidR="00F23C75" w:rsidRPr="00F23C75" w:rsidRDefault="00F23C75" w:rsidP="002A7D20">
      <w:pPr>
        <w:spacing w:after="0" w:line="276" w:lineRule="auto"/>
        <w:rPr>
          <w:rFonts w:ascii="Californian FB" w:hAnsi="Californian FB" w:cstheme="minorHAnsi"/>
          <w:b/>
          <w:bCs/>
          <w:sz w:val="10"/>
          <w:szCs w:val="10"/>
        </w:rPr>
      </w:pPr>
    </w:p>
    <w:p w14:paraId="56CE3312" w14:textId="6343A848" w:rsidR="00C322DD" w:rsidRDefault="00C322DD" w:rsidP="002A7D20">
      <w:pPr>
        <w:spacing w:after="0" w:line="276" w:lineRule="auto"/>
        <w:rPr>
          <w:rFonts w:ascii="Californian FB" w:hAnsi="Californian FB" w:cstheme="minorHAnsi"/>
          <w:b/>
          <w:bCs/>
          <w:sz w:val="28"/>
          <w:szCs w:val="24"/>
        </w:rPr>
      </w:pPr>
      <w:r w:rsidRPr="00F23C75">
        <w:rPr>
          <w:rFonts w:ascii="Californian FB" w:hAnsi="Californian FB" w:cstheme="minorHAnsi"/>
          <w:b/>
          <w:bCs/>
          <w:sz w:val="28"/>
          <w:szCs w:val="24"/>
        </w:rPr>
        <w:t>Il Signore sia con voi</w:t>
      </w:r>
    </w:p>
    <w:p w14:paraId="18BD7A68" w14:textId="77777777" w:rsidR="00F23C75" w:rsidRPr="00F23C75" w:rsidRDefault="00F23C75" w:rsidP="002A7D20">
      <w:pPr>
        <w:spacing w:after="0" w:line="276" w:lineRule="auto"/>
        <w:rPr>
          <w:rFonts w:ascii="Californian FB" w:hAnsi="Californian FB" w:cstheme="minorHAnsi"/>
          <w:b/>
          <w:bCs/>
          <w:sz w:val="10"/>
          <w:szCs w:val="10"/>
        </w:rPr>
      </w:pPr>
    </w:p>
    <w:p w14:paraId="1E46C0DE" w14:textId="224A51BE" w:rsidR="00C322DD" w:rsidRPr="00F23C75" w:rsidRDefault="00C322DD" w:rsidP="002A7D20">
      <w:pPr>
        <w:spacing w:after="0" w:line="276" w:lineRule="auto"/>
        <w:rPr>
          <w:rFonts w:ascii="Californian FB" w:hAnsi="Californian FB" w:cstheme="minorHAnsi"/>
          <w:b/>
          <w:bCs/>
          <w:sz w:val="28"/>
          <w:szCs w:val="24"/>
        </w:rPr>
      </w:pPr>
      <w:r w:rsidRPr="00F23C75">
        <w:rPr>
          <w:rFonts w:ascii="Californian FB" w:hAnsi="Californian FB" w:cstheme="minorHAnsi"/>
          <w:b/>
          <w:bCs/>
          <w:sz w:val="28"/>
          <w:szCs w:val="24"/>
        </w:rPr>
        <w:t>E CON IL TUO SPIRITO</w:t>
      </w:r>
    </w:p>
    <w:p w14:paraId="182EAD35" w14:textId="77777777" w:rsidR="005E0F11" w:rsidRPr="00F23C75" w:rsidRDefault="005E0F11" w:rsidP="002A7D20">
      <w:pPr>
        <w:spacing w:after="0" w:line="276" w:lineRule="auto"/>
        <w:rPr>
          <w:rFonts w:ascii="Californian FB" w:hAnsi="Californian FB" w:cstheme="minorHAnsi"/>
          <w:b/>
          <w:bCs/>
          <w:sz w:val="28"/>
          <w:szCs w:val="24"/>
        </w:rPr>
      </w:pPr>
    </w:p>
    <w:p w14:paraId="1323286E" w14:textId="6E4C8F5B" w:rsidR="00F23C75" w:rsidRPr="00F23C75" w:rsidRDefault="00C322DD" w:rsidP="002A7D20">
      <w:pPr>
        <w:spacing w:after="0" w:line="276" w:lineRule="auto"/>
        <w:rPr>
          <w:rFonts w:ascii="Californian FB" w:hAnsi="Californian FB" w:cstheme="minorHAnsi"/>
          <w:b/>
          <w:bCs/>
          <w:i/>
          <w:sz w:val="28"/>
          <w:szCs w:val="24"/>
        </w:rPr>
      </w:pPr>
      <w:r w:rsidRPr="00F23C75">
        <w:rPr>
          <w:rFonts w:ascii="Californian FB" w:hAnsi="Californian FB" w:cstheme="minorHAnsi"/>
          <w:b/>
          <w:bCs/>
          <w:i/>
          <w:sz w:val="28"/>
          <w:szCs w:val="24"/>
        </w:rPr>
        <w:t>Saluto di una consacrata</w:t>
      </w:r>
    </w:p>
    <w:p w14:paraId="0CCFFABE" w14:textId="6355604D" w:rsidR="00C322DD" w:rsidRDefault="00F23C75" w:rsidP="00093321">
      <w:pPr>
        <w:spacing w:after="0" w:line="276" w:lineRule="auto"/>
        <w:rPr>
          <w:rFonts w:ascii="Californian FB" w:hAnsi="Californian FB" w:cstheme="minorHAnsi"/>
          <w:b/>
          <w:bCs/>
          <w:i/>
          <w:sz w:val="28"/>
          <w:szCs w:val="24"/>
        </w:rPr>
      </w:pPr>
      <w:r>
        <w:rPr>
          <w:rFonts w:ascii="Californian FB" w:hAnsi="Californian FB" w:cstheme="minorHAnsi"/>
          <w:b/>
          <w:bCs/>
          <w:sz w:val="28"/>
          <w:szCs w:val="24"/>
        </w:rPr>
        <w:br w:type="page"/>
      </w:r>
      <w:r w:rsidR="00607CF1">
        <w:rPr>
          <w:rFonts w:ascii="Californian FB" w:hAnsi="Californian FB" w:cstheme="minorHAnsi"/>
          <w:b/>
          <w:bCs/>
          <w:i/>
          <w:sz w:val="28"/>
          <w:szCs w:val="24"/>
        </w:rPr>
        <w:lastRenderedPageBreak/>
        <w:t>Rispondiamo al S</w:t>
      </w:r>
      <w:r w:rsidR="00C322DD" w:rsidRPr="00F23C75">
        <w:rPr>
          <w:rFonts w:ascii="Californian FB" w:hAnsi="Californian FB" w:cstheme="minorHAnsi"/>
          <w:b/>
          <w:bCs/>
          <w:i/>
          <w:sz w:val="28"/>
          <w:szCs w:val="24"/>
        </w:rPr>
        <w:t xml:space="preserve">almo </w:t>
      </w:r>
      <w:r w:rsidR="005E0F11" w:rsidRPr="00F23C75">
        <w:rPr>
          <w:rFonts w:ascii="Californian FB" w:hAnsi="Californian FB" w:cstheme="minorHAnsi"/>
          <w:b/>
          <w:bCs/>
          <w:i/>
          <w:sz w:val="28"/>
          <w:szCs w:val="24"/>
        </w:rPr>
        <w:t xml:space="preserve">119 </w:t>
      </w:r>
      <w:r w:rsidR="00C322DD" w:rsidRPr="00F23C75">
        <w:rPr>
          <w:rFonts w:ascii="Californian FB" w:hAnsi="Californian FB" w:cstheme="minorHAnsi"/>
          <w:b/>
          <w:bCs/>
          <w:i/>
          <w:sz w:val="28"/>
          <w:szCs w:val="24"/>
        </w:rPr>
        <w:t>con il canto:</w:t>
      </w:r>
    </w:p>
    <w:p w14:paraId="380D962A" w14:textId="77777777" w:rsidR="00F23C75" w:rsidRPr="00F23C75" w:rsidRDefault="00F23C75" w:rsidP="00093321">
      <w:pPr>
        <w:spacing w:after="0" w:line="276" w:lineRule="auto"/>
        <w:rPr>
          <w:rFonts w:ascii="Californian FB" w:hAnsi="Californian FB" w:cstheme="minorHAnsi"/>
          <w:b/>
          <w:bCs/>
          <w:i/>
          <w:sz w:val="10"/>
          <w:szCs w:val="10"/>
        </w:rPr>
      </w:pPr>
    </w:p>
    <w:p w14:paraId="7BF098ED" w14:textId="77777777" w:rsidR="00C322DD" w:rsidRPr="00F23C75" w:rsidRDefault="00C322DD" w:rsidP="00093321">
      <w:pPr>
        <w:pStyle w:val="selectionshareable"/>
        <w:shd w:val="clear" w:color="auto" w:fill="FFFFFF"/>
        <w:spacing w:before="0" w:beforeAutospacing="0" w:after="0" w:afterAutospacing="0" w:line="276" w:lineRule="auto"/>
        <w:rPr>
          <w:rFonts w:ascii="Californian FB" w:hAnsi="Californian FB" w:cs="Arial"/>
          <w:b/>
          <w:bCs/>
          <w:color w:val="000000"/>
          <w:sz w:val="28"/>
        </w:rPr>
      </w:pPr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Veni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Sancte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Spiritus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>,</w:t>
      </w:r>
    </w:p>
    <w:p w14:paraId="5827B867" w14:textId="77777777" w:rsidR="00C322DD" w:rsidRPr="00F23C75" w:rsidRDefault="00C322DD" w:rsidP="00093321">
      <w:pPr>
        <w:pStyle w:val="selectionshareable"/>
        <w:shd w:val="clear" w:color="auto" w:fill="FFFFFF"/>
        <w:spacing w:before="0" w:beforeAutospacing="0" w:after="0" w:afterAutospacing="0" w:line="276" w:lineRule="auto"/>
        <w:rPr>
          <w:rFonts w:ascii="Californian FB" w:hAnsi="Californian FB" w:cs="Arial"/>
          <w:b/>
          <w:bCs/>
          <w:color w:val="000000"/>
          <w:sz w:val="28"/>
        </w:rPr>
      </w:pP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Tui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amoris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ignem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 accende.</w:t>
      </w:r>
    </w:p>
    <w:p w14:paraId="06DA2E73" w14:textId="77777777" w:rsidR="00C322DD" w:rsidRPr="00F23C75" w:rsidRDefault="00C322DD" w:rsidP="00093321">
      <w:pPr>
        <w:pStyle w:val="selectionshareable"/>
        <w:shd w:val="clear" w:color="auto" w:fill="FFFFFF"/>
        <w:spacing w:before="0" w:beforeAutospacing="0" w:after="0" w:afterAutospacing="0" w:line="276" w:lineRule="auto"/>
        <w:rPr>
          <w:rFonts w:ascii="Californian FB" w:hAnsi="Californian FB" w:cs="Arial"/>
          <w:b/>
          <w:bCs/>
          <w:color w:val="000000"/>
          <w:sz w:val="28"/>
        </w:rPr>
      </w:pPr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Veni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Sancte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Spiritus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>,</w:t>
      </w:r>
    </w:p>
    <w:p w14:paraId="7B349BE2" w14:textId="77777777" w:rsidR="00C322DD" w:rsidRPr="00F23C75" w:rsidRDefault="00C322DD" w:rsidP="00093321">
      <w:pPr>
        <w:pStyle w:val="selectionshareable"/>
        <w:shd w:val="clear" w:color="auto" w:fill="FFFFFF"/>
        <w:spacing w:before="0" w:beforeAutospacing="0" w:after="0" w:afterAutospacing="0" w:line="276" w:lineRule="auto"/>
        <w:rPr>
          <w:rFonts w:ascii="Californian FB" w:hAnsi="Californian FB" w:cs="Arial"/>
          <w:b/>
          <w:bCs/>
          <w:color w:val="000000"/>
          <w:sz w:val="28"/>
        </w:rPr>
      </w:pPr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Veni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Sancte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 xml:space="preserve"> </w:t>
      </w:r>
      <w:proofErr w:type="spellStart"/>
      <w:r w:rsidRPr="00F23C75">
        <w:rPr>
          <w:rFonts w:ascii="Californian FB" w:hAnsi="Californian FB" w:cs="Arial"/>
          <w:b/>
          <w:bCs/>
          <w:color w:val="000000"/>
          <w:sz w:val="28"/>
        </w:rPr>
        <w:t>Spiritus</w:t>
      </w:r>
      <w:proofErr w:type="spellEnd"/>
      <w:r w:rsidRPr="00F23C75">
        <w:rPr>
          <w:rFonts w:ascii="Californian FB" w:hAnsi="Californian FB" w:cs="Arial"/>
          <w:b/>
          <w:bCs/>
          <w:color w:val="000000"/>
          <w:sz w:val="28"/>
        </w:rPr>
        <w:t>.</w:t>
      </w:r>
    </w:p>
    <w:p w14:paraId="68502A81" w14:textId="77777777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10"/>
          <w:szCs w:val="10"/>
          <w:shd w:val="clear" w:color="auto" w:fill="FFFFFF"/>
        </w:rPr>
      </w:pPr>
    </w:p>
    <w:p w14:paraId="419C62B8" w14:textId="77777777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Insegnami, Signore, la via dei tuoi decreti</w:t>
      </w:r>
    </w:p>
    <w:p w14:paraId="2783FA2C" w14:textId="6F87858A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la custodirò sino alla fine.</w:t>
      </w:r>
    </w:p>
    <w:p w14:paraId="4D0EEB89" w14:textId="50D17F7A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Dammi intelligenza, perché io custodisca la tua legge</w:t>
      </w:r>
    </w:p>
    <w:p w14:paraId="506EC328" w14:textId="50B88AD7" w:rsid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 xml:space="preserve">e la osservi con tutto il cuore. </w:t>
      </w:r>
      <w:proofErr w:type="spellStart"/>
      <w:r w:rsidRPr="00F23C75"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R</w:t>
      </w:r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it</w:t>
      </w:r>
      <w:proofErr w:type="spellEnd"/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.</w:t>
      </w:r>
    </w:p>
    <w:p w14:paraId="58BC73EF" w14:textId="77777777" w:rsidR="00F23C75" w:rsidRPr="00607CF1" w:rsidRDefault="00F23C75" w:rsidP="00093321">
      <w:pPr>
        <w:spacing w:after="0" w:line="276" w:lineRule="auto"/>
        <w:rPr>
          <w:rFonts w:ascii="Californian FB" w:hAnsi="Californian FB"/>
          <w:color w:val="000000"/>
          <w:sz w:val="16"/>
          <w:szCs w:val="16"/>
          <w:shd w:val="clear" w:color="auto" w:fill="FFFFFF"/>
        </w:rPr>
      </w:pPr>
    </w:p>
    <w:p w14:paraId="0B25AF72" w14:textId="77777777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Guidami sul sentiero dei tuoi comandi,</w:t>
      </w:r>
    </w:p>
    <w:p w14:paraId="3FC866D4" w14:textId="661AE3B6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perché in essi è la mia felicità.</w:t>
      </w:r>
    </w:p>
    <w:p w14:paraId="3D406AED" w14:textId="0F204D81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Piega il mio cuore verso i tuoi insegnamenti</w:t>
      </w:r>
    </w:p>
    <w:p w14:paraId="6B52E4A8" w14:textId="6C032BBC" w:rsidR="00F23C75" w:rsidRPr="00F23C75" w:rsidRDefault="00F23C75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F23C75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non verso il guadagno.</w:t>
      </w:r>
      <w:r>
        <w:rPr>
          <w:rFonts w:ascii="Californian FB" w:hAnsi="Californian FB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F23C75"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R</w:t>
      </w:r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it</w:t>
      </w:r>
      <w:proofErr w:type="spellEnd"/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.</w:t>
      </w:r>
    </w:p>
    <w:p w14:paraId="694B5C6D" w14:textId="77777777" w:rsidR="00F23C75" w:rsidRPr="00607CF1" w:rsidRDefault="00F23C75" w:rsidP="00093321">
      <w:pPr>
        <w:spacing w:after="0" w:line="276" w:lineRule="auto"/>
        <w:rPr>
          <w:rFonts w:ascii="Californian FB" w:hAnsi="Californian FB"/>
          <w:color w:val="000000"/>
          <w:sz w:val="16"/>
          <w:szCs w:val="16"/>
          <w:shd w:val="clear" w:color="auto" w:fill="FFFFFF"/>
        </w:rPr>
      </w:pPr>
    </w:p>
    <w:p w14:paraId="51253BEE" w14:textId="77777777" w:rsidR="00523F76" w:rsidRPr="00523F76" w:rsidRDefault="00523F76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523F76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Distogli i miei occhi dal guardare cose vane,</w:t>
      </w:r>
    </w:p>
    <w:p w14:paraId="1C790835" w14:textId="1FEFC5DC" w:rsidR="00523F76" w:rsidRPr="00523F76" w:rsidRDefault="00523F76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523F76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fammi vivere nella tua via.</w:t>
      </w:r>
    </w:p>
    <w:p w14:paraId="329BD4D4" w14:textId="12DF2D23" w:rsidR="00523F76" w:rsidRPr="00523F76" w:rsidRDefault="00523F76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523F76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Con il tuo servo mantieni la tua promessa,</w:t>
      </w:r>
    </w:p>
    <w:p w14:paraId="1F408CAE" w14:textId="16D34400" w:rsidR="00523F76" w:rsidRPr="00523F76" w:rsidRDefault="00523F76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523F76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perché di te si abbia timore.</w:t>
      </w:r>
    </w:p>
    <w:p w14:paraId="0A61A384" w14:textId="77777777" w:rsidR="00523F76" w:rsidRPr="00523F76" w:rsidRDefault="00523F76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523F76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Ecco, desidero i tuoi precetti:</w:t>
      </w:r>
    </w:p>
    <w:p w14:paraId="40E1D170" w14:textId="74B5C6C1" w:rsidR="00523F76" w:rsidRDefault="00523F76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523F76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fammi vivere nella tua giustizia.</w:t>
      </w:r>
      <w:r w:rsidRPr="00523F76"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F23C75"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R</w:t>
      </w:r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it</w:t>
      </w:r>
      <w:proofErr w:type="spellEnd"/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.</w:t>
      </w:r>
    </w:p>
    <w:p w14:paraId="5ECAAA2F" w14:textId="009139A7" w:rsidR="00523F76" w:rsidRPr="00523F76" w:rsidRDefault="00523F76" w:rsidP="002A7D20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</w:p>
    <w:p w14:paraId="7A78F0DF" w14:textId="0EB83AA2" w:rsidR="00C322DD" w:rsidRPr="00523F76" w:rsidRDefault="00093321" w:rsidP="002A7D20">
      <w:pPr>
        <w:spacing w:after="0" w:line="276" w:lineRule="auto"/>
        <w:rPr>
          <w:rFonts w:ascii="Californian FB" w:hAnsi="Californian FB"/>
          <w:b/>
          <w:bCs/>
          <w:i/>
          <w:color w:val="000000"/>
          <w:sz w:val="28"/>
          <w:szCs w:val="27"/>
          <w:shd w:val="clear" w:color="auto" w:fill="FFFFFF"/>
        </w:rPr>
      </w:pPr>
      <w:r>
        <w:rPr>
          <w:rFonts w:ascii="Californian FB" w:hAnsi="Californian FB"/>
          <w:b/>
          <w:bCs/>
          <w:i/>
          <w:color w:val="000000"/>
          <w:sz w:val="28"/>
          <w:szCs w:val="27"/>
          <w:shd w:val="clear" w:color="auto" w:fill="FFFFFF"/>
        </w:rPr>
        <w:t>Acclamazione alla Parola:</w:t>
      </w:r>
    </w:p>
    <w:p w14:paraId="3DFAF885" w14:textId="77777777" w:rsidR="00523F76" w:rsidRPr="00F23C75" w:rsidRDefault="00523F76" w:rsidP="002A7D20">
      <w:pPr>
        <w:spacing w:after="0" w:line="276" w:lineRule="auto"/>
        <w:rPr>
          <w:rFonts w:ascii="Californian FB" w:hAnsi="Californian FB" w:cstheme="minorHAnsi"/>
          <w:b/>
          <w:bCs/>
          <w:i/>
          <w:sz w:val="10"/>
          <w:szCs w:val="10"/>
        </w:rPr>
      </w:pPr>
    </w:p>
    <w:p w14:paraId="506E1D94" w14:textId="77777777" w:rsidR="00523F76" w:rsidRDefault="00C322DD" w:rsidP="002A7D20">
      <w:pPr>
        <w:pStyle w:val="NormaleWeb"/>
        <w:shd w:val="clear" w:color="auto" w:fill="FFFFFF"/>
        <w:spacing w:before="0" w:beforeAutospacing="0" w:after="0" w:afterAutospacing="0" w:line="276" w:lineRule="auto"/>
        <w:rPr>
          <w:rStyle w:val="Enfasigrassetto"/>
          <w:rFonts w:ascii="Californian FB" w:hAnsi="Californian FB" w:cs="Arial"/>
          <w:color w:val="333333"/>
          <w:sz w:val="28"/>
        </w:rPr>
      </w:pPr>
      <w:r w:rsidRPr="00F23C75">
        <w:rPr>
          <w:rStyle w:val="Enfasigrassetto"/>
          <w:rFonts w:ascii="Californian FB" w:hAnsi="Californian FB" w:cs="Arial"/>
          <w:color w:val="333333"/>
          <w:sz w:val="28"/>
        </w:rPr>
        <w:t>Nella tua parola noi,</w:t>
      </w:r>
    </w:p>
    <w:p w14:paraId="49908C7D" w14:textId="77777777" w:rsidR="00523F76" w:rsidRDefault="00C322DD" w:rsidP="002A7D20">
      <w:pPr>
        <w:pStyle w:val="NormaleWeb"/>
        <w:shd w:val="clear" w:color="auto" w:fill="FFFFFF"/>
        <w:spacing w:before="0" w:beforeAutospacing="0" w:after="0" w:afterAutospacing="0" w:line="276" w:lineRule="auto"/>
        <w:rPr>
          <w:rStyle w:val="Enfasigrassetto"/>
          <w:rFonts w:ascii="Californian FB" w:hAnsi="Californian FB" w:cs="Arial"/>
          <w:color w:val="333333"/>
          <w:sz w:val="28"/>
        </w:rPr>
      </w:pPr>
      <w:r w:rsidRPr="00F23C75">
        <w:rPr>
          <w:rStyle w:val="Enfasigrassetto"/>
          <w:rFonts w:ascii="Californian FB" w:hAnsi="Californian FB" w:cs="Arial"/>
          <w:color w:val="333333"/>
          <w:sz w:val="28"/>
        </w:rPr>
        <w:t>camminiamo insieme a te.</w:t>
      </w:r>
    </w:p>
    <w:p w14:paraId="0852AE7A" w14:textId="6AE344A5" w:rsidR="00C322DD" w:rsidRPr="00F23C75" w:rsidRDefault="00601D8A" w:rsidP="002A7D20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Californian FB" w:hAnsi="Californian FB" w:cs="Arial"/>
          <w:b/>
          <w:bCs/>
          <w:color w:val="333333"/>
          <w:sz w:val="28"/>
        </w:rPr>
      </w:pPr>
      <w:r>
        <w:rPr>
          <w:rStyle w:val="Enfasigrassetto"/>
          <w:rFonts w:ascii="Californian FB" w:hAnsi="Californian FB" w:cs="Arial"/>
          <w:color w:val="333333"/>
          <w:sz w:val="28"/>
        </w:rPr>
        <w:t>Ti preghiamo, resta con noi.</w:t>
      </w:r>
      <w:r w:rsidR="00C322DD" w:rsidRPr="00F23C75">
        <w:rPr>
          <w:rStyle w:val="Enfasigrassetto"/>
          <w:rFonts w:ascii="Californian FB" w:hAnsi="Californian FB" w:cs="Arial"/>
          <w:color w:val="333333"/>
          <w:sz w:val="28"/>
        </w:rPr>
        <w:t xml:space="preserve"> (2</w:t>
      </w:r>
      <w:r w:rsidR="00523F76">
        <w:rPr>
          <w:rStyle w:val="Enfasigrassetto"/>
          <w:rFonts w:ascii="Californian FB" w:hAnsi="Californian FB" w:cs="Arial"/>
          <w:color w:val="333333"/>
          <w:sz w:val="28"/>
        </w:rPr>
        <w:t xml:space="preserve"> volte</w:t>
      </w:r>
      <w:r w:rsidR="00C322DD" w:rsidRPr="00F23C75">
        <w:rPr>
          <w:rStyle w:val="Enfasigrassetto"/>
          <w:rFonts w:ascii="Californian FB" w:hAnsi="Californian FB" w:cs="Arial"/>
          <w:color w:val="333333"/>
          <w:sz w:val="28"/>
        </w:rPr>
        <w:t>)</w:t>
      </w:r>
    </w:p>
    <w:p w14:paraId="67958925" w14:textId="77777777" w:rsidR="00523F76" w:rsidRPr="00F23C75" w:rsidRDefault="00523F76" w:rsidP="002A7D20">
      <w:pPr>
        <w:spacing w:after="0" w:line="276" w:lineRule="auto"/>
        <w:rPr>
          <w:rFonts w:ascii="Californian FB" w:hAnsi="Californian FB" w:cstheme="minorHAnsi"/>
          <w:b/>
          <w:bCs/>
          <w:i/>
          <w:sz w:val="10"/>
          <w:szCs w:val="10"/>
        </w:rPr>
      </w:pPr>
    </w:p>
    <w:p w14:paraId="6DE34420" w14:textId="77777777" w:rsidR="00523F76" w:rsidRDefault="00C322DD" w:rsidP="002A7D20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Californian FB" w:hAnsi="Californian FB" w:cs="Arial"/>
          <w:color w:val="333333"/>
          <w:sz w:val="28"/>
        </w:rPr>
      </w:pPr>
      <w:r w:rsidRPr="00F23C75">
        <w:rPr>
          <w:rFonts w:ascii="Californian FB" w:hAnsi="Californian FB" w:cs="Arial"/>
          <w:color w:val="333333"/>
          <w:sz w:val="28"/>
        </w:rPr>
        <w:t>Luce dei miei passi,</w:t>
      </w:r>
    </w:p>
    <w:p w14:paraId="66FC25E1" w14:textId="51BCCDD7" w:rsidR="00601D8A" w:rsidRDefault="00C322DD" w:rsidP="002A7D20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ascii="Californian FB" w:hAnsi="Californian FB" w:cs="Arial"/>
          <w:color w:val="333333"/>
          <w:sz w:val="28"/>
        </w:rPr>
      </w:pPr>
      <w:r w:rsidRPr="00F23C75">
        <w:rPr>
          <w:rFonts w:ascii="Californian FB" w:hAnsi="Californian FB" w:cs="Arial"/>
          <w:color w:val="333333"/>
          <w:sz w:val="28"/>
        </w:rPr>
        <w:t>guida al mio cammino, è la tua parola.</w:t>
      </w:r>
    </w:p>
    <w:p w14:paraId="4DE20651" w14:textId="682E16F4" w:rsidR="00C322DD" w:rsidRDefault="00601D8A" w:rsidP="00093321">
      <w:pPr>
        <w:spacing w:after="0" w:line="276" w:lineRule="auto"/>
        <w:rPr>
          <w:rFonts w:ascii="Californian FB" w:hAnsi="Californian FB" w:cs="Arial"/>
          <w:b/>
          <w:i/>
          <w:color w:val="333333"/>
          <w:sz w:val="28"/>
        </w:rPr>
      </w:pPr>
      <w:r>
        <w:rPr>
          <w:rFonts w:ascii="Californian FB" w:hAnsi="Californian FB" w:cs="Arial"/>
          <w:color w:val="333333"/>
          <w:sz w:val="28"/>
        </w:rPr>
        <w:br w:type="page"/>
      </w:r>
      <w:r w:rsidR="00C322DD" w:rsidRPr="00601D8A">
        <w:rPr>
          <w:rFonts w:ascii="Californian FB" w:hAnsi="Californian FB" w:cs="Arial"/>
          <w:b/>
          <w:i/>
          <w:color w:val="333333"/>
          <w:sz w:val="28"/>
        </w:rPr>
        <w:lastRenderedPageBreak/>
        <w:t>Dal libro del Siracide (51,</w:t>
      </w:r>
      <w:r w:rsidRPr="00601D8A">
        <w:rPr>
          <w:rFonts w:ascii="Californian FB" w:hAnsi="Californian FB" w:cs="Arial"/>
          <w:b/>
          <w:i/>
          <w:color w:val="333333"/>
          <w:sz w:val="28"/>
        </w:rPr>
        <w:t xml:space="preserve"> </w:t>
      </w:r>
      <w:r w:rsidR="00C322DD" w:rsidRPr="00601D8A">
        <w:rPr>
          <w:rFonts w:ascii="Californian FB" w:hAnsi="Californian FB" w:cs="Arial"/>
          <w:b/>
          <w:i/>
          <w:color w:val="333333"/>
          <w:sz w:val="28"/>
        </w:rPr>
        <w:t>1</w:t>
      </w:r>
      <w:r w:rsidR="001267EF" w:rsidRPr="00601D8A">
        <w:rPr>
          <w:rFonts w:ascii="Californian FB" w:hAnsi="Californian FB" w:cs="Arial"/>
          <w:b/>
          <w:i/>
          <w:color w:val="333333"/>
          <w:sz w:val="28"/>
        </w:rPr>
        <w:t>3</w:t>
      </w:r>
      <w:r w:rsidR="00C322DD" w:rsidRPr="00601D8A">
        <w:rPr>
          <w:rFonts w:ascii="Californian FB" w:hAnsi="Californian FB" w:cs="Arial"/>
          <w:b/>
          <w:i/>
          <w:color w:val="333333"/>
          <w:sz w:val="28"/>
        </w:rPr>
        <w:t>-30)</w:t>
      </w:r>
    </w:p>
    <w:p w14:paraId="12DF1B8A" w14:textId="77777777" w:rsidR="002A7D20" w:rsidRPr="002A7D20" w:rsidRDefault="002A7D20" w:rsidP="00093321">
      <w:pPr>
        <w:spacing w:after="0" w:line="276" w:lineRule="auto"/>
        <w:rPr>
          <w:rFonts w:ascii="Californian FB" w:eastAsia="Times New Roman" w:hAnsi="Californian FB" w:cs="Arial"/>
          <w:b/>
          <w:i/>
          <w:color w:val="333333"/>
          <w:sz w:val="10"/>
          <w:szCs w:val="10"/>
          <w:lang w:eastAsia="it-IT"/>
        </w:rPr>
      </w:pPr>
    </w:p>
    <w:p w14:paraId="4030368F" w14:textId="7ECB2CB3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Quand’ero ancora giovane, prima di andare errando,</w:t>
      </w:r>
    </w:p>
    <w:p w14:paraId="14A9E771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ricercai assiduamente la sapienza nella mia preghiera.</w:t>
      </w:r>
    </w:p>
    <w:p w14:paraId="55208535" w14:textId="1A16DD4F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Davanti al tempio ho pregato per essa,</w:t>
      </w:r>
    </w:p>
    <w:p w14:paraId="5BA33412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sino alla fine la ricercherò.</w:t>
      </w:r>
    </w:p>
    <w:p w14:paraId="1F116D02" w14:textId="7A34D6EB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Del suo fiorire, come uva vicina a maturare,</w:t>
      </w:r>
    </w:p>
    <w:p w14:paraId="7A8FB0BA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il mio cuore si rallegrò.</w:t>
      </w:r>
    </w:p>
    <w:p w14:paraId="757BC8F4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Il mio piede s’incamminò per la via retta,</w:t>
      </w:r>
    </w:p>
    <w:p w14:paraId="28D91C5F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fin da giovane ho seguìto la sua traccia.</w:t>
      </w:r>
    </w:p>
    <w:p w14:paraId="2C22395C" w14:textId="5825F08D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Chinai un poco l’orecchio, l’accolsi</w:t>
      </w:r>
    </w:p>
    <w:p w14:paraId="37FF57E3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vi trovai per me un insegnamento abbondante.</w:t>
      </w:r>
    </w:p>
    <w:p w14:paraId="59DB74A8" w14:textId="428A42BD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Con essa feci progresso;</w:t>
      </w:r>
    </w:p>
    <w:p w14:paraId="53173F06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onorerò chi mi ha concesso la sapienza.</w:t>
      </w:r>
    </w:p>
    <w:p w14:paraId="3DD9BBE5" w14:textId="4D2F2D9E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Ho deciso infatti di metterla in pratica,</w:t>
      </w:r>
    </w:p>
    <w:p w14:paraId="650A1D8D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sono stato zelante nel bene e non me ne vergogno.</w:t>
      </w:r>
    </w:p>
    <w:p w14:paraId="501C9080" w14:textId="25F5E1E3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La mia anima si è allenata in essa,</w:t>
      </w:r>
    </w:p>
    <w:p w14:paraId="72E05603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sono stato diligente nel praticare la legge.</w:t>
      </w:r>
    </w:p>
    <w:p w14:paraId="2350B74A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Ho steso le mie mani verso l’alto</w:t>
      </w:r>
    </w:p>
    <w:p w14:paraId="6A9451A5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ho deplorato che venga ignorata.</w:t>
      </w:r>
    </w:p>
    <w:p w14:paraId="570D16E2" w14:textId="64E792FC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A essa ho rivolto la mia anima</w:t>
      </w:r>
    </w:p>
    <w:p w14:paraId="2C33C42E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l’ho trovata nella purezza.</w:t>
      </w:r>
    </w:p>
    <w:p w14:paraId="58F9D7A6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In essa ho acquistato senno fin da principio,</w:t>
      </w:r>
    </w:p>
    <w:p w14:paraId="03D2EB54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per questo non l’abbandonerò.</w:t>
      </w:r>
    </w:p>
    <w:p w14:paraId="4D9A97D5" w14:textId="22FEBF5D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Le mie viscere si sono commosse nel ricercarla,</w:t>
      </w:r>
    </w:p>
    <w:p w14:paraId="3EBFA790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per questo ho fatto un acquisto prezioso.</w:t>
      </w:r>
    </w:p>
    <w:p w14:paraId="598C0957" w14:textId="22002941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Il Signore mi ha dato come mia ricompensa una lingua</w:t>
      </w:r>
    </w:p>
    <w:p w14:paraId="6C4F3A20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con essa non cesserò di lodarlo.</w:t>
      </w:r>
    </w:p>
    <w:p w14:paraId="3675D091" w14:textId="7B3B6D9D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Avvicinatevi a me, voi che siete senza istruzione,</w:t>
      </w:r>
    </w:p>
    <w:p w14:paraId="60CF16BA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lastRenderedPageBreak/>
        <w:t>prendete dimora nella mia scuola.</w:t>
      </w:r>
    </w:p>
    <w:p w14:paraId="03A7C56D" w14:textId="31E9196C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Perché volete privarvi di queste cose,</w:t>
      </w:r>
    </w:p>
    <w:p w14:paraId="564D90A2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mentre le vostre anime sono tanto assetate?</w:t>
      </w:r>
    </w:p>
    <w:p w14:paraId="78B26CDE" w14:textId="56810199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Ho aperto la mia bocca e ho parlato:</w:t>
      </w:r>
    </w:p>
    <w:p w14:paraId="70076E91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«Acquistatela per voi senza denaro.</w:t>
      </w:r>
    </w:p>
    <w:p w14:paraId="68299C7F" w14:textId="2E2741B8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Sottoponete il collo al suo giogo</w:t>
      </w:r>
    </w:p>
    <w:p w14:paraId="1F659CAA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la vostra anima accolga l’istruzione:</w:t>
      </w:r>
    </w:p>
    <w:p w14:paraId="1837E826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essa è vicina a chi la cerca.</w:t>
      </w:r>
    </w:p>
    <w:p w14:paraId="33D1AABC" w14:textId="3311025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Con i vostri occhi vedete che ho faticato poco</w:t>
      </w:r>
    </w:p>
    <w:p w14:paraId="0D8FB93B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ho trovato per me un grande tesoro.</w:t>
      </w:r>
    </w:p>
    <w:p w14:paraId="5DC1B21F" w14:textId="2E939CEC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Acquistate l’istruzione con grande quantità d’argento</w:t>
      </w:r>
    </w:p>
    <w:p w14:paraId="6ADB371C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 con essa otterrete molto oro.</w:t>
      </w:r>
    </w:p>
    <w:p w14:paraId="76DE23EE" w14:textId="6FF7D0FD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L’anima vostra si diletti della misericordia di lui,</w:t>
      </w:r>
    </w:p>
    <w:p w14:paraId="43155DEB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non vergognatevi di lodarlo.</w:t>
      </w:r>
    </w:p>
    <w:p w14:paraId="25C0CEF9" w14:textId="11197026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Compite la vostra opera per tempo</w:t>
      </w:r>
    </w:p>
    <w:p w14:paraId="1AEF6D99" w14:textId="37773834" w:rsidR="001267EF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601D8A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ed egli a suo tempo vi ricompenserà».</w:t>
      </w:r>
      <w:r w:rsidR="006A5A19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 xml:space="preserve"> </w:t>
      </w:r>
    </w:p>
    <w:p w14:paraId="4B871E86" w14:textId="62468F59" w:rsidR="007824E3" w:rsidRDefault="007824E3" w:rsidP="00093321">
      <w:pPr>
        <w:spacing w:after="0" w:line="276" w:lineRule="auto"/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</w:pPr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Parola di Dio</w:t>
      </w:r>
    </w:p>
    <w:p w14:paraId="07DEEB03" w14:textId="77777777" w:rsidR="007824E3" w:rsidRPr="007824E3" w:rsidRDefault="007824E3" w:rsidP="00093321">
      <w:pPr>
        <w:spacing w:after="0" w:line="276" w:lineRule="auto"/>
        <w:rPr>
          <w:rFonts w:ascii="Californian FB" w:hAnsi="Californian FB"/>
          <w:b/>
          <w:color w:val="000000"/>
          <w:sz w:val="10"/>
          <w:szCs w:val="10"/>
          <w:shd w:val="clear" w:color="auto" w:fill="FFFFFF"/>
        </w:rPr>
      </w:pPr>
    </w:p>
    <w:p w14:paraId="151BB049" w14:textId="4BB55DDE" w:rsidR="007824E3" w:rsidRPr="007824E3" w:rsidRDefault="007824E3" w:rsidP="00093321">
      <w:pPr>
        <w:spacing w:after="0" w:line="276" w:lineRule="auto"/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</w:pPr>
      <w:r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RENDIAMO GRAZIE A DIO</w:t>
      </w:r>
    </w:p>
    <w:p w14:paraId="17F02D8F" w14:textId="77777777" w:rsidR="00601D8A" w:rsidRPr="00601D8A" w:rsidRDefault="00601D8A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</w:p>
    <w:p w14:paraId="01419640" w14:textId="4BC7FD81" w:rsidR="001267EF" w:rsidRPr="00601D8A" w:rsidRDefault="001267EF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 w:rsidRPr="00601D8A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Intervento dell’Arcivescovo</w:t>
      </w:r>
    </w:p>
    <w:p w14:paraId="52551C1F" w14:textId="2624BE6F" w:rsidR="001267EF" w:rsidRPr="00F23C75" w:rsidRDefault="001267EF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</w:p>
    <w:p w14:paraId="6AAA74C0" w14:textId="681C094B" w:rsidR="001267EF" w:rsidRDefault="0009332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Canto:</w:t>
      </w:r>
    </w:p>
    <w:p w14:paraId="741092EC" w14:textId="77777777" w:rsidR="00601D8A" w:rsidRPr="006A5A19" w:rsidRDefault="00601D8A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10"/>
          <w:szCs w:val="10"/>
          <w:lang w:eastAsia="it-IT"/>
        </w:rPr>
      </w:pPr>
    </w:p>
    <w:p w14:paraId="793CF1E8" w14:textId="34F0EBC5" w:rsidR="006A5A19" w:rsidRPr="00BF347B" w:rsidRDefault="006A5A19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</w:rPr>
      </w:pPr>
      <w:r w:rsidRPr="00BF347B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Christi Sponsa, gaude et exsulta</w:t>
      </w:r>
      <w:r w:rsidR="00093321" w:rsidRPr="00BF347B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,</w:t>
      </w:r>
    </w:p>
    <w:p w14:paraId="3219371C" w14:textId="053A24DD" w:rsidR="006A5A19" w:rsidRPr="00093321" w:rsidRDefault="00093321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</w:pPr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>q</w:t>
      </w:r>
      <w:r w:rsidR="006A5A19"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 xml:space="preserve">uia </w:t>
      </w:r>
      <w:proofErr w:type="spellStart"/>
      <w:r w:rsidR="006A5A19"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>dilexit</w:t>
      </w:r>
      <w:proofErr w:type="spellEnd"/>
      <w:r w:rsidR="006A5A19"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 xml:space="preserve"> te Dominus!</w:t>
      </w:r>
    </w:p>
    <w:p w14:paraId="0C640152" w14:textId="77777777" w:rsidR="006A5A19" w:rsidRPr="00093321" w:rsidRDefault="006A5A19" w:rsidP="00093321">
      <w:pPr>
        <w:spacing w:after="0" w:line="276" w:lineRule="auto"/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</w:pPr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 xml:space="preserve">Pro </w:t>
      </w:r>
      <w:proofErr w:type="spellStart"/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>tibi</w:t>
      </w:r>
      <w:proofErr w:type="spellEnd"/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 xml:space="preserve"> </w:t>
      </w:r>
      <w:proofErr w:type="spellStart"/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>tradidit</w:t>
      </w:r>
      <w:proofErr w:type="spellEnd"/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  <w:lang w:val="fr-FR"/>
        </w:rPr>
        <w:t xml:space="preserve"> se ipsum.</w:t>
      </w:r>
    </w:p>
    <w:p w14:paraId="73935996" w14:textId="77777777" w:rsidR="006A5A19" w:rsidRPr="006A5A19" w:rsidRDefault="006A5A19" w:rsidP="00093321">
      <w:pPr>
        <w:spacing w:after="0" w:line="276" w:lineRule="auto"/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</w:pPr>
      <w:proofErr w:type="spellStart"/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>Mysterium</w:t>
      </w:r>
      <w:proofErr w:type="spellEnd"/>
      <w:r w:rsidRPr="00093321">
        <w:rPr>
          <w:rFonts w:ascii="Californian FB" w:hAnsi="Californian FB"/>
          <w:color w:val="000000"/>
          <w:sz w:val="28"/>
          <w:szCs w:val="27"/>
          <w:shd w:val="clear" w:color="auto" w:fill="FFFFFF"/>
        </w:rPr>
        <w:t xml:space="preserve"> hoc magnum est</w:t>
      </w:r>
      <w:r w:rsidRPr="006A5A19">
        <w:rPr>
          <w:rFonts w:ascii="Californian FB" w:hAnsi="Californian FB"/>
          <w:b/>
          <w:color w:val="000000"/>
          <w:sz w:val="28"/>
          <w:szCs w:val="27"/>
          <w:shd w:val="clear" w:color="auto" w:fill="FFFFFF"/>
        </w:rPr>
        <w:t>!</w:t>
      </w:r>
    </w:p>
    <w:p w14:paraId="1742D5E5" w14:textId="6EBE9B6F" w:rsidR="006A5A19" w:rsidRDefault="006A5A19" w:rsidP="00093321">
      <w:pPr>
        <w:pStyle w:val="yiv3693941447msonormal"/>
        <w:spacing w:before="0" w:beforeAutospacing="0" w:after="0" w:afterAutospacing="0" w:line="276" w:lineRule="auto"/>
        <w:rPr>
          <w:rFonts w:ascii="New" w:hAnsi="New"/>
        </w:rPr>
      </w:pPr>
      <w:r>
        <w:rPr>
          <w:rFonts w:ascii="New" w:hAnsi="New"/>
        </w:rPr>
        <w:t> </w:t>
      </w:r>
    </w:p>
    <w:p w14:paraId="4F9396A9" w14:textId="6C07A670" w:rsidR="001267EF" w:rsidRPr="00F23C75" w:rsidRDefault="001267EF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</w:p>
    <w:p w14:paraId="7C88F6BE" w14:textId="35FDD1D7" w:rsidR="001267EF" w:rsidRPr="00093321" w:rsidRDefault="001267EF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lastRenderedPageBreak/>
        <w:t>Re</w:t>
      </w:r>
      <w:r w:rsidR="00093321"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stituzione della regola di vita: il D</w:t>
      </w:r>
      <w:r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elegato chiama ogni consacrata</w:t>
      </w:r>
      <w:r w:rsidR="00093321"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, che si avvicina all’A</w:t>
      </w:r>
      <w:r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rcivescovo.</w:t>
      </w:r>
    </w:p>
    <w:p w14:paraId="5960B955" w14:textId="6EB2E15F" w:rsidR="001267EF" w:rsidRDefault="001267EF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</w:p>
    <w:p w14:paraId="20195D8C" w14:textId="77777777" w:rsidR="00093321" w:rsidRPr="00F23C75" w:rsidRDefault="0009332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</w:p>
    <w:p w14:paraId="5F7CE99A" w14:textId="3D3BF42B" w:rsidR="001267EF" w:rsidRPr="00093321" w:rsidRDefault="0009332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Come ringraziamento, u</w:t>
      </w:r>
      <w:r w:rsidR="001267EF"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na c</w:t>
      </w:r>
      <w:r w:rsidR="00BF347B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onsacrata consegna un dono all’</w:t>
      </w:r>
      <w:r w:rsidR="001267EF" w:rsidRPr="0009332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Arcivescovo.</w:t>
      </w:r>
    </w:p>
    <w:p w14:paraId="3FCF6261" w14:textId="11FE0566" w:rsidR="001267EF" w:rsidRDefault="001267EF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</w:p>
    <w:p w14:paraId="08982CBF" w14:textId="77777777" w:rsidR="002A7D20" w:rsidRPr="00F23C75" w:rsidRDefault="002A7D20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</w:p>
    <w:p w14:paraId="5921CB95" w14:textId="563AB776" w:rsidR="001267EF" w:rsidRPr="00093321" w:rsidRDefault="0009332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Canto di ringraziamento:</w:t>
      </w:r>
    </w:p>
    <w:p w14:paraId="4FF2BB8A" w14:textId="2E117E04" w:rsidR="005B2761" w:rsidRPr="002A7D20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0"/>
          <w:szCs w:val="10"/>
          <w:lang w:eastAsia="it-IT"/>
        </w:rPr>
      </w:pPr>
    </w:p>
    <w:p w14:paraId="701C33F8" w14:textId="7C1D9BF6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>Magnificat, magnificat,</w:t>
      </w:r>
    </w:p>
    <w:p w14:paraId="16F52EAC" w14:textId="4C404750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 xml:space="preserve">anima mea </w:t>
      </w:r>
      <w:proofErr w:type="spellStart"/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>Dominum</w:t>
      </w:r>
      <w:proofErr w:type="spellEnd"/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>.</w:t>
      </w:r>
    </w:p>
    <w:p w14:paraId="58FCA2B9" w14:textId="7BAA4659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>Magnificat, magnificat,</w:t>
      </w:r>
    </w:p>
    <w:p w14:paraId="4E59CEE0" w14:textId="46FEF8D7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 xml:space="preserve">anima mea </w:t>
      </w:r>
      <w:proofErr w:type="spellStart"/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>Dominum</w:t>
      </w:r>
      <w:proofErr w:type="spellEnd"/>
      <w:r w:rsidRPr="00F23C75"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>!</w:t>
      </w:r>
    </w:p>
    <w:p w14:paraId="3E9D21B4" w14:textId="2D22C8D0" w:rsidR="005B2761" w:rsidRPr="002A7D20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0"/>
          <w:szCs w:val="10"/>
          <w:lang w:eastAsia="it-IT"/>
        </w:rPr>
      </w:pPr>
    </w:p>
    <w:p w14:paraId="2A7EA5E9" w14:textId="0F1530C1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L’anima mia magnifica il Signore</w:t>
      </w:r>
    </w:p>
    <w:p w14:paraId="3AFC08FF" w14:textId="12E09139" w:rsidR="005B2761" w:rsidRPr="00F23C75" w:rsidRDefault="0009332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e</w:t>
      </w:r>
      <w:r w:rsidR="005B2761"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 xml:space="preserve"> il mio spirito esulta in Dio, mio salvatore,</w:t>
      </w:r>
    </w:p>
    <w:p w14:paraId="1D740D64" w14:textId="21CB6B89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perché ha guardato l’umiltà della sua serva.</w:t>
      </w:r>
    </w:p>
    <w:p w14:paraId="13E93D04" w14:textId="6E78B5F7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D’ora in poi tutte le generazioni mi chiameranno beata.</w:t>
      </w:r>
      <w:r w:rsidR="002A7D20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 xml:space="preserve"> </w:t>
      </w:r>
      <w:proofErr w:type="spellStart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Rit</w:t>
      </w:r>
      <w:proofErr w:type="spellEnd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.</w:t>
      </w:r>
    </w:p>
    <w:p w14:paraId="7B5DB0AF" w14:textId="5450267B" w:rsidR="005B2761" w:rsidRPr="002A7D20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6"/>
          <w:szCs w:val="16"/>
          <w:lang w:eastAsia="it-IT"/>
        </w:rPr>
      </w:pPr>
    </w:p>
    <w:p w14:paraId="21E10EBB" w14:textId="3A5AA0BB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Grandi cose ha fatto in me l’Onnipotente</w:t>
      </w:r>
    </w:p>
    <w:p w14:paraId="41D501A5" w14:textId="0D79A1A4" w:rsidR="005B2761" w:rsidRPr="00F23C75" w:rsidRDefault="002A7D20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e s</w:t>
      </w:r>
      <w:r w:rsidR="005B2761"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anto è il suo nome:</w:t>
      </w:r>
    </w:p>
    <w:p w14:paraId="3DF57302" w14:textId="36F550C9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di generazione in generazione la sua misericordia</w:t>
      </w:r>
    </w:p>
    <w:p w14:paraId="7C28FCB8" w14:textId="7D77D62A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si stende su quelli che lo temono.</w:t>
      </w:r>
      <w:r w:rsidR="002A7D20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 xml:space="preserve"> </w:t>
      </w:r>
      <w:proofErr w:type="spellStart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Rit</w:t>
      </w:r>
      <w:proofErr w:type="spellEnd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.</w:t>
      </w:r>
    </w:p>
    <w:p w14:paraId="5938D827" w14:textId="74C941E8" w:rsidR="005B2761" w:rsidRPr="002A7D20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6"/>
          <w:szCs w:val="16"/>
          <w:lang w:eastAsia="it-IT"/>
        </w:rPr>
      </w:pPr>
    </w:p>
    <w:p w14:paraId="67F25724" w14:textId="25F0D514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Ha spiegato la potenza del suo braccio,</w:t>
      </w:r>
    </w:p>
    <w:p w14:paraId="232B2F64" w14:textId="4FB0A701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ha disperso i superbi nei pensieri del loro cuore;</w:t>
      </w:r>
    </w:p>
    <w:p w14:paraId="4703A7E8" w14:textId="7C061659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ha rovesciato i potenti dai troni,</w:t>
      </w:r>
    </w:p>
    <w:p w14:paraId="10944C98" w14:textId="50F74FD8" w:rsidR="005B2761" w:rsidRPr="00F23C75" w:rsidRDefault="002A7D20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 xml:space="preserve">ha innalzato gli umili. </w:t>
      </w:r>
      <w:proofErr w:type="spellStart"/>
      <w:r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Rit</w:t>
      </w:r>
      <w:proofErr w:type="spellEnd"/>
      <w:r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.</w:t>
      </w:r>
    </w:p>
    <w:p w14:paraId="6CE05225" w14:textId="50F942CC" w:rsidR="002A7D20" w:rsidRDefault="002A7D20">
      <w:pPr>
        <w:rPr>
          <w:rFonts w:ascii="Californian FB" w:eastAsia="Times New Roman" w:hAnsi="Californian FB" w:cs="Times New Roman"/>
          <w:color w:val="000000"/>
          <w:sz w:val="10"/>
          <w:szCs w:val="10"/>
          <w:lang w:eastAsia="it-IT"/>
        </w:rPr>
      </w:pPr>
      <w:r>
        <w:rPr>
          <w:rFonts w:ascii="Californian FB" w:eastAsia="Times New Roman" w:hAnsi="Californian FB" w:cs="Times New Roman"/>
          <w:color w:val="000000"/>
          <w:sz w:val="10"/>
          <w:szCs w:val="10"/>
          <w:lang w:eastAsia="it-IT"/>
        </w:rPr>
        <w:br w:type="page"/>
      </w:r>
    </w:p>
    <w:p w14:paraId="77317811" w14:textId="4BC00B91" w:rsidR="005B2761" w:rsidRPr="00F23C75" w:rsidRDefault="002A7D20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H</w:t>
      </w:r>
      <w:r w:rsidR="005B2761"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a ricolmato di beni gli affamati,</w:t>
      </w:r>
    </w:p>
    <w:p w14:paraId="15E80DC1" w14:textId="4A64B7F7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ha rimandato i ricchi a mani vuote.</w:t>
      </w:r>
    </w:p>
    <w:p w14:paraId="14F25666" w14:textId="062B30E2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Ha soccorso Israele suo servo,</w:t>
      </w:r>
    </w:p>
    <w:p w14:paraId="41FF0FD0" w14:textId="71541386" w:rsidR="005B2761" w:rsidRPr="00F23C75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rico</w:t>
      </w:r>
      <w:r w:rsidR="002A7D20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 xml:space="preserve">rdandosi della sua misericordia </w:t>
      </w:r>
      <w:proofErr w:type="spellStart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Rit</w:t>
      </w:r>
      <w:proofErr w:type="spellEnd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.</w:t>
      </w:r>
    </w:p>
    <w:p w14:paraId="49D0705B" w14:textId="5C73373C" w:rsidR="005B2761" w:rsidRPr="002A7D20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6"/>
          <w:szCs w:val="16"/>
          <w:lang w:eastAsia="it-IT"/>
        </w:rPr>
      </w:pPr>
    </w:p>
    <w:p w14:paraId="4B1AF361" w14:textId="1A20943F" w:rsidR="005B2761" w:rsidRPr="00F23C75" w:rsidRDefault="002A7D20" w:rsidP="002A7D20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C</w:t>
      </w:r>
      <w:r w:rsidR="005B2761"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ome aveva promesso ai nostri padri,</w:t>
      </w:r>
    </w:p>
    <w:p w14:paraId="632B491B" w14:textId="795442E5" w:rsidR="005B2761" w:rsidRPr="00F23C75" w:rsidRDefault="005B2761" w:rsidP="002A7D20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ad Abramo e alla sua discendenza per sempre.</w:t>
      </w:r>
    </w:p>
    <w:p w14:paraId="30975429" w14:textId="04F7CE23" w:rsidR="005B2761" w:rsidRPr="00F23C75" w:rsidRDefault="005B2761" w:rsidP="002A7D20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Gloria al Padre e al Figlio e allo Spirito Santo.</w:t>
      </w:r>
    </w:p>
    <w:p w14:paraId="31ABC38C" w14:textId="3A69D188" w:rsidR="005B2761" w:rsidRPr="00F23C75" w:rsidRDefault="005B2761" w:rsidP="002A7D20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Come era nel principio, e ora e sempre nei secoli dei secoli. Amen</w:t>
      </w:r>
      <w:r w:rsidR="002A7D20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 xml:space="preserve">. </w:t>
      </w:r>
      <w:proofErr w:type="spellStart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Rit</w:t>
      </w:r>
      <w:proofErr w:type="spellEnd"/>
      <w:r w:rsidR="002A7D20" w:rsidRPr="002A7D20">
        <w:rPr>
          <w:rFonts w:ascii="Californian FB" w:eastAsia="Times New Roman" w:hAnsi="Californian FB" w:cs="Times New Roman"/>
          <w:b/>
          <w:color w:val="000000"/>
          <w:sz w:val="28"/>
          <w:szCs w:val="24"/>
          <w:lang w:eastAsia="it-IT"/>
        </w:rPr>
        <w:t>.</w:t>
      </w:r>
    </w:p>
    <w:p w14:paraId="5BAD0D38" w14:textId="77777777" w:rsidR="005B2761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</w:p>
    <w:p w14:paraId="0D5FAA20" w14:textId="77777777" w:rsidR="00607CF1" w:rsidRPr="00F23C75" w:rsidRDefault="00607CF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</w:p>
    <w:p w14:paraId="5B916744" w14:textId="18FA2FD1" w:rsidR="001267EF" w:rsidRPr="002A7D20" w:rsidRDefault="002A7D20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 w:rsidRPr="002A7D20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Orazione</w:t>
      </w:r>
    </w:p>
    <w:p w14:paraId="0BA83589" w14:textId="4F1A74C0" w:rsidR="005B2761" w:rsidRPr="002A7D20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0"/>
          <w:szCs w:val="10"/>
          <w:lang w:eastAsia="it-IT"/>
        </w:rPr>
      </w:pPr>
    </w:p>
    <w:p w14:paraId="44FDDB7E" w14:textId="1AFB6981" w:rsidR="005B2761" w:rsidRPr="00F23C75" w:rsidRDefault="005B2761" w:rsidP="002A7D20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  <w:t>O Dio, che ci hai reso partecipi dei tuoi santi doni, accogli la nostra preghiera e fa’ che la consacrazione verginale di queste nostre sorelle giovi sempre all’edificazione della tua Chiesa e al bene della famiglia umana. Per Cristo nostro Signore.</w:t>
      </w:r>
    </w:p>
    <w:p w14:paraId="3A0B3881" w14:textId="5B838102" w:rsidR="005B2761" w:rsidRPr="00607CF1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0"/>
          <w:szCs w:val="10"/>
          <w:lang w:eastAsia="it-IT"/>
        </w:rPr>
      </w:pPr>
    </w:p>
    <w:p w14:paraId="5EF902E4" w14:textId="11EAECAC" w:rsidR="005B2761" w:rsidRPr="00F23C75" w:rsidRDefault="00607CF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  <w:t>AMEN</w:t>
      </w:r>
    </w:p>
    <w:p w14:paraId="2313B054" w14:textId="45604A67" w:rsidR="005B2761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</w:p>
    <w:p w14:paraId="29AA8086" w14:textId="77777777" w:rsidR="00607CF1" w:rsidRPr="00F23C75" w:rsidRDefault="00607CF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color w:val="000000"/>
          <w:sz w:val="28"/>
          <w:szCs w:val="24"/>
          <w:lang w:eastAsia="it-IT"/>
        </w:rPr>
      </w:pPr>
    </w:p>
    <w:p w14:paraId="1A131AA0" w14:textId="22F3CF68" w:rsidR="00607CF1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 w:rsidRPr="00607CF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>Benedizione</w:t>
      </w:r>
    </w:p>
    <w:p w14:paraId="7E689D26" w14:textId="77777777" w:rsidR="00607CF1" w:rsidRDefault="00607CF1">
      <w:pPr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br w:type="page"/>
      </w:r>
    </w:p>
    <w:p w14:paraId="7AF75A06" w14:textId="7C865055" w:rsidR="005B2761" w:rsidRPr="00607CF1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</w:pPr>
      <w:r w:rsidRPr="00607CF1">
        <w:rPr>
          <w:rFonts w:ascii="Californian FB" w:eastAsia="Times New Roman" w:hAnsi="Californian FB" w:cs="Times New Roman"/>
          <w:b/>
          <w:bCs/>
          <w:i/>
          <w:color w:val="000000"/>
          <w:sz w:val="28"/>
          <w:szCs w:val="24"/>
          <w:lang w:eastAsia="it-IT"/>
        </w:rPr>
        <w:t xml:space="preserve">Canto: </w:t>
      </w:r>
    </w:p>
    <w:p w14:paraId="4BB5B70B" w14:textId="153BEBDA" w:rsidR="005B2761" w:rsidRPr="00607CF1" w:rsidRDefault="005B2761" w:rsidP="00093321">
      <w:pPr>
        <w:shd w:val="clear" w:color="auto" w:fill="FFFFFF"/>
        <w:spacing w:after="0" w:line="276" w:lineRule="auto"/>
        <w:contextualSpacing/>
        <w:rPr>
          <w:rFonts w:ascii="Californian FB" w:eastAsia="Times New Roman" w:hAnsi="Californian FB" w:cs="Times New Roman"/>
          <w:color w:val="000000"/>
          <w:sz w:val="10"/>
          <w:szCs w:val="10"/>
          <w:lang w:eastAsia="it-IT"/>
        </w:rPr>
      </w:pPr>
    </w:p>
    <w:p w14:paraId="64CECE91" w14:textId="77777777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b/>
          <w:bCs/>
          <w:sz w:val="28"/>
          <w:szCs w:val="24"/>
        </w:rPr>
      </w:pPr>
      <w:r w:rsidRPr="00F23C75">
        <w:rPr>
          <w:rFonts w:ascii="Californian FB" w:hAnsi="Californian FB"/>
          <w:b/>
          <w:bCs/>
          <w:sz w:val="28"/>
          <w:szCs w:val="24"/>
        </w:rPr>
        <w:t>Madre dell’alba,</w:t>
      </w:r>
    </w:p>
    <w:p w14:paraId="21853FF4" w14:textId="310C0F86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b/>
          <w:bCs/>
          <w:sz w:val="28"/>
          <w:szCs w:val="24"/>
        </w:rPr>
      </w:pPr>
      <w:r w:rsidRPr="00F23C75">
        <w:rPr>
          <w:rFonts w:ascii="Californian FB" w:hAnsi="Californian FB"/>
          <w:b/>
          <w:bCs/>
          <w:sz w:val="28"/>
          <w:szCs w:val="24"/>
        </w:rPr>
        <w:t>Madre della sera,</w:t>
      </w:r>
    </w:p>
    <w:p w14:paraId="7E307B91" w14:textId="77777777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b/>
          <w:bCs/>
          <w:sz w:val="28"/>
          <w:szCs w:val="24"/>
        </w:rPr>
      </w:pPr>
      <w:r w:rsidRPr="00F23C75">
        <w:rPr>
          <w:rFonts w:ascii="Californian FB" w:hAnsi="Californian FB"/>
          <w:b/>
          <w:bCs/>
          <w:sz w:val="28"/>
          <w:szCs w:val="24"/>
        </w:rPr>
        <w:t>pieno il grembo di Luce sempiterna,</w:t>
      </w:r>
    </w:p>
    <w:p w14:paraId="42366F43" w14:textId="73AB4059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b/>
          <w:bCs/>
          <w:sz w:val="28"/>
          <w:szCs w:val="24"/>
        </w:rPr>
      </w:pPr>
      <w:r w:rsidRPr="00F23C75">
        <w:rPr>
          <w:rFonts w:ascii="Californian FB" w:hAnsi="Californian FB"/>
          <w:b/>
          <w:bCs/>
          <w:sz w:val="28"/>
          <w:szCs w:val="24"/>
        </w:rPr>
        <w:t>i passi incerti illumina, lanterna,</w:t>
      </w:r>
    </w:p>
    <w:p w14:paraId="33512016" w14:textId="0BD08E25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b/>
          <w:bCs/>
          <w:sz w:val="28"/>
          <w:szCs w:val="24"/>
        </w:rPr>
      </w:pPr>
      <w:r w:rsidRPr="00F23C75">
        <w:rPr>
          <w:rFonts w:ascii="Californian FB" w:hAnsi="Californian FB"/>
          <w:b/>
          <w:bCs/>
          <w:sz w:val="28"/>
          <w:szCs w:val="24"/>
        </w:rPr>
        <w:t>a chi t’invoca e nel tuo sguardo spera.</w:t>
      </w:r>
    </w:p>
    <w:p w14:paraId="54DB9DAB" w14:textId="77777777" w:rsidR="005B2761" w:rsidRPr="00C049F1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sz w:val="20"/>
          <w:szCs w:val="20"/>
        </w:rPr>
      </w:pPr>
    </w:p>
    <w:p w14:paraId="22CBF133" w14:textId="5AE9E600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sz w:val="28"/>
          <w:szCs w:val="24"/>
        </w:rPr>
      </w:pPr>
      <w:r w:rsidRPr="00F23C75">
        <w:rPr>
          <w:rFonts w:ascii="Californian FB" w:hAnsi="Californian FB"/>
          <w:sz w:val="28"/>
          <w:szCs w:val="24"/>
        </w:rPr>
        <w:t>Ave, per Te la gioia risplende.</w:t>
      </w:r>
    </w:p>
    <w:p w14:paraId="7A6DCEBD" w14:textId="5A296F8E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hAnsi="Californian FB"/>
          <w:sz w:val="28"/>
          <w:szCs w:val="24"/>
        </w:rPr>
        <w:t>Ave, per Te il dolore s'estingue.</w:t>
      </w:r>
    </w:p>
    <w:p w14:paraId="005E6461" w14:textId="02A98776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hAnsi="Californian FB"/>
          <w:sz w:val="28"/>
          <w:szCs w:val="24"/>
        </w:rPr>
        <w:t>Ave, o grembo del Dio che s'incarna.</w:t>
      </w:r>
    </w:p>
    <w:p w14:paraId="6143D4CC" w14:textId="206A480A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hAnsi="Californian FB"/>
          <w:sz w:val="28"/>
          <w:szCs w:val="24"/>
        </w:rPr>
        <w:t>Ave, per Te si rinnova il creato.</w:t>
      </w:r>
      <w:r w:rsidR="00C049F1">
        <w:rPr>
          <w:rFonts w:ascii="Californian FB" w:hAnsi="Californian FB"/>
          <w:sz w:val="28"/>
          <w:szCs w:val="24"/>
        </w:rPr>
        <w:t xml:space="preserve"> </w:t>
      </w:r>
      <w:proofErr w:type="spellStart"/>
      <w:r w:rsidR="00C049F1" w:rsidRPr="00C049F1">
        <w:rPr>
          <w:rFonts w:ascii="Californian FB" w:hAnsi="Californian FB"/>
          <w:b/>
          <w:sz w:val="28"/>
          <w:szCs w:val="24"/>
        </w:rPr>
        <w:t>Rit</w:t>
      </w:r>
      <w:proofErr w:type="spellEnd"/>
      <w:r w:rsidR="00C049F1" w:rsidRPr="00C049F1">
        <w:rPr>
          <w:rFonts w:ascii="Californian FB" w:hAnsi="Californian FB"/>
          <w:b/>
          <w:sz w:val="28"/>
          <w:szCs w:val="24"/>
        </w:rPr>
        <w:t>.</w:t>
      </w:r>
    </w:p>
    <w:p w14:paraId="3A3CED47" w14:textId="77777777" w:rsidR="005B2761" w:rsidRPr="00C049F1" w:rsidRDefault="005B2761" w:rsidP="00C049F1">
      <w:pPr>
        <w:shd w:val="clear" w:color="auto" w:fill="FFFFFF"/>
        <w:spacing w:after="0" w:line="276" w:lineRule="auto"/>
        <w:contextualSpacing/>
        <w:jc w:val="both"/>
        <w:rPr>
          <w:rFonts w:ascii="Californian FB" w:hAnsi="Californian FB"/>
          <w:sz w:val="20"/>
          <w:szCs w:val="20"/>
        </w:rPr>
      </w:pPr>
    </w:p>
    <w:p w14:paraId="0E1C5B39" w14:textId="70057FAF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hAnsi="Californian FB"/>
          <w:sz w:val="28"/>
          <w:szCs w:val="24"/>
        </w:rPr>
        <w:t>Ave, o aurora di mistico giorno.</w:t>
      </w:r>
    </w:p>
    <w:p w14:paraId="018EAB76" w14:textId="77777777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hAnsi="Californian FB"/>
          <w:sz w:val="28"/>
          <w:szCs w:val="24"/>
        </w:rPr>
        <w:t>Ave, o Madre dell'Astro perenne.</w:t>
      </w:r>
    </w:p>
    <w:p w14:paraId="181B73DB" w14:textId="1E00543D" w:rsidR="005B2761" w:rsidRPr="00F23C75" w:rsidRDefault="005B2761" w:rsidP="00093321">
      <w:pPr>
        <w:shd w:val="clear" w:color="auto" w:fill="FFFFFF"/>
        <w:spacing w:after="0" w:line="276" w:lineRule="auto"/>
        <w:contextualSpacing/>
        <w:jc w:val="both"/>
        <w:rPr>
          <w:rFonts w:ascii="Californian FB" w:eastAsia="Times New Roman" w:hAnsi="Californian FB" w:cs="Times New Roman"/>
          <w:color w:val="000000"/>
          <w:sz w:val="28"/>
          <w:szCs w:val="24"/>
          <w:lang w:eastAsia="it-IT"/>
        </w:rPr>
      </w:pPr>
      <w:r w:rsidRPr="00F23C75">
        <w:rPr>
          <w:rFonts w:ascii="Californian FB" w:hAnsi="Californian FB"/>
          <w:sz w:val="28"/>
          <w:szCs w:val="24"/>
        </w:rPr>
        <w:t>Ave, Tu gioia di tutte le genti.</w:t>
      </w:r>
    </w:p>
    <w:p w14:paraId="7C435474" w14:textId="2D045BDE" w:rsidR="00C322DD" w:rsidRPr="00C322DD" w:rsidRDefault="005B4B39" w:rsidP="00607CF1">
      <w:pPr>
        <w:shd w:val="clear" w:color="auto" w:fill="FFFFFF"/>
        <w:spacing w:after="0" w:line="276" w:lineRule="auto"/>
        <w:contextualSpacing/>
        <w:jc w:val="both"/>
        <w:rPr>
          <w:rFonts w:ascii="Lato" w:hAnsi="Lato"/>
          <w:color w:val="000000"/>
          <w:sz w:val="27"/>
          <w:szCs w:val="27"/>
          <w:shd w:val="clear" w:color="auto" w:fill="FFFFFF"/>
        </w:rPr>
      </w:pPr>
      <w:r w:rsidRPr="00F23C75">
        <w:rPr>
          <w:rFonts w:ascii="Californian FB" w:hAnsi="Californian FB"/>
          <w:sz w:val="28"/>
          <w:szCs w:val="24"/>
        </w:rPr>
        <w:t>Ave, o Vergine e Sposa fedele</w:t>
      </w:r>
      <w:r w:rsidR="005B2761" w:rsidRPr="00F23C75">
        <w:rPr>
          <w:rFonts w:ascii="Californian FB" w:hAnsi="Californian FB"/>
          <w:sz w:val="28"/>
          <w:szCs w:val="24"/>
        </w:rPr>
        <w:t>!</w:t>
      </w:r>
      <w:r w:rsidR="00C049F1">
        <w:rPr>
          <w:rFonts w:ascii="Californian FB" w:hAnsi="Californian FB"/>
          <w:sz w:val="28"/>
          <w:szCs w:val="24"/>
        </w:rPr>
        <w:t xml:space="preserve"> </w:t>
      </w:r>
      <w:proofErr w:type="spellStart"/>
      <w:r w:rsidR="00C049F1" w:rsidRPr="00C049F1">
        <w:rPr>
          <w:rFonts w:ascii="Californian FB" w:hAnsi="Californian FB"/>
          <w:b/>
          <w:sz w:val="28"/>
          <w:szCs w:val="24"/>
        </w:rPr>
        <w:t>Rit</w:t>
      </w:r>
      <w:proofErr w:type="spellEnd"/>
      <w:r w:rsidR="00C049F1" w:rsidRPr="00C049F1">
        <w:rPr>
          <w:rFonts w:ascii="Californian FB" w:hAnsi="Californian FB"/>
          <w:b/>
          <w:sz w:val="28"/>
          <w:szCs w:val="24"/>
        </w:rPr>
        <w:t>.</w:t>
      </w:r>
    </w:p>
    <w:sectPr w:rsidR="00C322DD" w:rsidRPr="00C322DD" w:rsidSect="00C322DD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71B60"/>
    <w:multiLevelType w:val="hybridMultilevel"/>
    <w:tmpl w:val="E55EC4FA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67"/>
    <w:rsid w:val="00093321"/>
    <w:rsid w:val="001267EF"/>
    <w:rsid w:val="0019243C"/>
    <w:rsid w:val="002A7D20"/>
    <w:rsid w:val="002B7E3F"/>
    <w:rsid w:val="00523F76"/>
    <w:rsid w:val="00586652"/>
    <w:rsid w:val="005B2761"/>
    <w:rsid w:val="005B4B39"/>
    <w:rsid w:val="005E0F11"/>
    <w:rsid w:val="00601D8A"/>
    <w:rsid w:val="00607CF1"/>
    <w:rsid w:val="006A5A19"/>
    <w:rsid w:val="007824E3"/>
    <w:rsid w:val="0082198C"/>
    <w:rsid w:val="00A64750"/>
    <w:rsid w:val="00BE3767"/>
    <w:rsid w:val="00BF347B"/>
    <w:rsid w:val="00C049F1"/>
    <w:rsid w:val="00C322DD"/>
    <w:rsid w:val="00F2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7134"/>
  <w15:chartTrackingRefBased/>
  <w15:docId w15:val="{61B4A08B-0A18-40E3-9E62-065D960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lectionshareable">
    <w:name w:val="selectionshareable"/>
    <w:basedOn w:val="Normale"/>
    <w:rsid w:val="00C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322D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322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322D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B2761"/>
    <w:pPr>
      <w:ind w:left="720"/>
      <w:contextualSpacing/>
    </w:pPr>
  </w:style>
  <w:style w:type="paragraph" w:customStyle="1" w:styleId="yiv3693941447msonormal">
    <w:name w:val="yiv3693941447msonormal"/>
    <w:basedOn w:val="Normale"/>
    <w:rsid w:val="006A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guaragni</dc:creator>
  <cp:keywords/>
  <dc:description/>
  <cp:lastModifiedBy>rossella guaragni</cp:lastModifiedBy>
  <cp:revision>2</cp:revision>
  <dcterms:created xsi:type="dcterms:W3CDTF">2020-09-19T15:16:00Z</dcterms:created>
  <dcterms:modified xsi:type="dcterms:W3CDTF">2020-09-19T15:16:00Z</dcterms:modified>
</cp:coreProperties>
</file>