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72" w:rsidRDefault="00E75B72" w:rsidP="00E75B72">
      <w:pPr>
        <w:autoSpaceDE w:val="0"/>
        <w:autoSpaceDN w:val="0"/>
        <w:adjustRightInd w:val="0"/>
        <w:spacing w:after="0" w:line="240" w:lineRule="auto"/>
        <w:jc w:val="center"/>
        <w:rPr>
          <w:rFonts w:ascii="FrizQuadrataITCbyBT-Bold" w:hAnsi="FrizQuadrataITCbyBT-Bold" w:cs="FrizQuadrataITCbyBT-Bold"/>
          <w:b/>
          <w:bCs/>
        </w:rPr>
      </w:pPr>
      <w:r>
        <w:rPr>
          <w:rFonts w:ascii="FrizQuadrataITCbyBT-Bold" w:hAnsi="FrizQuadrataITCbyBT-Bold" w:cs="FrizQuadrataITCbyBT-Bold"/>
          <w:b/>
          <w:bCs/>
        </w:rPr>
        <w:t>REGOLAMENTO</w:t>
      </w:r>
    </w:p>
    <w:p w:rsidR="00E75B72" w:rsidRDefault="00E75B72" w:rsidP="00E75B72">
      <w:pPr>
        <w:autoSpaceDE w:val="0"/>
        <w:autoSpaceDN w:val="0"/>
        <w:adjustRightInd w:val="0"/>
        <w:spacing w:after="0" w:line="240" w:lineRule="auto"/>
        <w:jc w:val="center"/>
        <w:rPr>
          <w:rFonts w:ascii="FrizQuadrataITCbyBT-Bold" w:hAnsi="FrizQuadrataITCbyBT-Bold" w:cs="FrizQuadrataITCbyBT-Bold"/>
          <w:b/>
          <w:bCs/>
        </w:rPr>
      </w:pPr>
      <w:r>
        <w:rPr>
          <w:rFonts w:ascii="FrizQuadrataITCbyBT-Bold" w:hAnsi="FrizQuadrataITCbyBT-Bold" w:cs="FrizQuadrataITCbyBT-Bold"/>
          <w:b/>
          <w:bCs/>
        </w:rPr>
        <w:t>PER L’USO DEL CAMPO DA CALCIO</w:t>
      </w:r>
    </w:p>
    <w:p w:rsidR="00E75B72" w:rsidRDefault="00E75B72" w:rsidP="00E75B72">
      <w:pPr>
        <w:autoSpaceDE w:val="0"/>
        <w:autoSpaceDN w:val="0"/>
        <w:adjustRightInd w:val="0"/>
        <w:spacing w:after="0" w:line="240" w:lineRule="auto"/>
        <w:jc w:val="center"/>
        <w:rPr>
          <w:rFonts w:ascii="FrizQuadrataITCbyBT-Bold" w:hAnsi="FrizQuadrataITCbyBT-Bold" w:cs="FrizQuadrataITCbyBT-Bold"/>
          <w:b/>
          <w:bCs/>
        </w:rPr>
      </w:pPr>
    </w:p>
    <w:p w:rsidR="00E75B72" w:rsidRPr="00E75B72" w:rsidRDefault="00E75B72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FrizQuadrataITCbyBT-Roman" w:hAnsi="FrizQuadrataITCbyBT-Roman" w:cs="FrizQuadrataITCbyBT-Roman"/>
        </w:rPr>
      </w:pPr>
      <w:r w:rsidRPr="00E75B72">
        <w:rPr>
          <w:rFonts w:ascii="FrizQuadrataITCbyBT-Roman" w:hAnsi="FrizQuadrataITCbyBT-Roman" w:cs="FrizQuadrataITCbyBT-Roman"/>
        </w:rPr>
        <w:t>Il comportamento di tutti i presenti deve essere rispettoso del luogo e del contesto parrocchiale,</w:t>
      </w:r>
    </w:p>
    <w:p w:rsidR="00E75B72" w:rsidRPr="00E75B72" w:rsidRDefault="00E75B72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FrizQuadrataITCbyBT-Roman" w:hAnsi="FrizQuadrataITCbyBT-Roman" w:cs="FrizQuadrataITCbyBT-Roman"/>
        </w:rPr>
      </w:pPr>
      <w:proofErr w:type="gramStart"/>
      <w:r w:rsidRPr="00E75B72">
        <w:rPr>
          <w:rFonts w:ascii="FrizQuadrataITCbyBT-Roman" w:hAnsi="FrizQuadrataITCbyBT-Roman" w:cs="FrizQuadrataITCbyBT-Roman"/>
        </w:rPr>
        <w:t>l’uso</w:t>
      </w:r>
      <w:proofErr w:type="gramEnd"/>
      <w:r w:rsidRPr="00E75B72">
        <w:rPr>
          <w:rFonts w:ascii="FrizQuadrataITCbyBT-Roman" w:hAnsi="FrizQuadrataITCbyBT-Roman" w:cs="FrizQuadrataITCbyBT-Roman"/>
        </w:rPr>
        <w:t xml:space="preserve"> della struttura sportiva (ovvero: </w:t>
      </w:r>
      <w:r w:rsidR="00C350BF">
        <w:rPr>
          <w:rFonts w:ascii="FrizQuadrataITCbyBT-Roman" w:hAnsi="FrizQuadrataITCbyBT-Roman" w:cs="FrizQuadrataITCbyBT-Roman"/>
        </w:rPr>
        <w:t>l’</w:t>
      </w:r>
      <w:r w:rsidRPr="00E75B72">
        <w:rPr>
          <w:rFonts w:ascii="FrizQuadrataITCbyBT-Roman" w:hAnsi="FrizQuadrataITCbyBT-Roman" w:cs="FrizQuadrataITCbyBT-Roman"/>
        </w:rPr>
        <w:t>area recintata che comprende il campo di calcio e gli spogliatoi) è limitato all’attività sportiva, in particolare il gioco del calcio,</w:t>
      </w:r>
    </w:p>
    <w:p w:rsidR="00E75B72" w:rsidRPr="00E75B72" w:rsidRDefault="00E75B72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FrizQuadrataITCbyBT-Roman" w:hAnsi="FrizQuadrataITCbyBT-Roman" w:cs="FrizQuadrataITCbyBT-Roman"/>
        </w:rPr>
      </w:pPr>
      <w:proofErr w:type="gramStart"/>
      <w:r w:rsidRPr="00E75B72">
        <w:rPr>
          <w:rFonts w:ascii="FrizQuadrataITCbyBT-Roman" w:hAnsi="FrizQuadrataITCbyBT-Roman" w:cs="FrizQuadrataITCbyBT-Roman"/>
        </w:rPr>
        <w:t>la</w:t>
      </w:r>
      <w:proofErr w:type="gramEnd"/>
      <w:r w:rsidRPr="00E75B72">
        <w:rPr>
          <w:rFonts w:ascii="FrizQuadrataITCbyBT-Roman" w:hAnsi="FrizQuadrataITCbyBT-Roman" w:cs="FrizQuadrataITCbyBT-Roman"/>
        </w:rPr>
        <w:t xml:space="preserve"> Parrocchia non esercita alcuna vigilanza relativamente all’ingresso delle persone che intendono accedere alla str</w:t>
      </w:r>
      <w:r w:rsidR="00C350BF">
        <w:rPr>
          <w:rFonts w:ascii="FrizQuadrataITCbyBT-Roman" w:hAnsi="FrizQuadrataITCbyBT-Roman" w:cs="FrizQuadrataITCbyBT-Roman"/>
        </w:rPr>
        <w:t>uttura sportiva concessa in uso e ai beni portati da coloro che vi accedono,</w:t>
      </w:r>
    </w:p>
    <w:p w:rsidR="00E75B72" w:rsidRPr="00E75B72" w:rsidRDefault="00E75B72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FrizQuadrataITCbyBT-Roman" w:hAnsi="FrizQuadrataITCbyBT-Roman" w:cs="FrizQuadrataITCbyBT-Roman"/>
        </w:rPr>
      </w:pPr>
      <w:proofErr w:type="gramStart"/>
      <w:r w:rsidRPr="00E75B72">
        <w:rPr>
          <w:rFonts w:ascii="FrizQuadrataITCbyBT-Roman" w:hAnsi="FrizQuadrataITCbyBT-Roman" w:cs="FrizQuadrataITCbyBT-Roman"/>
        </w:rPr>
        <w:t>la</w:t>
      </w:r>
      <w:proofErr w:type="gramEnd"/>
      <w:r w:rsidRPr="00E75B72">
        <w:rPr>
          <w:rFonts w:ascii="FrizQuadrataITCbyBT-Roman" w:hAnsi="FrizQuadrataITCbyBT-Roman" w:cs="FrizQuadrataITCbyBT-Roman"/>
        </w:rPr>
        <w:t xml:space="preserve"> responsabilità per danni causati </w:t>
      </w:r>
      <w:r w:rsidR="00C350BF">
        <w:rPr>
          <w:rFonts w:ascii="FrizQuadrataITCbyBT-Roman" w:hAnsi="FrizQuadrataITCbyBT-Roman" w:cs="FrizQuadrataITCbyBT-Roman"/>
        </w:rPr>
        <w:t xml:space="preserve">a beni o persone </w:t>
      </w:r>
      <w:r w:rsidRPr="00E75B72">
        <w:rPr>
          <w:rFonts w:ascii="FrizQuadrataITCbyBT-Roman" w:hAnsi="FrizQuadrataITCbyBT-Roman" w:cs="FrizQuadrataITCbyBT-Roman"/>
        </w:rPr>
        <w:t xml:space="preserve">da coloro che partecipano </w:t>
      </w:r>
      <w:r w:rsidR="00C350BF">
        <w:rPr>
          <w:rFonts w:ascii="FrizQuadrataITCbyBT-Roman" w:hAnsi="FrizQuadrataITCbyBT-Roman" w:cs="FrizQuadrataITCbyBT-Roman"/>
        </w:rPr>
        <w:t>o che comunque accedono alla struttura sportiva sono a carico de</w:t>
      </w:r>
      <w:r w:rsidRPr="00E75B72">
        <w:rPr>
          <w:rFonts w:ascii="FrizQuadrataITCbyBT-Roman" w:hAnsi="FrizQuadrataITCbyBT-Roman" w:cs="FrizQuadrataITCbyBT-Roman"/>
        </w:rPr>
        <w:t>ll’organizzatore/richiedente,</w:t>
      </w:r>
    </w:p>
    <w:p w:rsidR="00E75B72" w:rsidRPr="00E75B72" w:rsidRDefault="00E75B72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FrizQuadrataITCbyBT-Roman" w:hAnsi="FrizQuadrataITCbyBT-Roman" w:cs="FrizQuadrataITCbyBT-Roman"/>
        </w:rPr>
      </w:pPr>
      <w:proofErr w:type="gramStart"/>
      <w:r w:rsidRPr="00E75B72">
        <w:rPr>
          <w:rFonts w:ascii="FrizQuadrataITCbyBT-Roman" w:hAnsi="FrizQuadrataITCbyBT-Roman" w:cs="FrizQuadrataITCbyBT-Roman"/>
        </w:rPr>
        <w:t>la</w:t>
      </w:r>
      <w:proofErr w:type="gramEnd"/>
      <w:r w:rsidRPr="00E75B72">
        <w:rPr>
          <w:rFonts w:ascii="FrizQuadrataITCbyBT-Roman" w:hAnsi="FrizQuadrataITCbyBT-Roman" w:cs="FrizQuadrataITCbyBT-Roman"/>
        </w:rPr>
        <w:t xml:space="preserve"> custodia dei minorenni eventualmente invitati e presenti </w:t>
      </w:r>
      <w:r>
        <w:rPr>
          <w:rFonts w:ascii="FrizQuadrataITCbyBT-Roman" w:hAnsi="FrizQuadrataITCbyBT-Roman" w:cs="FrizQuadrataITCbyBT-Roman"/>
        </w:rPr>
        <w:t xml:space="preserve">nella struttura sportiva </w:t>
      </w:r>
      <w:r w:rsidRPr="00E75B72">
        <w:rPr>
          <w:rFonts w:ascii="FrizQuadrataITCbyBT-Roman" w:hAnsi="FrizQuadrataITCbyBT-Roman" w:cs="FrizQuadrataITCbyBT-Roman"/>
        </w:rPr>
        <w:t>non è assunta dalla parrocchia ma dall’organizzatore/richiedente</w:t>
      </w:r>
      <w:r>
        <w:rPr>
          <w:rFonts w:ascii="FrizQuadrataITCbyBT-Roman" w:hAnsi="FrizQuadrataITCbyBT-Roman" w:cs="FrizQuadrataITCbyBT-Roman"/>
        </w:rPr>
        <w:t>,</w:t>
      </w:r>
    </w:p>
    <w:p w:rsidR="00E75B72" w:rsidRDefault="00E75B72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FrizQuadrataITCbyBT-Roman" w:hAnsi="FrizQuadrataITCbyBT-Roman" w:cs="FrizQuadrataITCbyBT-Roman"/>
        </w:rPr>
      </w:pPr>
      <w:proofErr w:type="gramStart"/>
      <w:r w:rsidRPr="00E75B72">
        <w:rPr>
          <w:rFonts w:ascii="FrizQuadrataITCbyBT-Roman" w:hAnsi="FrizQuadrataITCbyBT-Roman" w:cs="FrizQuadrataITCbyBT-Roman"/>
        </w:rPr>
        <w:t>il</w:t>
      </w:r>
      <w:proofErr w:type="gramEnd"/>
      <w:r w:rsidRPr="00E75B72">
        <w:rPr>
          <w:rFonts w:ascii="FrizQuadrataITCbyBT-Roman" w:hAnsi="FrizQuadrataITCbyBT-Roman" w:cs="FrizQuadrataITCbyBT-Roman"/>
        </w:rPr>
        <w:t xml:space="preserve"> richiedente è custode de</w:t>
      </w:r>
      <w:r>
        <w:rPr>
          <w:rFonts w:ascii="FrizQuadrataITCbyBT-Roman" w:hAnsi="FrizQuadrataITCbyBT-Roman" w:cs="FrizQuadrataITCbyBT-Roman"/>
        </w:rPr>
        <w:t xml:space="preserve">lla struttura sportiva e delle attrezzature ive presenti </w:t>
      </w:r>
      <w:r w:rsidRPr="00E75B72">
        <w:rPr>
          <w:rFonts w:ascii="FrizQuadrataITCbyBT-Roman" w:hAnsi="FrizQuadrataITCbyBT-Roman" w:cs="FrizQuadrataITCbyBT-Roman"/>
        </w:rPr>
        <w:t>per tutto il periodo di utilizzo</w:t>
      </w:r>
      <w:r>
        <w:rPr>
          <w:rFonts w:ascii="FrizQuadrataITCbyBT-Roman" w:hAnsi="FrizQuadrataITCbyBT-Roman" w:cs="FrizQuadrataITCbyBT-Roman"/>
        </w:rPr>
        <w:t>,</w:t>
      </w:r>
    </w:p>
    <w:p w:rsidR="00E75B72" w:rsidRDefault="00E75B72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la</w:t>
      </w:r>
      <w:proofErr w:type="gramEnd"/>
      <w:r>
        <w:rPr>
          <w:rFonts w:ascii="FrizQuadrataITCbyBT-Roman" w:hAnsi="FrizQuadrataITCbyBT-Roman" w:cs="FrizQuadrataITCbyBT-Roman"/>
        </w:rPr>
        <w:t xml:space="preserve"> struttura sportiva è disponibile con il seguente calendario:</w:t>
      </w:r>
    </w:p>
    <w:p w:rsidR="00E75B72" w:rsidRPr="00E75B72" w:rsidRDefault="00E75B72" w:rsidP="00E75B72">
      <w:pPr>
        <w:autoSpaceDE w:val="0"/>
        <w:autoSpaceDN w:val="0"/>
        <w:adjustRightInd w:val="0"/>
        <w:spacing w:after="0"/>
        <w:jc w:val="both"/>
        <w:rPr>
          <w:rFonts w:ascii="FrizQuadrataITCbyBT-Roman" w:hAnsi="FrizQuadrataITCbyBT-Roman" w:cs="FrizQuadrataITCbyBT-Roman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1"/>
        <w:gridCol w:w="1717"/>
        <w:gridCol w:w="1717"/>
        <w:gridCol w:w="1717"/>
        <w:gridCol w:w="1717"/>
        <w:gridCol w:w="1896"/>
      </w:tblGrid>
      <w:tr w:rsidR="00EA0F3E" w:rsidRPr="00286161" w:rsidTr="006F4BA7">
        <w:trPr>
          <w:jc w:val="center"/>
        </w:trPr>
        <w:tc>
          <w:tcPr>
            <w:tcW w:w="784" w:type="pct"/>
            <w:shd w:val="clear" w:color="auto" w:fill="00FFFF"/>
          </w:tcPr>
          <w:p w:rsidR="00EA0F3E" w:rsidRPr="00A4706F" w:rsidRDefault="00EA0F3E" w:rsidP="00EA156B">
            <w:pPr>
              <w:ind w:left="-70" w:right="-553" w:hanging="307"/>
              <w:rPr>
                <w:rFonts w:ascii="Arial" w:hAnsi="Arial"/>
                <w:b/>
              </w:rPr>
            </w:pPr>
            <w:r w:rsidRPr="00A4706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</w:t>
            </w:r>
            <w:r w:rsidRPr="00A4706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LUNEDI  </w:t>
            </w:r>
          </w:p>
        </w:tc>
        <w:tc>
          <w:tcPr>
            <w:tcW w:w="826" w:type="pct"/>
            <w:shd w:val="clear" w:color="auto" w:fill="00FFFF"/>
          </w:tcPr>
          <w:p w:rsidR="00EA0F3E" w:rsidRPr="00A4706F" w:rsidRDefault="00EA0F3E" w:rsidP="00EA156B">
            <w:pPr>
              <w:ind w:left="-70" w:right="-2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MARTEDI </w:t>
            </w:r>
          </w:p>
        </w:tc>
        <w:tc>
          <w:tcPr>
            <w:tcW w:w="826" w:type="pct"/>
            <w:shd w:val="clear" w:color="auto" w:fill="00FFFF"/>
          </w:tcPr>
          <w:p w:rsidR="00EA0F3E" w:rsidRPr="00A4706F" w:rsidRDefault="00EA0F3E" w:rsidP="00EA156B">
            <w:pPr>
              <w:ind w:righ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MERCOLEDI</w:t>
            </w:r>
          </w:p>
        </w:tc>
        <w:tc>
          <w:tcPr>
            <w:tcW w:w="826" w:type="pct"/>
            <w:shd w:val="clear" w:color="auto" w:fill="00FFFF"/>
          </w:tcPr>
          <w:p w:rsidR="00EA0F3E" w:rsidRPr="00A4706F" w:rsidRDefault="00EA0F3E" w:rsidP="00EA156B">
            <w:pPr>
              <w:rPr>
                <w:rFonts w:ascii="Arial" w:hAnsi="Arial"/>
                <w:b/>
              </w:rPr>
            </w:pPr>
            <w:r w:rsidRPr="00A4706F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GIOVEDI </w:t>
            </w:r>
          </w:p>
        </w:tc>
        <w:tc>
          <w:tcPr>
            <w:tcW w:w="826" w:type="pct"/>
            <w:shd w:val="clear" w:color="auto" w:fill="00FFFF"/>
          </w:tcPr>
          <w:p w:rsidR="00EA0F3E" w:rsidRPr="00A4706F" w:rsidRDefault="00EA0F3E" w:rsidP="00EA156B">
            <w:pPr>
              <w:rPr>
                <w:rFonts w:ascii="Arial" w:hAnsi="Arial"/>
                <w:b/>
              </w:rPr>
            </w:pPr>
            <w:r w:rsidRPr="00A4706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VENERDI</w:t>
            </w:r>
          </w:p>
        </w:tc>
        <w:tc>
          <w:tcPr>
            <w:tcW w:w="912" w:type="pct"/>
            <w:shd w:val="clear" w:color="auto" w:fill="00FFFF"/>
          </w:tcPr>
          <w:p w:rsidR="00EA0F3E" w:rsidRPr="00A4706F" w:rsidRDefault="00EA0F3E" w:rsidP="00EA15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SABATO</w:t>
            </w:r>
          </w:p>
        </w:tc>
      </w:tr>
      <w:tr w:rsidR="00EA0F3E" w:rsidRPr="00286161" w:rsidTr="006F4BA7">
        <w:trPr>
          <w:jc w:val="center"/>
        </w:trPr>
        <w:tc>
          <w:tcPr>
            <w:tcW w:w="784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0F3E" w:rsidRPr="00E75B72" w:rsidRDefault="00EA0F3E" w:rsidP="00EA0F3E">
            <w:pPr>
              <w:spacing w:after="120" w:line="240" w:lineRule="auto"/>
              <w:jc w:val="center"/>
              <w:rPr>
                <w:rFonts w:ascii="Arial" w:hAnsi="Arial"/>
                <w:sz w:val="18"/>
              </w:rPr>
            </w:pPr>
            <w:r w:rsidRPr="00E75B72">
              <w:rPr>
                <w:rFonts w:ascii="Arial" w:hAnsi="Arial"/>
                <w:sz w:val="18"/>
              </w:rPr>
              <w:t>21,</w:t>
            </w:r>
            <w:r>
              <w:rPr>
                <w:rFonts w:ascii="Arial" w:hAnsi="Arial"/>
                <w:sz w:val="18"/>
              </w:rPr>
              <w:t>30</w:t>
            </w:r>
            <w:r w:rsidRPr="00E75B72">
              <w:rPr>
                <w:rFonts w:ascii="Arial" w:hAnsi="Arial"/>
                <w:sz w:val="18"/>
              </w:rPr>
              <w:t xml:space="preserve"> - 22,</w:t>
            </w:r>
            <w:r>
              <w:rPr>
                <w:rFonts w:ascii="Arial" w:hAnsi="Arial"/>
                <w:sz w:val="18"/>
              </w:rPr>
              <w:t>30</w:t>
            </w:r>
          </w:p>
          <w:p w:rsidR="00EA0F3E" w:rsidRPr="00E75B72" w:rsidRDefault="00EA0F3E" w:rsidP="00EA0F3E">
            <w:pPr>
              <w:spacing w:after="120" w:line="240" w:lineRule="auto"/>
              <w:jc w:val="center"/>
              <w:rPr>
                <w:rFonts w:ascii="Arial" w:hAnsi="Arial"/>
                <w:sz w:val="18"/>
              </w:rPr>
            </w:pPr>
            <w:r w:rsidRPr="00E75B72">
              <w:rPr>
                <w:rFonts w:ascii="Arial" w:hAnsi="Arial"/>
                <w:sz w:val="18"/>
              </w:rPr>
              <w:t>Un</w:t>
            </w:r>
            <w:r>
              <w:rPr>
                <w:rFonts w:ascii="Arial" w:hAnsi="Arial"/>
                <w:sz w:val="18"/>
              </w:rPr>
              <w:t>o s</w:t>
            </w:r>
            <w:r w:rsidRPr="00E75B72">
              <w:rPr>
                <w:rFonts w:ascii="Arial" w:hAnsi="Arial"/>
                <w:sz w:val="18"/>
              </w:rPr>
              <w:t>pogliatoio</w:t>
            </w:r>
          </w:p>
        </w:tc>
        <w:tc>
          <w:tcPr>
            <w:tcW w:w="82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0F3E" w:rsidRPr="00E75B72" w:rsidRDefault="00EA0F3E" w:rsidP="00EA156B">
            <w:pPr>
              <w:spacing w:after="120" w:line="240" w:lineRule="auto"/>
              <w:jc w:val="center"/>
              <w:rPr>
                <w:rFonts w:ascii="Arial" w:hAnsi="Arial"/>
                <w:sz w:val="18"/>
              </w:rPr>
            </w:pPr>
            <w:r w:rsidRPr="00E75B72">
              <w:rPr>
                <w:rFonts w:ascii="Arial" w:hAnsi="Arial"/>
                <w:sz w:val="18"/>
              </w:rPr>
              <w:t>21,</w:t>
            </w:r>
            <w:r>
              <w:rPr>
                <w:rFonts w:ascii="Arial" w:hAnsi="Arial"/>
                <w:sz w:val="18"/>
              </w:rPr>
              <w:t>30</w:t>
            </w:r>
            <w:r w:rsidRPr="00E75B72">
              <w:rPr>
                <w:rFonts w:ascii="Arial" w:hAnsi="Arial"/>
                <w:sz w:val="18"/>
              </w:rPr>
              <w:t xml:space="preserve"> - 22,</w:t>
            </w:r>
            <w:r>
              <w:rPr>
                <w:rFonts w:ascii="Arial" w:hAnsi="Arial"/>
                <w:sz w:val="18"/>
              </w:rPr>
              <w:t>30</w:t>
            </w:r>
          </w:p>
          <w:p w:rsidR="00EA0F3E" w:rsidRPr="00E75B72" w:rsidRDefault="00EA0F3E" w:rsidP="00EA156B">
            <w:pPr>
              <w:spacing w:after="120" w:line="240" w:lineRule="auto"/>
              <w:jc w:val="center"/>
              <w:rPr>
                <w:rFonts w:ascii="Arial" w:hAnsi="Arial"/>
                <w:sz w:val="18"/>
              </w:rPr>
            </w:pPr>
            <w:r w:rsidRPr="00E75B72">
              <w:rPr>
                <w:rFonts w:ascii="Arial" w:hAnsi="Arial"/>
                <w:sz w:val="18"/>
              </w:rPr>
              <w:t>Un</w:t>
            </w:r>
            <w:r>
              <w:rPr>
                <w:rFonts w:ascii="Arial" w:hAnsi="Arial"/>
                <w:sz w:val="18"/>
              </w:rPr>
              <w:t>o s</w:t>
            </w:r>
            <w:r w:rsidRPr="00E75B72">
              <w:rPr>
                <w:rFonts w:ascii="Arial" w:hAnsi="Arial"/>
                <w:sz w:val="18"/>
              </w:rPr>
              <w:t>pogliatoio</w:t>
            </w:r>
          </w:p>
        </w:tc>
        <w:tc>
          <w:tcPr>
            <w:tcW w:w="82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0F3E" w:rsidRPr="00E75B72" w:rsidRDefault="00EA0F3E" w:rsidP="00EA156B">
            <w:pPr>
              <w:spacing w:after="120" w:line="240" w:lineRule="auto"/>
              <w:jc w:val="center"/>
              <w:rPr>
                <w:rFonts w:ascii="Arial" w:hAnsi="Arial"/>
                <w:sz w:val="18"/>
              </w:rPr>
            </w:pPr>
            <w:r w:rsidRPr="00E75B72">
              <w:rPr>
                <w:rFonts w:ascii="Arial" w:hAnsi="Arial"/>
                <w:sz w:val="18"/>
              </w:rPr>
              <w:t>21,</w:t>
            </w:r>
            <w:r>
              <w:rPr>
                <w:rFonts w:ascii="Arial" w:hAnsi="Arial"/>
                <w:sz w:val="18"/>
              </w:rPr>
              <w:t>30</w:t>
            </w:r>
            <w:r w:rsidRPr="00E75B72">
              <w:rPr>
                <w:rFonts w:ascii="Arial" w:hAnsi="Arial"/>
                <w:sz w:val="18"/>
              </w:rPr>
              <w:t xml:space="preserve"> - 22,</w:t>
            </w:r>
            <w:r>
              <w:rPr>
                <w:rFonts w:ascii="Arial" w:hAnsi="Arial"/>
                <w:sz w:val="18"/>
              </w:rPr>
              <w:t>30</w:t>
            </w:r>
          </w:p>
          <w:p w:rsidR="00EA0F3E" w:rsidRPr="00E75B72" w:rsidRDefault="00EA0F3E" w:rsidP="00EA156B">
            <w:pPr>
              <w:spacing w:after="120" w:line="240" w:lineRule="auto"/>
              <w:jc w:val="center"/>
              <w:rPr>
                <w:rFonts w:ascii="Arial" w:hAnsi="Arial"/>
                <w:sz w:val="18"/>
              </w:rPr>
            </w:pPr>
            <w:r w:rsidRPr="00E75B72">
              <w:rPr>
                <w:rFonts w:ascii="Arial" w:hAnsi="Arial"/>
                <w:sz w:val="18"/>
              </w:rPr>
              <w:t>Un</w:t>
            </w:r>
            <w:r>
              <w:rPr>
                <w:rFonts w:ascii="Arial" w:hAnsi="Arial"/>
                <w:sz w:val="18"/>
              </w:rPr>
              <w:t>o s</w:t>
            </w:r>
            <w:r w:rsidRPr="00E75B72">
              <w:rPr>
                <w:rFonts w:ascii="Arial" w:hAnsi="Arial"/>
                <w:sz w:val="18"/>
              </w:rPr>
              <w:t>pogliatoio</w:t>
            </w:r>
          </w:p>
        </w:tc>
        <w:tc>
          <w:tcPr>
            <w:tcW w:w="82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BA7" w:rsidRPr="00E75B72" w:rsidRDefault="006F4BA7" w:rsidP="006F4BA7">
            <w:pPr>
              <w:spacing w:after="120" w:line="240" w:lineRule="auto"/>
              <w:jc w:val="center"/>
              <w:rPr>
                <w:rFonts w:ascii="Arial" w:hAnsi="Arial"/>
                <w:sz w:val="18"/>
              </w:rPr>
            </w:pPr>
            <w:r w:rsidRPr="00E75B72">
              <w:rPr>
                <w:rFonts w:ascii="Arial" w:hAnsi="Arial"/>
                <w:sz w:val="18"/>
              </w:rPr>
              <w:t>21,</w:t>
            </w:r>
            <w:r>
              <w:rPr>
                <w:rFonts w:ascii="Arial" w:hAnsi="Arial"/>
                <w:sz w:val="18"/>
              </w:rPr>
              <w:t>30</w:t>
            </w:r>
            <w:r w:rsidRPr="00E75B72">
              <w:rPr>
                <w:rFonts w:ascii="Arial" w:hAnsi="Arial"/>
                <w:sz w:val="18"/>
              </w:rPr>
              <w:t xml:space="preserve"> - 22,</w:t>
            </w:r>
            <w:r>
              <w:rPr>
                <w:rFonts w:ascii="Arial" w:hAnsi="Arial"/>
                <w:sz w:val="18"/>
              </w:rPr>
              <w:t>30</w:t>
            </w:r>
          </w:p>
          <w:p w:rsidR="00EA0F3E" w:rsidRPr="00E75B72" w:rsidRDefault="006F4BA7" w:rsidP="006F4BA7">
            <w:pPr>
              <w:spacing w:after="12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 s</w:t>
            </w:r>
            <w:r w:rsidRPr="00E75B72">
              <w:rPr>
                <w:rFonts w:ascii="Arial" w:hAnsi="Arial"/>
                <w:sz w:val="18"/>
              </w:rPr>
              <w:t>pogliatoi</w:t>
            </w:r>
          </w:p>
        </w:tc>
        <w:tc>
          <w:tcPr>
            <w:tcW w:w="82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BA7" w:rsidRPr="00E75B72" w:rsidRDefault="006F4BA7" w:rsidP="006F4BA7">
            <w:pPr>
              <w:spacing w:after="120" w:line="240" w:lineRule="auto"/>
              <w:jc w:val="center"/>
              <w:rPr>
                <w:rFonts w:ascii="Arial" w:hAnsi="Arial"/>
                <w:sz w:val="18"/>
              </w:rPr>
            </w:pPr>
            <w:r w:rsidRPr="00E75B72">
              <w:rPr>
                <w:rFonts w:ascii="Arial" w:hAnsi="Arial"/>
                <w:sz w:val="18"/>
              </w:rPr>
              <w:t>21,</w:t>
            </w:r>
            <w:r>
              <w:rPr>
                <w:rFonts w:ascii="Arial" w:hAnsi="Arial"/>
                <w:sz w:val="18"/>
              </w:rPr>
              <w:t>30</w:t>
            </w:r>
            <w:r w:rsidRPr="00E75B72">
              <w:rPr>
                <w:rFonts w:ascii="Arial" w:hAnsi="Arial"/>
                <w:sz w:val="18"/>
              </w:rPr>
              <w:t xml:space="preserve"> - 22,</w:t>
            </w:r>
            <w:r>
              <w:rPr>
                <w:rFonts w:ascii="Arial" w:hAnsi="Arial"/>
                <w:sz w:val="18"/>
              </w:rPr>
              <w:t>30</w:t>
            </w:r>
          </w:p>
          <w:p w:rsidR="00EA0F3E" w:rsidRPr="00E75B72" w:rsidRDefault="006F4BA7" w:rsidP="006F4BA7">
            <w:pPr>
              <w:spacing w:after="12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 s</w:t>
            </w:r>
            <w:r w:rsidRPr="00E75B72">
              <w:rPr>
                <w:rFonts w:ascii="Arial" w:hAnsi="Arial"/>
                <w:sz w:val="18"/>
              </w:rPr>
              <w:t>pogliatoi</w:t>
            </w:r>
          </w:p>
        </w:tc>
        <w:tc>
          <w:tcPr>
            <w:tcW w:w="91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F4BA7" w:rsidRDefault="006F4BA7" w:rsidP="006F4BA7">
            <w:pPr>
              <w:spacing w:after="120" w:line="240" w:lineRule="auto"/>
              <w:ind w:right="9"/>
              <w:jc w:val="center"/>
              <w:rPr>
                <w:rFonts w:ascii="Arial" w:hAnsi="Arial"/>
                <w:sz w:val="18"/>
              </w:rPr>
            </w:pPr>
            <w:r w:rsidRPr="00E75B72">
              <w:rPr>
                <w:rFonts w:ascii="Arial" w:hAnsi="Arial"/>
                <w:sz w:val="18"/>
              </w:rPr>
              <w:t>9,</w:t>
            </w:r>
            <w:r>
              <w:rPr>
                <w:rFonts w:ascii="Arial" w:hAnsi="Arial"/>
                <w:sz w:val="18"/>
              </w:rPr>
              <w:t>3</w:t>
            </w:r>
            <w:r w:rsidRPr="00E75B72">
              <w:rPr>
                <w:rFonts w:ascii="Arial" w:hAnsi="Arial"/>
                <w:sz w:val="18"/>
              </w:rPr>
              <w:t>0 – 10,</w:t>
            </w:r>
            <w:r>
              <w:rPr>
                <w:rFonts w:ascii="Arial" w:hAnsi="Arial"/>
                <w:sz w:val="18"/>
              </w:rPr>
              <w:t>30</w:t>
            </w:r>
          </w:p>
          <w:p w:rsidR="00EA0F3E" w:rsidRPr="00E75B72" w:rsidRDefault="006F4BA7" w:rsidP="006F4BA7">
            <w:pPr>
              <w:spacing w:after="12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 spogliatoi</w:t>
            </w:r>
          </w:p>
        </w:tc>
      </w:tr>
    </w:tbl>
    <w:p w:rsidR="00EA0F3E" w:rsidRDefault="00EA0F3E" w:rsidP="00EA0F3E">
      <w:pPr>
        <w:autoSpaceDE w:val="0"/>
        <w:autoSpaceDN w:val="0"/>
        <w:adjustRightInd w:val="0"/>
        <w:spacing w:after="0"/>
        <w:ind w:left="360"/>
        <w:jc w:val="both"/>
        <w:rPr>
          <w:rFonts w:ascii="FrizQuadrataITCbyBT-Roman" w:hAnsi="FrizQuadrataITCbyBT-Roman" w:cs="FrizQuadrataITCbyBT-Roman"/>
        </w:rPr>
      </w:pPr>
    </w:p>
    <w:p w:rsidR="007E0129" w:rsidRDefault="007E0129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l’orario</w:t>
      </w:r>
      <w:proofErr w:type="gramEnd"/>
      <w:r>
        <w:rPr>
          <w:rFonts w:ascii="FrizQuadrataITCbyBT-Roman" w:hAnsi="FrizQuadrataITCbyBT-Roman" w:cs="FrizQuadrataITCbyBT-Roman"/>
        </w:rPr>
        <w:t xml:space="preserve"> si riferisce alla disponibilità del campo da gioco,</w:t>
      </w:r>
    </w:p>
    <w:p w:rsidR="00E75B72" w:rsidRPr="00EA0F3E" w:rsidRDefault="007E0129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lo</w:t>
      </w:r>
      <w:proofErr w:type="gramEnd"/>
      <w:r>
        <w:rPr>
          <w:rFonts w:ascii="FrizQuadrataITCbyBT-Roman" w:hAnsi="FrizQuadrataITCbyBT-Roman" w:cs="FrizQuadrataITCbyBT-Roman"/>
        </w:rPr>
        <w:t xml:space="preserve"> spogliatoio è disponibile dalle ore </w:t>
      </w:r>
      <w:r w:rsidR="00C02BE9">
        <w:rPr>
          <w:rFonts w:ascii="FrizQuadrataITCbyBT-Roman" w:hAnsi="FrizQuadrataITCbyBT-Roman" w:cs="FrizQuadrataITCbyBT-Roman"/>
        </w:rPr>
        <w:t>…</w:t>
      </w:r>
      <w:r>
        <w:rPr>
          <w:rFonts w:ascii="FrizQuadrataITCbyBT-Roman" w:hAnsi="FrizQuadrataITCbyBT-Roman" w:cs="FrizQuadrataITCbyBT-Roman"/>
        </w:rPr>
        <w:t xml:space="preserve"> alle ore </w:t>
      </w:r>
      <w:r w:rsidR="00C02BE9">
        <w:rPr>
          <w:rFonts w:ascii="FrizQuadrataITCbyBT-Roman" w:hAnsi="FrizQuadrataITCbyBT-Roman" w:cs="FrizQuadrataITCbyBT-Roman"/>
        </w:rPr>
        <w:t>…</w:t>
      </w:r>
      <w:r w:rsidR="00EA0F3E" w:rsidRPr="00EA0F3E">
        <w:rPr>
          <w:rFonts w:ascii="FrizQuadrataITCbyBT-Roman" w:hAnsi="FrizQuadrataITCbyBT-Roman" w:cs="FrizQuadrataITCbyBT-Roman"/>
        </w:rPr>
        <w:t xml:space="preserve">, </w:t>
      </w:r>
    </w:p>
    <w:p w:rsidR="00EA0F3E" w:rsidRDefault="007E0129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il</w:t>
      </w:r>
      <w:proofErr w:type="gramEnd"/>
      <w:r>
        <w:rPr>
          <w:rFonts w:ascii="FrizQuadrataITCbyBT-Roman" w:hAnsi="FrizQuadrataITCbyBT-Roman" w:cs="FrizQuadrataITCbyBT-Roman"/>
        </w:rPr>
        <w:t xml:space="preserve"> calendario annuale (compresi i giorni in cui il campo non è disponibile) è pubblicato sul sito della par</w:t>
      </w:r>
      <w:r w:rsidR="00C02BE9">
        <w:rPr>
          <w:rFonts w:ascii="FrizQuadrataITCbyBT-Roman" w:hAnsi="FrizQuadrataITCbyBT-Roman" w:cs="FrizQuadrataITCbyBT-Roman"/>
        </w:rPr>
        <w:t>rocchia</w:t>
      </w:r>
      <w:r>
        <w:rPr>
          <w:rFonts w:ascii="FrizQuadrataITCbyBT-Roman" w:hAnsi="FrizQuadrataITCbyBT-Roman" w:cs="FrizQuadrataITCbyBT-Roman"/>
        </w:rPr>
        <w:t>,</w:t>
      </w:r>
    </w:p>
    <w:p w:rsidR="007E0129" w:rsidRDefault="007E0129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il</w:t>
      </w:r>
      <w:proofErr w:type="gramEnd"/>
      <w:r>
        <w:rPr>
          <w:rFonts w:ascii="FrizQuadrataITCbyBT-Roman" w:hAnsi="FrizQuadrataITCbyBT-Roman" w:cs="FrizQuadrataITCbyBT-Roman"/>
        </w:rPr>
        <w:t xml:space="preserve"> campo di calcio è predisposto per partite a 5 o a 7 giocatori,</w:t>
      </w:r>
    </w:p>
    <w:p w:rsidR="007E0129" w:rsidRPr="00C350BF" w:rsidRDefault="007E0129" w:rsidP="00C350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il</w:t>
      </w:r>
      <w:proofErr w:type="gramEnd"/>
      <w:r>
        <w:rPr>
          <w:rFonts w:ascii="FrizQuadrataITCbyBT-Roman" w:hAnsi="FrizQuadrataITCbyBT-Roman" w:cs="FrizQuadrataITCbyBT-Roman"/>
        </w:rPr>
        <w:t xml:space="preserve"> costo per l’uso della struttura sportiva è di euro </w:t>
      </w:r>
      <w:r w:rsidR="00E545A3">
        <w:rPr>
          <w:rFonts w:ascii="FrizQuadrataITCbyBT-Roman" w:hAnsi="FrizQuadrataITCbyBT-Roman" w:cs="FrizQuadrataITCbyBT-Roman"/>
        </w:rPr>
        <w:t>…</w:t>
      </w:r>
      <w:r>
        <w:rPr>
          <w:rFonts w:ascii="FrizQuadrataITCbyBT-Roman" w:hAnsi="FrizQuadrataITCbyBT-Roman" w:cs="FrizQuadrataITCbyBT-Roman"/>
        </w:rPr>
        <w:t xml:space="preserve"> (per i giorni in cui è disponibile un solo spogliatoio) e di euro </w:t>
      </w:r>
      <w:r w:rsidR="00E545A3">
        <w:rPr>
          <w:rFonts w:ascii="FrizQuadrataITCbyBT-Roman" w:hAnsi="FrizQuadrataITCbyBT-Roman" w:cs="FrizQuadrataITCbyBT-Roman"/>
        </w:rPr>
        <w:t>…</w:t>
      </w:r>
      <w:r>
        <w:rPr>
          <w:rFonts w:ascii="FrizQuadrataITCbyBT-Roman" w:hAnsi="FrizQuadrataITCbyBT-Roman" w:cs="FrizQuadrataITCbyBT-Roman"/>
        </w:rPr>
        <w:t xml:space="preserve"> (per i giorni in cui sono disponibili due spogliatoi</w:t>
      </w:r>
      <w:r w:rsidR="00C350BF">
        <w:rPr>
          <w:rFonts w:ascii="FrizQuadrataITCbyBT-Roman" w:hAnsi="FrizQuadrataITCbyBT-Roman" w:cs="FrizQuadrataITCbyBT-Roman"/>
        </w:rPr>
        <w:t>)</w:t>
      </w:r>
      <w:r w:rsidRPr="00C350BF">
        <w:rPr>
          <w:rFonts w:ascii="FrizQuadrataITCbyBT-Roman" w:hAnsi="FrizQuadrataITCbyBT-Roman" w:cs="FrizQuadrataITCbyBT-Roman"/>
        </w:rPr>
        <w:t>,</w:t>
      </w:r>
    </w:p>
    <w:p w:rsidR="007E0129" w:rsidRDefault="007E0129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la</w:t>
      </w:r>
      <w:proofErr w:type="gramEnd"/>
      <w:r>
        <w:rPr>
          <w:rFonts w:ascii="FrizQuadrataITCbyBT-Roman" w:hAnsi="FrizQuadrataITCbyBT-Roman" w:cs="FrizQuadrataITCbyBT-Roman"/>
        </w:rPr>
        <w:t xml:space="preserve"> quota comprende solo l’uso del campo di calcio illuminato e degli spogliatoi (con doccia e phon),</w:t>
      </w:r>
    </w:p>
    <w:p w:rsidR="007E0129" w:rsidRDefault="007E0129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per</w:t>
      </w:r>
      <w:proofErr w:type="gramEnd"/>
      <w:r>
        <w:rPr>
          <w:rFonts w:ascii="FrizQuadrataITCbyBT-Roman" w:hAnsi="FrizQuadrataITCbyBT-Roman" w:cs="FrizQuadrataITCbyBT-Roman"/>
        </w:rPr>
        <w:t xml:space="preserve"> accedere al campo di gioco occorre indossare </w:t>
      </w:r>
      <w:r w:rsidR="00AB7EBD">
        <w:rPr>
          <w:rFonts w:ascii="FrizQuadrataITCbyBT-Roman" w:hAnsi="FrizQuadrataITCbyBT-Roman" w:cs="FrizQuadrataITCbyBT-Roman"/>
        </w:rPr>
        <w:t>scarpe adatte al terreno sintetico e conformi alle disposizioni di cui ai cartelli affissi all’ingresso,</w:t>
      </w:r>
    </w:p>
    <w:p w:rsidR="00AB7EBD" w:rsidRDefault="00AB7EBD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la</w:t>
      </w:r>
      <w:proofErr w:type="gramEnd"/>
      <w:r>
        <w:rPr>
          <w:rFonts w:ascii="FrizQuadrataITCbyBT-Roman" w:hAnsi="FrizQuadrataITCbyBT-Roman" w:cs="FrizQuadrataITCbyBT-Roman"/>
        </w:rPr>
        <w:t xml:space="preserve"> responsabilità per danni causati dall’uso di scarpette non adatte è solidale tra colui che ha prenotato e colui che le calza,</w:t>
      </w:r>
    </w:p>
    <w:p w:rsidR="007E0129" w:rsidRDefault="007E0129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per</w:t>
      </w:r>
      <w:proofErr w:type="gramEnd"/>
      <w:r>
        <w:rPr>
          <w:rFonts w:ascii="FrizQuadrataITCbyBT-Roman" w:hAnsi="FrizQuadrataITCbyBT-Roman" w:cs="FrizQuadrataITCbyBT-Roman"/>
        </w:rPr>
        <w:t xml:space="preserve"> verificare la disponibilità del campo occorre telefonare al n</w:t>
      </w:r>
      <w:r w:rsidR="00E545A3">
        <w:rPr>
          <w:rFonts w:ascii="FrizQuadrataITCbyBT-Roman" w:hAnsi="FrizQuadrataITCbyBT-Roman" w:cs="FrizQuadrataITCbyBT-Roman"/>
        </w:rPr>
        <w:t>. …</w:t>
      </w:r>
      <w:r>
        <w:rPr>
          <w:rFonts w:ascii="FrizQuadrataITCbyBT-Roman" w:hAnsi="FrizQuadrataITCbyBT-Roman" w:cs="FrizQuadrataITCbyBT-Roman"/>
        </w:rPr>
        <w:t xml:space="preserve"> (sig. …),</w:t>
      </w:r>
    </w:p>
    <w:p w:rsidR="007E0129" w:rsidRDefault="007E0129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la</w:t>
      </w:r>
      <w:proofErr w:type="gramEnd"/>
      <w:r>
        <w:rPr>
          <w:rFonts w:ascii="FrizQuadrataITCbyBT-Roman" w:hAnsi="FrizQuadrataITCbyBT-Roman" w:cs="FrizQuadrataITCbyBT-Roman"/>
        </w:rPr>
        <w:t xml:space="preserve"> scheda di prenotazione (in calce) </w:t>
      </w:r>
      <w:r w:rsidR="00AB7EBD">
        <w:rPr>
          <w:rFonts w:ascii="FrizQuadrataITCbyBT-Roman" w:hAnsi="FrizQuadrataITCbyBT-Roman" w:cs="FrizQuadrataITCbyBT-Roman"/>
        </w:rPr>
        <w:t xml:space="preserve">debitamente sottoscritta da </w:t>
      </w:r>
      <w:r>
        <w:rPr>
          <w:rFonts w:ascii="FrizQuadrataITCbyBT-Roman" w:hAnsi="FrizQuadrataITCbyBT-Roman" w:cs="FrizQuadrataITCbyBT-Roman"/>
        </w:rPr>
        <w:t>almeno un magg</w:t>
      </w:r>
      <w:r w:rsidR="00AB7EBD">
        <w:rPr>
          <w:rFonts w:ascii="FrizQuadrataITCbyBT-Roman" w:hAnsi="FrizQuadrataITCbyBT-Roman" w:cs="FrizQuadrataITCbyBT-Roman"/>
        </w:rPr>
        <w:t xml:space="preserve">iorenne (anche non giocatore) </w:t>
      </w:r>
      <w:r>
        <w:rPr>
          <w:rFonts w:ascii="FrizQuadrataITCbyBT-Roman" w:hAnsi="FrizQuadrataITCbyBT-Roman" w:cs="FrizQuadrataITCbyBT-Roman"/>
        </w:rPr>
        <w:t xml:space="preserve">deve essere </w:t>
      </w:r>
      <w:r w:rsidR="00AB7EBD">
        <w:rPr>
          <w:rFonts w:ascii="FrizQuadrataITCbyBT-Roman" w:hAnsi="FrizQuadrataITCbyBT-Roman" w:cs="FrizQuadrataITCbyBT-Roman"/>
        </w:rPr>
        <w:t xml:space="preserve">consegnata agli incaricati o </w:t>
      </w:r>
      <w:r>
        <w:rPr>
          <w:rFonts w:ascii="FrizQuadrataITCbyBT-Roman" w:hAnsi="FrizQuadrataITCbyBT-Roman" w:cs="FrizQuadrataITCbyBT-Roman"/>
        </w:rPr>
        <w:t>trasmessa all’indirizzo mail …</w:t>
      </w:r>
      <w:r w:rsidR="00AB7EBD">
        <w:rPr>
          <w:rFonts w:ascii="FrizQuadrataITCbyBT-Roman" w:hAnsi="FrizQuadrataITCbyBT-Roman" w:cs="FrizQuadrataITCbyBT-Roman"/>
        </w:rPr>
        <w:t>; in caso di prima prenotazione occorre consegnare/allegare</w:t>
      </w:r>
      <w:r w:rsidR="00E545A3">
        <w:rPr>
          <w:rFonts w:ascii="FrizQuadrataITCbyBT-Roman" w:hAnsi="FrizQuadrataITCbyBT-Roman" w:cs="FrizQuadrataITCbyBT-Roman"/>
        </w:rPr>
        <w:t xml:space="preserve"> a</w:t>
      </w:r>
      <w:r w:rsidR="00C350BF">
        <w:rPr>
          <w:rFonts w:ascii="FrizQuadrataITCbyBT-Roman" w:hAnsi="FrizQuadrataITCbyBT-Roman" w:cs="FrizQuadrataITCbyBT-Roman"/>
        </w:rPr>
        <w:t xml:space="preserve">nche una </w:t>
      </w:r>
      <w:r w:rsidR="00AB7EBD">
        <w:rPr>
          <w:rFonts w:ascii="FrizQuadrataITCbyBT-Roman" w:hAnsi="FrizQuadrataITCbyBT-Roman" w:cs="FrizQuadrataITCbyBT-Roman"/>
        </w:rPr>
        <w:t xml:space="preserve"> copia del documento di identità,</w:t>
      </w:r>
    </w:p>
    <w:p w:rsidR="00AB7EBD" w:rsidRDefault="00AB7EBD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la</w:t>
      </w:r>
      <w:proofErr w:type="gramEnd"/>
      <w:r>
        <w:rPr>
          <w:rFonts w:ascii="FrizQuadrataITCbyBT-Roman" w:hAnsi="FrizQuadrataITCbyBT-Roman" w:cs="FrizQuadrataITCbyBT-Roman"/>
        </w:rPr>
        <w:t xml:space="preserve"> scheda di prenotazione deve essere consegnata o inviata via mail almeno 24 ore prima,</w:t>
      </w:r>
    </w:p>
    <w:p w:rsidR="00AB7EBD" w:rsidRDefault="00AB7EBD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la</w:t>
      </w:r>
      <w:proofErr w:type="gramEnd"/>
      <w:r>
        <w:rPr>
          <w:rFonts w:ascii="FrizQuadrataITCbyBT-Roman" w:hAnsi="FrizQuadrataITCbyBT-Roman" w:cs="FrizQuadrataITCbyBT-Roman"/>
        </w:rPr>
        <w:t xml:space="preserve"> quota deve essere consegnata al responsabile all’atto dell’apertura della struttura sportiva,</w:t>
      </w:r>
      <w:r w:rsidR="006F4BA7">
        <w:rPr>
          <w:rFonts w:ascii="FrizQuadrataITCbyBT-Roman" w:hAnsi="FrizQuadrataITCbyBT-Roman" w:cs="FrizQuadrataITCbyBT-Roman"/>
        </w:rPr>
        <w:t xml:space="preserve"> che rilascerà apposita ricevuta,</w:t>
      </w:r>
    </w:p>
    <w:p w:rsidR="00AB7EBD" w:rsidRDefault="00AB7EBD" w:rsidP="00EA0F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a</w:t>
      </w:r>
      <w:proofErr w:type="gramEnd"/>
      <w:r>
        <w:rPr>
          <w:rFonts w:ascii="FrizQuadrataITCbyBT-Roman" w:hAnsi="FrizQuadrataITCbyBT-Roman" w:cs="FrizQuadrataITCbyBT-Roman"/>
        </w:rPr>
        <w:t xml:space="preserve"> colui che ha prenotato la struttura sportiva sarà consegnata la chiave degli spogliatoi, che sarà ritirata </w:t>
      </w:r>
      <w:r w:rsidR="00C350BF">
        <w:rPr>
          <w:rFonts w:ascii="FrizQuadrataITCbyBT-Roman" w:hAnsi="FrizQuadrataITCbyBT-Roman" w:cs="FrizQuadrataITCbyBT-Roman"/>
        </w:rPr>
        <w:t xml:space="preserve">poi </w:t>
      </w:r>
      <w:r>
        <w:rPr>
          <w:rFonts w:ascii="FrizQuadrataITCbyBT-Roman" w:hAnsi="FrizQuadrataITCbyBT-Roman" w:cs="FrizQuadrataITCbyBT-Roman"/>
        </w:rPr>
        <w:t>all’uscita,</w:t>
      </w:r>
    </w:p>
    <w:p w:rsidR="00AB7EBD" w:rsidRDefault="00AB7EBD" w:rsidP="00AB7E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la</w:t>
      </w:r>
      <w:proofErr w:type="gramEnd"/>
      <w:r>
        <w:rPr>
          <w:rFonts w:ascii="FrizQuadrataITCbyBT-Roman" w:hAnsi="FrizQuadrataITCbyBT-Roman" w:cs="FrizQuadrataITCbyBT-Roman"/>
        </w:rPr>
        <w:t xml:space="preserve"> prenotazione può essere disdetta fino a 24 ore prima,</w:t>
      </w:r>
    </w:p>
    <w:p w:rsidR="00AB7EBD" w:rsidRDefault="00AB7EBD" w:rsidP="00AB7E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la</w:t>
      </w:r>
      <w:proofErr w:type="gramEnd"/>
      <w:r>
        <w:rPr>
          <w:rFonts w:ascii="FrizQuadrataITCbyBT-Roman" w:hAnsi="FrizQuadrataITCbyBT-Roman" w:cs="FrizQuadrataITCbyBT-Roman"/>
        </w:rPr>
        <w:t xml:space="preserve"> presentazione della scheda di prenotazione debitamente sottoscritta o la mail con la quale è trasmessa, vale come accettazione del presente regolamento.</w:t>
      </w:r>
    </w:p>
    <w:p w:rsidR="00AB7EBD" w:rsidRPr="00AB7EBD" w:rsidRDefault="00AB7EBD" w:rsidP="00AB7EBD">
      <w:pPr>
        <w:autoSpaceDE w:val="0"/>
        <w:autoSpaceDN w:val="0"/>
        <w:adjustRightInd w:val="0"/>
        <w:spacing w:after="0"/>
        <w:jc w:val="both"/>
        <w:rPr>
          <w:rFonts w:ascii="FrizQuadrataITCbyBT-Roman" w:hAnsi="FrizQuadrataITCbyBT-Roman" w:cs="FrizQuadrataITCbyBT-Roman"/>
        </w:rPr>
      </w:pPr>
    </w:p>
    <w:p w:rsidR="00E75B72" w:rsidRDefault="00E75B72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izQuadrataITCbyBT-Bold" w:hAnsi="FrizQuadrataITCbyBT-Bold" w:cs="FrizQuadrataITCbyBT-Bold"/>
          <w:b/>
          <w:bCs/>
          <w:sz w:val="25"/>
          <w:szCs w:val="17"/>
        </w:rPr>
      </w:pPr>
    </w:p>
    <w:p w:rsidR="00E75B72" w:rsidRDefault="00E75B72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izQuadrataITCbyBT-Bold" w:hAnsi="FrizQuadrataITCbyBT-Bold" w:cs="FrizQuadrataITCbyBT-Bold"/>
          <w:b/>
          <w:bCs/>
          <w:sz w:val="25"/>
          <w:szCs w:val="17"/>
        </w:rPr>
      </w:pPr>
      <w:r w:rsidRPr="00E75B72">
        <w:rPr>
          <w:rFonts w:ascii="FrizQuadrataITCbyBT-Bold" w:hAnsi="FrizQuadrataITCbyBT-Bold" w:cs="FrizQuadrataITCbyBT-Bold"/>
          <w:b/>
          <w:bCs/>
          <w:sz w:val="25"/>
          <w:szCs w:val="17"/>
        </w:rPr>
        <w:t>MODULO DI PRENOTAZIONE</w:t>
      </w:r>
    </w:p>
    <w:p w:rsidR="00AB7EBD" w:rsidRPr="00E75B72" w:rsidRDefault="00AB7EBD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izQuadrataITCbyBT-Bold" w:hAnsi="FrizQuadrataITCbyBT-Bold" w:cs="FrizQuadrataITCbyBT-Bold"/>
          <w:b/>
          <w:bCs/>
          <w:sz w:val="25"/>
          <w:szCs w:val="17"/>
        </w:rPr>
      </w:pPr>
      <w:r>
        <w:rPr>
          <w:rFonts w:ascii="FrizQuadrataITCbyBT-Bold" w:hAnsi="FrizQuadrataITCbyBT-Bold" w:cs="FrizQuadrataITCbyBT-Bold"/>
          <w:b/>
          <w:bCs/>
          <w:sz w:val="25"/>
          <w:szCs w:val="17"/>
        </w:rPr>
        <w:t>DEL CAMPO DI CALCIO</w:t>
      </w:r>
    </w:p>
    <w:p w:rsidR="00E75B72" w:rsidRDefault="00E75B72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rizQuadrataITCbyBT-Roman" w:hAnsi="FrizQuadrataITCbyBT-Roman" w:cs="FrizQuadrataITCbyBT-Roman"/>
        </w:rPr>
      </w:pPr>
    </w:p>
    <w:p w:rsidR="00AB7EBD" w:rsidRDefault="00AB7EBD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rizQuadrataITCbyBT-Roman" w:hAnsi="FrizQuadrataITCbyBT-Roman" w:cs="FrizQuadrataITCbyBT-Roman"/>
        </w:rPr>
      </w:pPr>
    </w:p>
    <w:p w:rsidR="00AB7EBD" w:rsidRDefault="00E75B72" w:rsidP="006F4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FrizQuadrataITCbyBT-Roman" w:hAnsi="FrizQuadrataITCbyBT-Roman" w:cs="FrizQuadrataITCbyBT-Roman"/>
        </w:rPr>
      </w:pPr>
      <w:r>
        <w:rPr>
          <w:rFonts w:ascii="FrizQuadrataITCbyBT-Roman" w:hAnsi="FrizQuadrataITCbyBT-Roman" w:cs="FrizQuadrataITCbyBT-Roman"/>
        </w:rPr>
        <w:t>Il sottoscritto ...</w:t>
      </w:r>
      <w:r w:rsidR="00AB7EBD">
        <w:rPr>
          <w:rFonts w:ascii="FrizQuadrataITCbyBT-Roman" w:hAnsi="FrizQuadrataITCbyBT-Roman" w:cs="FrizQuadrataITCbyBT-Roman"/>
        </w:rPr>
        <w:t>.................................................................................</w:t>
      </w:r>
      <w:r>
        <w:rPr>
          <w:rFonts w:ascii="FrizQuadrataITCbyBT-Roman" w:hAnsi="FrizQuadrataITCbyBT-Roman" w:cs="FrizQuadrataITCbyBT-Roman"/>
        </w:rPr>
        <w:t>, residente a ...</w:t>
      </w:r>
      <w:r w:rsidR="00AB7EBD">
        <w:rPr>
          <w:rFonts w:ascii="FrizQuadrataITCbyBT-Roman" w:hAnsi="FrizQuadrataITCbyBT-Roman" w:cs="FrizQuadrataITCbyBT-Roman"/>
        </w:rPr>
        <w:t>.................................</w:t>
      </w:r>
      <w:r>
        <w:rPr>
          <w:rFonts w:ascii="FrizQuadrataITCbyBT-Roman" w:hAnsi="FrizQuadrataITCbyBT-Roman" w:cs="FrizQuadrataITCbyBT-Roman"/>
        </w:rPr>
        <w:t>,</w:t>
      </w:r>
    </w:p>
    <w:p w:rsidR="006F4BA7" w:rsidRDefault="00E75B72" w:rsidP="006F4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in</w:t>
      </w:r>
      <w:proofErr w:type="gramEnd"/>
      <w:r>
        <w:rPr>
          <w:rFonts w:ascii="FrizQuadrataITCbyBT-Roman" w:hAnsi="FrizQuadrataITCbyBT-Roman" w:cs="FrizQuadrataITCbyBT-Roman"/>
        </w:rPr>
        <w:t xml:space="preserve"> via .</w:t>
      </w:r>
      <w:r w:rsidR="00AB7EBD">
        <w:rPr>
          <w:rFonts w:ascii="FrizQuadrataITCbyBT-Roman" w:hAnsi="FrizQuadrataITCbyBT-Roman" w:cs="FrizQuadrataITCbyBT-Roman"/>
        </w:rPr>
        <w:t>.</w:t>
      </w:r>
      <w:r>
        <w:rPr>
          <w:rFonts w:ascii="FrizQuadrataITCbyBT-Roman" w:hAnsi="FrizQuadrataITCbyBT-Roman" w:cs="FrizQuadrataITCbyBT-Roman"/>
        </w:rPr>
        <w:t>..</w:t>
      </w:r>
      <w:r w:rsidR="00AB7EBD">
        <w:rPr>
          <w:rFonts w:ascii="FrizQuadrataITCbyBT-Roman" w:hAnsi="FrizQuadrataITCbyBT-Roman" w:cs="FrizQuadrataITCbyBT-Roman"/>
        </w:rPr>
        <w:t>...............................................................</w:t>
      </w:r>
      <w:r>
        <w:rPr>
          <w:rFonts w:ascii="FrizQuadrataITCbyBT-Roman" w:hAnsi="FrizQuadrataITCbyBT-Roman" w:cs="FrizQuadrataITCbyBT-Roman"/>
        </w:rPr>
        <w:t xml:space="preserve">, </w:t>
      </w:r>
      <w:proofErr w:type="spellStart"/>
      <w:r w:rsidR="006F4BA7">
        <w:rPr>
          <w:rFonts w:ascii="FrizQuadrataITCbyBT-Roman" w:hAnsi="FrizQuadrataITCbyBT-Roman" w:cs="FrizQuadrataITCbyBT-Roman"/>
        </w:rPr>
        <w:t>cod.fisc</w:t>
      </w:r>
      <w:proofErr w:type="spellEnd"/>
      <w:r w:rsidR="006F4BA7">
        <w:rPr>
          <w:rFonts w:ascii="FrizQuadrataITCbyBT-Roman" w:hAnsi="FrizQuadrataITCbyBT-Roman" w:cs="FrizQuadrataITCbyBT-Roman"/>
        </w:rPr>
        <w:t xml:space="preserve">. </w:t>
      </w:r>
      <w:r>
        <w:rPr>
          <w:rFonts w:ascii="FrizQuadrataITCbyBT-Roman" w:hAnsi="FrizQuadrataITCbyBT-Roman" w:cs="FrizQuadrataITCbyBT-Roman"/>
        </w:rPr>
        <w:t>...</w:t>
      </w:r>
      <w:r w:rsidR="00AB7EBD">
        <w:rPr>
          <w:rFonts w:ascii="FrizQuadrataITCbyBT-Roman" w:hAnsi="FrizQuadrataITCbyBT-Roman" w:cs="FrizQuadrataITCbyBT-Roman"/>
        </w:rPr>
        <w:t>...................................................................</w:t>
      </w:r>
      <w:r>
        <w:rPr>
          <w:rFonts w:ascii="FrizQuadrataITCbyBT-Roman" w:hAnsi="FrizQuadrataITCbyBT-Roman" w:cs="FrizQuadrataITCbyBT-Roman"/>
        </w:rPr>
        <w:t xml:space="preserve">, </w:t>
      </w:r>
    </w:p>
    <w:p w:rsidR="00AB7EBD" w:rsidRDefault="006F4BA7" w:rsidP="006F4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FrizQuadrataITCbyBT-Roman" w:hAnsi="FrizQuadrataITCbyBT-Roman" w:cs="FrizQuadrataITCbyBT-Roman"/>
        </w:rPr>
      </w:pPr>
      <w:r>
        <w:rPr>
          <w:rFonts w:ascii="FrizQuadrataITCbyBT-Roman" w:hAnsi="FrizQuadrataITCbyBT-Roman" w:cs="FrizQuadrataITCbyBT-Roman"/>
        </w:rPr>
        <w:t>tel. …………………………………………</w:t>
      </w:r>
      <w:r w:rsidR="00E75B72">
        <w:rPr>
          <w:rFonts w:ascii="FrizQuadrataITCbyBT-Roman" w:hAnsi="FrizQuadrataITCbyBT-Roman" w:cs="FrizQuadrataITCbyBT-Roman"/>
        </w:rPr>
        <w:t>mail</w:t>
      </w:r>
      <w:r w:rsidR="00AB7EBD">
        <w:rPr>
          <w:rFonts w:ascii="FrizQuadrataITCbyBT-Roman" w:hAnsi="FrizQuadrataITCbyBT-Roman" w:cs="FrizQuadrataITCbyBT-Roman"/>
        </w:rPr>
        <w:t>.</w:t>
      </w:r>
      <w:r w:rsidR="00E75B72">
        <w:rPr>
          <w:rFonts w:ascii="FrizQuadrataITCbyBT-Roman" w:hAnsi="FrizQuadrataITCbyBT-Roman" w:cs="FrizQuadrataITCbyBT-Roman"/>
        </w:rPr>
        <w:t xml:space="preserve"> </w:t>
      </w:r>
      <w:r w:rsidR="00AB7EBD">
        <w:rPr>
          <w:rFonts w:ascii="FrizQuadrataITCbyBT-Roman" w:hAnsi="FrizQuadrataITCbyBT-Roman" w:cs="FrizQuadrataITCbyBT-Roman"/>
        </w:rPr>
        <w:t>…</w:t>
      </w:r>
      <w:r>
        <w:rPr>
          <w:rFonts w:ascii="FrizQuadrataITCbyBT-Roman" w:hAnsi="FrizQuadrataITCbyBT-Roman" w:cs="FrizQuadrataITCbyBT-Roman"/>
        </w:rPr>
        <w:t>……</w:t>
      </w:r>
      <w:r w:rsidR="00AB7EBD">
        <w:rPr>
          <w:rFonts w:ascii="FrizQuadrataITCbyBT-Roman" w:hAnsi="FrizQuadrataITCbyBT-Roman" w:cs="FrizQuadrataITCbyBT-Roman"/>
        </w:rPr>
        <w:t>……………………………………………………….:</w:t>
      </w:r>
    </w:p>
    <w:p w:rsidR="00AB7EBD" w:rsidRDefault="00AB7EBD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rizQuadrataITCbyBT-Roman" w:hAnsi="FrizQuadrataITCbyBT-Roman" w:cs="FrizQuadrataITCbyBT-Roman"/>
        </w:rPr>
      </w:pPr>
    </w:p>
    <w:p w:rsidR="00AB7EBD" w:rsidRDefault="00AB7EBD" w:rsidP="00AB7EB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accetto</w:t>
      </w:r>
      <w:proofErr w:type="gramEnd"/>
      <w:r>
        <w:rPr>
          <w:rFonts w:ascii="FrizQuadrataITCbyBT-Roman" w:hAnsi="FrizQuadrataITCbyBT-Roman" w:cs="FrizQuadrataITCbyBT-Roman"/>
        </w:rPr>
        <w:t xml:space="preserve"> il presente Regolamento e</w:t>
      </w:r>
    </w:p>
    <w:p w:rsidR="00AB7EBD" w:rsidRDefault="00AB7EBD" w:rsidP="00AB7EB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FrizQuadrataITCbyBT-Roman" w:hAnsi="FrizQuadrataITCbyBT-Roman" w:cs="FrizQuadrataITCbyBT-Roman"/>
        </w:rPr>
      </w:pPr>
      <w:proofErr w:type="gramStart"/>
      <w:r>
        <w:rPr>
          <w:rFonts w:ascii="FrizQuadrataITCbyBT-Roman" w:hAnsi="FrizQuadrataITCbyBT-Roman" w:cs="FrizQuadrataITCbyBT-Roman"/>
        </w:rPr>
        <w:t>chiedo</w:t>
      </w:r>
      <w:proofErr w:type="gramEnd"/>
      <w:r>
        <w:rPr>
          <w:rFonts w:ascii="FrizQuadrataITCbyBT-Roman" w:hAnsi="FrizQuadrataITCbyBT-Roman" w:cs="FrizQuadrataITCbyBT-Roman"/>
        </w:rPr>
        <w:t xml:space="preserve"> di poter utilizzare la struttura sportiva il giorno ……………………………………….</w:t>
      </w:r>
    </w:p>
    <w:p w:rsidR="00AB7EBD" w:rsidRDefault="00AB7EBD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rizQuadrataITCbyBT-Roman" w:hAnsi="FrizQuadrataITCbyBT-Roman" w:cs="FrizQuadrataITCbyBT-Roman"/>
        </w:rPr>
      </w:pPr>
    </w:p>
    <w:p w:rsidR="00E75B72" w:rsidRDefault="00E75B72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rizQuadrataITCbyBT-Roman" w:hAnsi="FrizQuadrataITCbyBT-Roman" w:cs="FrizQuadrataITCbyBT-Roman"/>
        </w:rPr>
      </w:pPr>
      <w:r>
        <w:rPr>
          <w:rFonts w:ascii="FrizQuadrataITCbyBT-Roman" w:hAnsi="FrizQuadrataITCbyBT-Roman" w:cs="FrizQuadrataITCbyBT-Roman"/>
        </w:rPr>
        <w:t>Il Richiedente</w:t>
      </w:r>
    </w:p>
    <w:p w:rsidR="00AB7EBD" w:rsidRDefault="00AB7EBD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rizQuadrataITCbyBT-Roman" w:hAnsi="FrizQuadrataITCbyBT-Roman" w:cs="FrizQuadrataITCbyBT-Roman"/>
        </w:rPr>
      </w:pPr>
    </w:p>
    <w:p w:rsidR="00E75B72" w:rsidRDefault="00E75B72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rizQuadrataITCbyBT-Bold" w:hAnsi="FrizQuadrataITCbyBT-Bold" w:cs="FrizQuadrataITCbyBT-Bold"/>
          <w:sz w:val="20"/>
          <w:szCs w:val="20"/>
        </w:rPr>
      </w:pPr>
      <w:r>
        <w:rPr>
          <w:rFonts w:ascii="FrizQuadrataITCbyBT-Roman" w:hAnsi="FrizQuadrataITCbyBT-Roman" w:cs="FrizQuadrataITCbyBT-Roman"/>
        </w:rPr>
        <w:t>........................................................</w:t>
      </w:r>
    </w:p>
    <w:p w:rsidR="0000141C" w:rsidRDefault="0000141C" w:rsidP="00AB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00141C" w:rsidSect="00AB7EBD">
      <w:pgSz w:w="12240" w:h="15840"/>
      <w:pgMar w:top="624" w:right="1134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izQuadrataITCby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izQuadrata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014C"/>
    <w:multiLevelType w:val="hybridMultilevel"/>
    <w:tmpl w:val="4036AD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3F0D"/>
    <w:multiLevelType w:val="hybridMultilevel"/>
    <w:tmpl w:val="4036AD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5D32"/>
    <w:multiLevelType w:val="hybridMultilevel"/>
    <w:tmpl w:val="E9B2EAD8"/>
    <w:lvl w:ilvl="0" w:tplc="11369E50">
      <w:start w:val="7"/>
      <w:numFmt w:val="bullet"/>
      <w:lvlText w:val="-"/>
      <w:lvlJc w:val="left"/>
      <w:pPr>
        <w:ind w:left="720" w:hanging="360"/>
      </w:pPr>
      <w:rPr>
        <w:rFonts w:ascii="FrizQuadrataITCbyBT-Roman" w:eastAsiaTheme="minorHAnsi" w:hAnsi="FrizQuadrataITCbyBT-Roman" w:cs="FrizQuadrataITCbyBT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72"/>
    <w:rsid w:val="0000141C"/>
    <w:rsid w:val="00001B4A"/>
    <w:rsid w:val="0000480F"/>
    <w:rsid w:val="0002513A"/>
    <w:rsid w:val="00032361"/>
    <w:rsid w:val="00037C01"/>
    <w:rsid w:val="00046604"/>
    <w:rsid w:val="000703DB"/>
    <w:rsid w:val="00072049"/>
    <w:rsid w:val="000760DB"/>
    <w:rsid w:val="00092377"/>
    <w:rsid w:val="000B0E34"/>
    <w:rsid w:val="000D48F5"/>
    <w:rsid w:val="000E25D0"/>
    <w:rsid w:val="000E3B74"/>
    <w:rsid w:val="0012292E"/>
    <w:rsid w:val="00124FD6"/>
    <w:rsid w:val="00127BE9"/>
    <w:rsid w:val="00137E4C"/>
    <w:rsid w:val="00137E6B"/>
    <w:rsid w:val="0014533B"/>
    <w:rsid w:val="001477CC"/>
    <w:rsid w:val="00155489"/>
    <w:rsid w:val="00155DF3"/>
    <w:rsid w:val="00166775"/>
    <w:rsid w:val="001706F9"/>
    <w:rsid w:val="001728E8"/>
    <w:rsid w:val="0018787A"/>
    <w:rsid w:val="001A04CC"/>
    <w:rsid w:val="001B1C77"/>
    <w:rsid w:val="001B62E2"/>
    <w:rsid w:val="001C0E5E"/>
    <w:rsid w:val="001C675B"/>
    <w:rsid w:val="001D058C"/>
    <w:rsid w:val="001D61B6"/>
    <w:rsid w:val="001E1120"/>
    <w:rsid w:val="001E1598"/>
    <w:rsid w:val="00224B59"/>
    <w:rsid w:val="00226FAA"/>
    <w:rsid w:val="00237DB7"/>
    <w:rsid w:val="0024388F"/>
    <w:rsid w:val="00260615"/>
    <w:rsid w:val="0026307B"/>
    <w:rsid w:val="00266B07"/>
    <w:rsid w:val="002B0EA1"/>
    <w:rsid w:val="002B2059"/>
    <w:rsid w:val="002C2013"/>
    <w:rsid w:val="002C5363"/>
    <w:rsid w:val="002D5E16"/>
    <w:rsid w:val="002E1C87"/>
    <w:rsid w:val="003013DD"/>
    <w:rsid w:val="00317897"/>
    <w:rsid w:val="0032568F"/>
    <w:rsid w:val="003426F5"/>
    <w:rsid w:val="00356BBB"/>
    <w:rsid w:val="00361C56"/>
    <w:rsid w:val="00366E5A"/>
    <w:rsid w:val="003727BE"/>
    <w:rsid w:val="00374F4B"/>
    <w:rsid w:val="0038457B"/>
    <w:rsid w:val="00392969"/>
    <w:rsid w:val="00395A39"/>
    <w:rsid w:val="003A4DCB"/>
    <w:rsid w:val="003D1AEC"/>
    <w:rsid w:val="003E2D66"/>
    <w:rsid w:val="00403C05"/>
    <w:rsid w:val="004336A0"/>
    <w:rsid w:val="0043394F"/>
    <w:rsid w:val="00441F62"/>
    <w:rsid w:val="00443BB4"/>
    <w:rsid w:val="00464180"/>
    <w:rsid w:val="00464BA9"/>
    <w:rsid w:val="00465B84"/>
    <w:rsid w:val="004754FB"/>
    <w:rsid w:val="00490EE9"/>
    <w:rsid w:val="004923DC"/>
    <w:rsid w:val="00495858"/>
    <w:rsid w:val="00497295"/>
    <w:rsid w:val="004C21DF"/>
    <w:rsid w:val="004D18D6"/>
    <w:rsid w:val="004D545E"/>
    <w:rsid w:val="004D5CA3"/>
    <w:rsid w:val="0050020E"/>
    <w:rsid w:val="00506865"/>
    <w:rsid w:val="005129AF"/>
    <w:rsid w:val="00516ED2"/>
    <w:rsid w:val="00550F17"/>
    <w:rsid w:val="00556038"/>
    <w:rsid w:val="00565A7B"/>
    <w:rsid w:val="00580CA4"/>
    <w:rsid w:val="00583299"/>
    <w:rsid w:val="005910CD"/>
    <w:rsid w:val="005960E3"/>
    <w:rsid w:val="00597033"/>
    <w:rsid w:val="005A54EE"/>
    <w:rsid w:val="005A78CA"/>
    <w:rsid w:val="005B28A6"/>
    <w:rsid w:val="005B3BEF"/>
    <w:rsid w:val="005C47D8"/>
    <w:rsid w:val="005C649A"/>
    <w:rsid w:val="005C6F3A"/>
    <w:rsid w:val="005D24B3"/>
    <w:rsid w:val="005E09C5"/>
    <w:rsid w:val="005E5522"/>
    <w:rsid w:val="005F2828"/>
    <w:rsid w:val="005F7943"/>
    <w:rsid w:val="00626751"/>
    <w:rsid w:val="00630879"/>
    <w:rsid w:val="00631B51"/>
    <w:rsid w:val="00634EB5"/>
    <w:rsid w:val="0064155D"/>
    <w:rsid w:val="006428F6"/>
    <w:rsid w:val="006440C2"/>
    <w:rsid w:val="00644F8B"/>
    <w:rsid w:val="00654650"/>
    <w:rsid w:val="006867F5"/>
    <w:rsid w:val="00686B2B"/>
    <w:rsid w:val="006974F5"/>
    <w:rsid w:val="006A56B9"/>
    <w:rsid w:val="006C54D1"/>
    <w:rsid w:val="006D44F5"/>
    <w:rsid w:val="006E0EB0"/>
    <w:rsid w:val="006E47FE"/>
    <w:rsid w:val="006F2DE7"/>
    <w:rsid w:val="006F416B"/>
    <w:rsid w:val="006F44B4"/>
    <w:rsid w:val="006F4BA7"/>
    <w:rsid w:val="006F6271"/>
    <w:rsid w:val="00737DE0"/>
    <w:rsid w:val="00746D7F"/>
    <w:rsid w:val="00755B61"/>
    <w:rsid w:val="007570F4"/>
    <w:rsid w:val="007618FC"/>
    <w:rsid w:val="00767334"/>
    <w:rsid w:val="0077239C"/>
    <w:rsid w:val="007724C1"/>
    <w:rsid w:val="00777A43"/>
    <w:rsid w:val="007940D8"/>
    <w:rsid w:val="007A5ADC"/>
    <w:rsid w:val="007C44B6"/>
    <w:rsid w:val="007E0129"/>
    <w:rsid w:val="007E06E9"/>
    <w:rsid w:val="007F0134"/>
    <w:rsid w:val="007F19B7"/>
    <w:rsid w:val="007F1D51"/>
    <w:rsid w:val="007F2071"/>
    <w:rsid w:val="00805425"/>
    <w:rsid w:val="00811BB3"/>
    <w:rsid w:val="00831BE9"/>
    <w:rsid w:val="00836FBB"/>
    <w:rsid w:val="00851F27"/>
    <w:rsid w:val="00861BA3"/>
    <w:rsid w:val="00877DF4"/>
    <w:rsid w:val="00881C09"/>
    <w:rsid w:val="008911AE"/>
    <w:rsid w:val="008A04A0"/>
    <w:rsid w:val="008A48F0"/>
    <w:rsid w:val="008A74A0"/>
    <w:rsid w:val="008B36A0"/>
    <w:rsid w:val="008C0FCF"/>
    <w:rsid w:val="008D0D59"/>
    <w:rsid w:val="008E360F"/>
    <w:rsid w:val="00903EC4"/>
    <w:rsid w:val="00922BA3"/>
    <w:rsid w:val="00924743"/>
    <w:rsid w:val="00930524"/>
    <w:rsid w:val="00945E49"/>
    <w:rsid w:val="00945EC7"/>
    <w:rsid w:val="00946C1B"/>
    <w:rsid w:val="009660DB"/>
    <w:rsid w:val="00970D41"/>
    <w:rsid w:val="00972C2F"/>
    <w:rsid w:val="00991325"/>
    <w:rsid w:val="0099267D"/>
    <w:rsid w:val="00995F1E"/>
    <w:rsid w:val="009A6B15"/>
    <w:rsid w:val="009C7038"/>
    <w:rsid w:val="009D16D6"/>
    <w:rsid w:val="009F04CE"/>
    <w:rsid w:val="009F407D"/>
    <w:rsid w:val="009F535B"/>
    <w:rsid w:val="009F5C57"/>
    <w:rsid w:val="00A022A9"/>
    <w:rsid w:val="00A15EA3"/>
    <w:rsid w:val="00A367B0"/>
    <w:rsid w:val="00A37418"/>
    <w:rsid w:val="00A43C3B"/>
    <w:rsid w:val="00A744F1"/>
    <w:rsid w:val="00A86D77"/>
    <w:rsid w:val="00A95D71"/>
    <w:rsid w:val="00A96E4A"/>
    <w:rsid w:val="00A97924"/>
    <w:rsid w:val="00AB7EBD"/>
    <w:rsid w:val="00AC23EA"/>
    <w:rsid w:val="00AC3971"/>
    <w:rsid w:val="00AD02ED"/>
    <w:rsid w:val="00AD31C1"/>
    <w:rsid w:val="00AE1953"/>
    <w:rsid w:val="00AE2B99"/>
    <w:rsid w:val="00B01A18"/>
    <w:rsid w:val="00B05044"/>
    <w:rsid w:val="00B20143"/>
    <w:rsid w:val="00B34826"/>
    <w:rsid w:val="00B5222D"/>
    <w:rsid w:val="00B869A2"/>
    <w:rsid w:val="00B90E4C"/>
    <w:rsid w:val="00B92443"/>
    <w:rsid w:val="00BA7BBD"/>
    <w:rsid w:val="00BC598D"/>
    <w:rsid w:val="00BC5CA5"/>
    <w:rsid w:val="00BD25DC"/>
    <w:rsid w:val="00BE4875"/>
    <w:rsid w:val="00BE57FE"/>
    <w:rsid w:val="00BF3511"/>
    <w:rsid w:val="00C02121"/>
    <w:rsid w:val="00C02BE9"/>
    <w:rsid w:val="00C0330F"/>
    <w:rsid w:val="00C20C94"/>
    <w:rsid w:val="00C350BF"/>
    <w:rsid w:val="00C50405"/>
    <w:rsid w:val="00C7175F"/>
    <w:rsid w:val="00C735B0"/>
    <w:rsid w:val="00C75743"/>
    <w:rsid w:val="00C757B5"/>
    <w:rsid w:val="00C84635"/>
    <w:rsid w:val="00C87FDB"/>
    <w:rsid w:val="00C9351E"/>
    <w:rsid w:val="00C94279"/>
    <w:rsid w:val="00CA18FB"/>
    <w:rsid w:val="00CA63FF"/>
    <w:rsid w:val="00CB339C"/>
    <w:rsid w:val="00CC1764"/>
    <w:rsid w:val="00CC3379"/>
    <w:rsid w:val="00CC38D2"/>
    <w:rsid w:val="00CC4571"/>
    <w:rsid w:val="00CD12EB"/>
    <w:rsid w:val="00CD1B94"/>
    <w:rsid w:val="00CE6112"/>
    <w:rsid w:val="00CE6E26"/>
    <w:rsid w:val="00CF018B"/>
    <w:rsid w:val="00D0579B"/>
    <w:rsid w:val="00D07056"/>
    <w:rsid w:val="00D110C4"/>
    <w:rsid w:val="00D162FB"/>
    <w:rsid w:val="00D16FB5"/>
    <w:rsid w:val="00D5634F"/>
    <w:rsid w:val="00D66224"/>
    <w:rsid w:val="00D71404"/>
    <w:rsid w:val="00D72128"/>
    <w:rsid w:val="00D96EA3"/>
    <w:rsid w:val="00DA0220"/>
    <w:rsid w:val="00DB1B2A"/>
    <w:rsid w:val="00DB1E47"/>
    <w:rsid w:val="00DB4BBF"/>
    <w:rsid w:val="00DB66BE"/>
    <w:rsid w:val="00DC13A3"/>
    <w:rsid w:val="00DC38B6"/>
    <w:rsid w:val="00DE0F35"/>
    <w:rsid w:val="00DE71C5"/>
    <w:rsid w:val="00DF769D"/>
    <w:rsid w:val="00E1194B"/>
    <w:rsid w:val="00E13E5B"/>
    <w:rsid w:val="00E32508"/>
    <w:rsid w:val="00E3434D"/>
    <w:rsid w:val="00E4548A"/>
    <w:rsid w:val="00E47A4F"/>
    <w:rsid w:val="00E53599"/>
    <w:rsid w:val="00E545A3"/>
    <w:rsid w:val="00E61936"/>
    <w:rsid w:val="00E6603E"/>
    <w:rsid w:val="00E75B72"/>
    <w:rsid w:val="00E86C56"/>
    <w:rsid w:val="00EA0F3E"/>
    <w:rsid w:val="00EA3387"/>
    <w:rsid w:val="00EC5B85"/>
    <w:rsid w:val="00EE3267"/>
    <w:rsid w:val="00F1314D"/>
    <w:rsid w:val="00F60CFA"/>
    <w:rsid w:val="00FA4D61"/>
    <w:rsid w:val="00FF12F5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F14F-9258-4F8B-85A9-48E70967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B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0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Romano'  Emanuela</cp:lastModifiedBy>
  <cp:revision>3</cp:revision>
  <dcterms:created xsi:type="dcterms:W3CDTF">2014-03-31T13:42:00Z</dcterms:created>
  <dcterms:modified xsi:type="dcterms:W3CDTF">2017-04-21T14:53:00Z</dcterms:modified>
</cp:coreProperties>
</file>