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C4" w:rsidRPr="002E2FF8" w:rsidRDefault="009E3EC4" w:rsidP="00E75B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Cs/>
          <w:i/>
        </w:rPr>
      </w:pPr>
      <w:r w:rsidRPr="002E2FF8">
        <w:rPr>
          <w:rFonts w:ascii="Calibri Light" w:hAnsi="Calibri Light" w:cs="FrizQuadrataITCbyBT-Bold"/>
          <w:bCs/>
          <w:i/>
        </w:rPr>
        <w:t>[Carta intestata della parrocchia</w:t>
      </w:r>
      <w:r w:rsidR="006B3475" w:rsidRPr="002E2FF8">
        <w:rPr>
          <w:rFonts w:ascii="Calibri Light" w:hAnsi="Calibri Light" w:cs="FrizQuadrataITCbyBT-Bold"/>
          <w:bCs/>
          <w:i/>
        </w:rPr>
        <w:t xml:space="preserve"> – indicazione del legale rappresentante e della Partita Iva della Parrocchia</w:t>
      </w:r>
      <w:r w:rsidRPr="002E2FF8">
        <w:rPr>
          <w:rFonts w:ascii="Calibri Light" w:hAnsi="Calibri Light" w:cs="FrizQuadrataITCbyBT-Bold"/>
          <w:bCs/>
          <w:i/>
        </w:rPr>
        <w:t>]</w:t>
      </w:r>
    </w:p>
    <w:p w:rsidR="009E3EC4" w:rsidRPr="002E2FF8" w:rsidRDefault="009E3EC4" w:rsidP="00E75B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</w:rPr>
      </w:pPr>
    </w:p>
    <w:p w:rsidR="00E75B72" w:rsidRPr="002E2FF8" w:rsidRDefault="00E75B72" w:rsidP="00F211C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</w:rPr>
      </w:pPr>
      <w:r w:rsidRPr="002E2FF8">
        <w:rPr>
          <w:rFonts w:ascii="Calibri Light" w:hAnsi="Calibri Light" w:cs="FrizQuadrataITCbyBT-Bold"/>
          <w:b/>
          <w:bCs/>
        </w:rPr>
        <w:t>REGOLAMENTO</w:t>
      </w:r>
    </w:p>
    <w:p w:rsidR="00E75B72" w:rsidRPr="002E2FF8" w:rsidRDefault="00E75B72" w:rsidP="00F211C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</w:rPr>
      </w:pPr>
      <w:r w:rsidRPr="002E2FF8">
        <w:rPr>
          <w:rFonts w:ascii="Calibri Light" w:hAnsi="Calibri Light" w:cs="FrizQuadrataITCbyBT-Bold"/>
          <w:b/>
          <w:bCs/>
        </w:rPr>
        <w:t>PER L’USO D</w:t>
      </w:r>
      <w:r w:rsidR="00B74BAE" w:rsidRPr="002E2FF8">
        <w:rPr>
          <w:rFonts w:ascii="Calibri Light" w:hAnsi="Calibri Light" w:cs="FrizQuadrataITCbyBT-Bold"/>
          <w:b/>
          <w:bCs/>
        </w:rPr>
        <w:t>I SPAZI PARROCCHIALI</w:t>
      </w:r>
    </w:p>
    <w:p w:rsidR="001A343F" w:rsidRPr="002E2FF8" w:rsidRDefault="001A343F" w:rsidP="00F211C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rizQuadrataITCbyBT-Bold"/>
          <w:b/>
          <w:bCs/>
        </w:rPr>
      </w:pPr>
    </w:p>
    <w:p w:rsidR="001A343F" w:rsidRPr="002E2FF8" w:rsidRDefault="001A343F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</w:rPr>
      </w:pPr>
      <w:r w:rsidRPr="002E2FF8">
        <w:rPr>
          <w:rFonts w:ascii="Calibri Light" w:hAnsi="Calibri Light" w:cs="FrizQuadrataITCbyBT-Bold"/>
          <w:b/>
          <w:bCs/>
        </w:rPr>
        <w:t>Premesso che:</w:t>
      </w:r>
    </w:p>
    <w:p w:rsidR="00325193" w:rsidRPr="002E2FF8" w:rsidRDefault="001A343F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>la Parrocchia di … è proprietaria della Sala denominata … (Sala),</w:t>
      </w:r>
      <w:r w:rsidR="00404956" w:rsidRPr="002E2FF8">
        <w:rPr>
          <w:rFonts w:ascii="Calibri Light" w:hAnsi="Calibri Light" w:cs="FrizQuadrataITCbyBT-Bold"/>
          <w:bCs/>
        </w:rPr>
        <w:t xml:space="preserve"> sita in </w:t>
      </w:r>
      <w:r w:rsidR="00325193" w:rsidRPr="002E2FF8">
        <w:rPr>
          <w:rFonts w:ascii="Calibri Light" w:hAnsi="Calibri Light" w:cs="FrizQuadrataITCbyBT-Bold"/>
          <w:bCs/>
        </w:rPr>
        <w:t xml:space="preserve">via/p.za </w:t>
      </w:r>
      <w:r w:rsidR="00404956" w:rsidRPr="002E2FF8">
        <w:rPr>
          <w:rFonts w:ascii="Calibri Light" w:hAnsi="Calibri Light" w:cs="FrizQuadrataITCbyBT-Bold"/>
          <w:bCs/>
        </w:rPr>
        <w:t>…</w:t>
      </w:r>
      <w:r w:rsidR="00325193" w:rsidRPr="002E2FF8">
        <w:rPr>
          <w:rFonts w:ascii="Calibri Light" w:hAnsi="Calibri Light" w:cs="FrizQuadrataITCbyBT-Bold"/>
          <w:bCs/>
        </w:rPr>
        <w:t>; l’accesso per il pubblico è in via/p.za …; quello di servizio è in via/p.za. …</w:t>
      </w:r>
      <w:r w:rsidR="000C5EF9" w:rsidRPr="002E2FF8">
        <w:rPr>
          <w:rFonts w:ascii="Calibri Light" w:hAnsi="Calibri Light" w:cs="FrizQuadrataITCbyBT-Bold"/>
          <w:bCs/>
        </w:rPr>
        <w:t>,</w:t>
      </w:r>
    </w:p>
    <w:p w:rsidR="00616B71" w:rsidRPr="002E2FF8" w:rsidRDefault="00616B71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>si intende Richiedente/Utilizzatore colui che presenta la richiesta di uso,</w:t>
      </w:r>
    </w:p>
    <w:p w:rsidR="00616B71" w:rsidRPr="002E2FF8" w:rsidRDefault="00616B71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>si intende Responsabile della Sala</w:t>
      </w:r>
      <w:r w:rsidR="005B08F1" w:rsidRPr="002E2FF8">
        <w:rPr>
          <w:rFonts w:ascii="Calibri Light" w:hAnsi="Calibri Light" w:cs="FrizQuadrataITCbyBT-Bold"/>
          <w:bCs/>
        </w:rPr>
        <w:t xml:space="preserve">, per conto della Parrocchia, </w:t>
      </w:r>
      <w:r w:rsidRPr="002E2FF8">
        <w:rPr>
          <w:rFonts w:ascii="Calibri Light" w:hAnsi="Calibri Light" w:cs="FrizQuadrataITCbyBT-Bold"/>
          <w:bCs/>
        </w:rPr>
        <w:t>il sig. …,</w:t>
      </w:r>
    </w:p>
    <w:p w:rsidR="00616B71" w:rsidRPr="002E2FF8" w:rsidRDefault="00616B71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>si intende per Tempo d’uso le fasce orarie in cui la Sala è messa a disposizione del Richiedente/Utilizzatore,</w:t>
      </w:r>
    </w:p>
    <w:p w:rsidR="00325193" w:rsidRPr="002E2FF8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>la Sala dispone di</w:t>
      </w:r>
      <w:r w:rsidR="00B74BAE" w:rsidRPr="002E2FF8">
        <w:rPr>
          <w:rFonts w:ascii="Calibri Light" w:hAnsi="Calibri Light" w:cs="FrizQuadrataITCbyBT-Bold"/>
          <w:bCs/>
        </w:rPr>
        <w:t xml:space="preserve"> </w:t>
      </w:r>
      <w:r w:rsidRPr="002E2FF8">
        <w:rPr>
          <w:rFonts w:ascii="Calibri Light" w:hAnsi="Calibri Light" w:cs="FrizQuadrataITCbyBT-Bold"/>
          <w:bCs/>
        </w:rPr>
        <w:t>..</w:t>
      </w:r>
      <w:r w:rsidR="00404956" w:rsidRPr="002E2FF8">
        <w:rPr>
          <w:rFonts w:ascii="Calibri Light" w:hAnsi="Calibri Light" w:cs="FrizQuadrataITCbyBT-Bold"/>
          <w:bCs/>
        </w:rPr>
        <w:t xml:space="preserve">. </w:t>
      </w:r>
      <w:r w:rsidRPr="002E2FF8">
        <w:rPr>
          <w:rFonts w:ascii="Calibri Light" w:hAnsi="Calibri Light" w:cs="FrizQuadrataITCbyBT-Bold"/>
          <w:bCs/>
        </w:rPr>
        <w:t>e di ambienti di servizio come precisato dalla planimetria allegata alla lettera A</w:t>
      </w:r>
      <w:r w:rsidR="000C5EF9" w:rsidRPr="002E2FF8">
        <w:rPr>
          <w:rFonts w:ascii="Calibri Light" w:hAnsi="Calibri Light" w:cs="FrizQuadrataITCbyBT-Bold"/>
          <w:bCs/>
        </w:rPr>
        <w:t>,</w:t>
      </w:r>
    </w:p>
    <w:p w:rsidR="001A343F" w:rsidRPr="002E2FF8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 xml:space="preserve">la Sala è </w:t>
      </w:r>
      <w:r w:rsidR="00404956" w:rsidRPr="002E2FF8">
        <w:rPr>
          <w:rFonts w:ascii="Calibri Light" w:hAnsi="Calibri Light" w:cs="FrizQuadrataITCbyBT-Bold"/>
          <w:bCs/>
        </w:rPr>
        <w:t xml:space="preserve">dotata </w:t>
      </w:r>
      <w:r w:rsidR="00B74BAE" w:rsidRPr="002E2FF8">
        <w:rPr>
          <w:rFonts w:ascii="Calibri Light" w:hAnsi="Calibri Light" w:cs="FrizQuadrataITCbyBT-Bold"/>
          <w:bCs/>
        </w:rPr>
        <w:t>[</w:t>
      </w:r>
      <w:r w:rsidR="00404956" w:rsidRPr="002E2FF8">
        <w:rPr>
          <w:rFonts w:ascii="Calibri Light" w:hAnsi="Calibri Light" w:cs="FrizQuadrataITCbyBT-Bold"/>
          <w:bCs/>
        </w:rPr>
        <w:t>di Certificato Prevenzione Incendi n</w:t>
      </w:r>
      <w:r w:rsidRPr="002E2FF8">
        <w:rPr>
          <w:rFonts w:ascii="Calibri Light" w:hAnsi="Calibri Light" w:cs="FrizQuadrataITCbyBT-Bold"/>
          <w:bCs/>
        </w:rPr>
        <w:t xml:space="preserve"> </w:t>
      </w:r>
      <w:r w:rsidR="00404956" w:rsidRPr="002E2FF8">
        <w:rPr>
          <w:rFonts w:ascii="Calibri Light" w:hAnsi="Calibri Light" w:cs="FrizQuadrataITCbyBT-Bold"/>
          <w:bCs/>
        </w:rPr>
        <w:t xml:space="preserve">… </w:t>
      </w:r>
      <w:r w:rsidRPr="002E2FF8">
        <w:rPr>
          <w:rFonts w:ascii="Calibri Light" w:hAnsi="Calibri Light" w:cs="FrizQuadrataITCbyBT-Bold"/>
          <w:bCs/>
        </w:rPr>
        <w:t>rilasciato/rinnovato in data …</w:t>
      </w:r>
      <w:r w:rsidR="00404956" w:rsidRPr="002E2FF8">
        <w:rPr>
          <w:rFonts w:ascii="Calibri Light" w:hAnsi="Calibri Light" w:cs="FrizQuadrataITCbyBT-Bold"/>
          <w:bCs/>
        </w:rPr>
        <w:t>;</w:t>
      </w:r>
      <w:r w:rsidRPr="002E2FF8">
        <w:rPr>
          <w:rFonts w:ascii="Calibri Light" w:hAnsi="Calibri Light" w:cs="FrizQuadrataITCbyBT-Bold"/>
          <w:bCs/>
        </w:rPr>
        <w:t xml:space="preserve"> è altresì dotata</w:t>
      </w:r>
      <w:r w:rsidR="00B74BAE" w:rsidRPr="002E2FF8">
        <w:rPr>
          <w:rFonts w:ascii="Calibri Light" w:hAnsi="Calibri Light" w:cs="FrizQuadrataITCbyBT-Bold"/>
          <w:bCs/>
        </w:rPr>
        <w:t>]</w:t>
      </w:r>
      <w:r w:rsidRPr="002E2FF8">
        <w:rPr>
          <w:rFonts w:ascii="Calibri Light" w:hAnsi="Calibri Light" w:cs="FrizQuadrataITCbyBT-Bold"/>
          <w:bCs/>
        </w:rPr>
        <w:t xml:space="preserve"> delle certificazioni tecniche allegate alla lettera B</w:t>
      </w:r>
      <w:r w:rsidR="000C5EF9" w:rsidRPr="002E2FF8">
        <w:rPr>
          <w:rFonts w:ascii="Calibri Light" w:hAnsi="Calibri Light" w:cs="FrizQuadrataITCbyBT-Bold"/>
          <w:bCs/>
        </w:rPr>
        <w:t>,</w:t>
      </w:r>
    </w:p>
    <w:p w:rsidR="00325193" w:rsidRPr="002E2FF8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>la Sala è dotata delle seguenti attrezzature e impianti, le cui schede tecnic</w:t>
      </w:r>
      <w:r w:rsidR="000C5EF9" w:rsidRPr="002E2FF8">
        <w:rPr>
          <w:rFonts w:ascii="Calibri Light" w:hAnsi="Calibri Light" w:cs="FrizQuadrataITCbyBT-Bold"/>
          <w:bCs/>
        </w:rPr>
        <w:t>he sono allegate alla lettera C,</w:t>
      </w:r>
    </w:p>
    <w:p w:rsidR="00404956" w:rsidRPr="002E2FF8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>la Parrocchia ha attivato le polizze assicu</w:t>
      </w:r>
      <w:r w:rsidR="000C5EF9" w:rsidRPr="002E2FF8">
        <w:rPr>
          <w:rFonts w:ascii="Calibri Light" w:hAnsi="Calibri Light" w:cs="FrizQuadrataITCbyBT-Bold"/>
          <w:bCs/>
        </w:rPr>
        <w:t xml:space="preserve">rative </w:t>
      </w:r>
      <w:r w:rsidR="004B0E2E" w:rsidRPr="002E2FF8">
        <w:rPr>
          <w:rFonts w:ascii="Calibri Light" w:hAnsi="Calibri Light" w:cs="FrizQuadrataITCbyBT-Bold"/>
          <w:bCs/>
        </w:rPr>
        <w:t xml:space="preserve">inerenti l’immobile </w:t>
      </w:r>
      <w:r w:rsidR="000C5EF9" w:rsidRPr="002E2FF8">
        <w:rPr>
          <w:rFonts w:ascii="Calibri Light" w:hAnsi="Calibri Light" w:cs="FrizQuadrataITCbyBT-Bold"/>
          <w:bCs/>
        </w:rPr>
        <w:t>allegate alla lettera D,</w:t>
      </w:r>
    </w:p>
    <w:p w:rsidR="00A31257" w:rsidRPr="002E2FF8" w:rsidRDefault="000C5EF9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</w:rPr>
      </w:pPr>
      <w:r w:rsidRPr="002E2FF8">
        <w:rPr>
          <w:rFonts w:ascii="Calibri Light" w:hAnsi="Calibri Light" w:cs="FrizQuadrataITCbyBT-Bold"/>
          <w:bCs/>
        </w:rPr>
        <w:t xml:space="preserve">tutti coloro che </w:t>
      </w:r>
      <w:r w:rsidR="00616B71" w:rsidRPr="002E2FF8">
        <w:rPr>
          <w:rFonts w:ascii="Calibri Light" w:hAnsi="Calibri Light" w:cs="FrizQuadrataITCbyBT-Bold"/>
          <w:bCs/>
        </w:rPr>
        <w:t xml:space="preserve">per qualsiasi motivo </w:t>
      </w:r>
      <w:r w:rsidRPr="002E2FF8">
        <w:rPr>
          <w:rFonts w:ascii="Calibri Light" w:hAnsi="Calibri Light" w:cs="FrizQuadrataITCbyBT-Bold"/>
          <w:bCs/>
        </w:rPr>
        <w:t xml:space="preserve">accedono alla Sala </w:t>
      </w:r>
      <w:r w:rsidR="00616B71" w:rsidRPr="002E2FF8">
        <w:rPr>
          <w:rFonts w:ascii="Calibri Light" w:hAnsi="Calibri Light" w:cs="FrizQuadrataITCbyBT-Bold"/>
          <w:bCs/>
        </w:rPr>
        <w:t xml:space="preserve">durante il Tempo d’uso </w:t>
      </w:r>
      <w:r w:rsidRPr="002E2FF8">
        <w:rPr>
          <w:rFonts w:ascii="Calibri Light" w:hAnsi="Calibri Light" w:cs="FrizQuadrataITCbyBT-Bold"/>
          <w:bCs/>
        </w:rPr>
        <w:t>devono essere rispettos</w:t>
      </w:r>
      <w:r w:rsidR="00616B71" w:rsidRPr="002E2FF8">
        <w:rPr>
          <w:rFonts w:ascii="Calibri Light" w:hAnsi="Calibri Light" w:cs="FrizQuadrataITCbyBT-Bold"/>
          <w:bCs/>
        </w:rPr>
        <w:t>i</w:t>
      </w:r>
      <w:r w:rsidRPr="002E2FF8">
        <w:rPr>
          <w:rFonts w:ascii="Calibri Light" w:hAnsi="Calibri Light" w:cs="FrizQuadrataITCbyBT-Bold"/>
          <w:bCs/>
        </w:rPr>
        <w:t xml:space="preserve"> del luogo e del contesto parrocchiale</w:t>
      </w:r>
      <w:r w:rsidR="00A31257" w:rsidRPr="002E2FF8">
        <w:rPr>
          <w:rFonts w:ascii="Calibri Light" w:hAnsi="Calibri Light" w:cs="FrizQuadrataITCbyBT-Bold"/>
          <w:bCs/>
        </w:rPr>
        <w:t>.</w:t>
      </w:r>
    </w:p>
    <w:p w:rsidR="00A31257" w:rsidRPr="002E2FF8" w:rsidRDefault="00A31257" w:rsidP="00E9786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Cs/>
        </w:rPr>
      </w:pPr>
    </w:p>
    <w:p w:rsidR="004206DC" w:rsidRPr="002E2FF8" w:rsidRDefault="004206DC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</w:rPr>
      </w:pPr>
      <w:r w:rsidRPr="002E2FF8">
        <w:rPr>
          <w:rFonts w:ascii="Calibri Light" w:hAnsi="Calibri Light" w:cs="FrizQuadrataITCbyBT-Bold"/>
          <w:b/>
          <w:bCs/>
        </w:rPr>
        <w:t>Tenuto conto che:</w:t>
      </w:r>
    </w:p>
    <w:p w:rsidR="004206DC" w:rsidRPr="002E2FF8" w:rsidRDefault="004206DC" w:rsidP="00E978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la scheda di Richiesta debitamente sottoscritta deve essere consegnata al Responsabile della Parrocchia o trasmessa all’indirizzo mail … almeno 15 giorni prima dell’inizio del Tempo d’uso,</w:t>
      </w:r>
    </w:p>
    <w:p w:rsidR="004206DC" w:rsidRPr="002E2FF8" w:rsidRDefault="004206DC" w:rsidP="00E978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la Parrocchia comunica la propria accettazione in forma scritta non oltre i successivi 5 giorni, </w:t>
      </w:r>
    </w:p>
    <w:p w:rsidR="004206DC" w:rsidRPr="002E2FF8" w:rsidRDefault="004206DC" w:rsidP="00E978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in caso di prima prenotazione occorre consegnare/allegare copia del documento di identità dell’Utilizzatore/Richiedente (qualora si tratti di persona giuridica, anche copia dello statuto e indicazione del legale rappresentante titolare del potere di firma).</w:t>
      </w:r>
    </w:p>
    <w:p w:rsidR="002C13C8" w:rsidRPr="002E2FF8" w:rsidRDefault="002C13C8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Cs/>
        </w:rPr>
      </w:pPr>
    </w:p>
    <w:p w:rsidR="002C13C8" w:rsidRPr="002E2FF8" w:rsidRDefault="00325193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</w:rPr>
      </w:pPr>
      <w:r w:rsidRPr="002E2FF8">
        <w:rPr>
          <w:rFonts w:ascii="Calibri Light" w:hAnsi="Calibri Light" w:cs="FrizQuadrataITCbyBT-Bold"/>
          <w:b/>
          <w:bCs/>
        </w:rPr>
        <w:t xml:space="preserve">Condizioni per l’uso della </w:t>
      </w:r>
      <w:r w:rsidR="002C13C8" w:rsidRPr="002E2FF8">
        <w:rPr>
          <w:rFonts w:ascii="Calibri Light" w:hAnsi="Calibri Light" w:cs="FrizQuadrataITCbyBT-Bold"/>
          <w:b/>
          <w:bCs/>
        </w:rPr>
        <w:t>Sala.</w:t>
      </w:r>
    </w:p>
    <w:p w:rsidR="00A31257" w:rsidRPr="002E2FF8" w:rsidRDefault="00A31257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</w:rPr>
      </w:pPr>
    </w:p>
    <w:p w:rsidR="009E3EC4" w:rsidRPr="002E2FF8" w:rsidRDefault="002C13C8" w:rsidP="00E978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Il Richiedente</w:t>
      </w:r>
      <w:r w:rsidR="00793AE7" w:rsidRPr="002E2FF8">
        <w:rPr>
          <w:rFonts w:ascii="Calibri Light" w:hAnsi="Calibri Light" w:cs="FrizQuadrataITCbyBT-Roman"/>
        </w:rPr>
        <w:t>/Utilizzatore</w:t>
      </w:r>
      <w:r w:rsidRPr="002E2FF8">
        <w:rPr>
          <w:rFonts w:ascii="Calibri Light" w:hAnsi="Calibri Light" w:cs="FrizQuadrataITCbyBT-Roman"/>
        </w:rPr>
        <w:t xml:space="preserve"> </w:t>
      </w:r>
      <w:r w:rsidR="000C5EF9" w:rsidRPr="002E2FF8">
        <w:rPr>
          <w:rFonts w:ascii="Calibri Light" w:hAnsi="Calibri Light" w:cs="FrizQuadrataITCbyBT-Roman"/>
        </w:rPr>
        <w:t>si impegna</w:t>
      </w:r>
      <w:r w:rsidRPr="002E2FF8">
        <w:rPr>
          <w:rFonts w:ascii="Calibri Light" w:hAnsi="Calibri Light" w:cs="FrizQuadrataITCbyBT-Roman"/>
        </w:rPr>
        <w:t>:</w:t>
      </w:r>
    </w:p>
    <w:p w:rsidR="000C5EF9" w:rsidRPr="002E2FF8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ad utilizzare la Sala solo per l’attività/iniziativa specificata nella Richiesta e autorizzata dalla Parrocchia in sede di conferma,</w:t>
      </w:r>
    </w:p>
    <w:p w:rsidR="009E3EC4" w:rsidRPr="002E2FF8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ad </w:t>
      </w:r>
      <w:r w:rsidR="009E3EC4" w:rsidRPr="002E2FF8">
        <w:rPr>
          <w:rFonts w:ascii="Calibri Light" w:hAnsi="Calibri Light" w:cs="FrizQuadrataITCbyBT-Roman"/>
        </w:rPr>
        <w:t>osservare e far osservare le normative vigenti</w:t>
      </w:r>
      <w:r w:rsidR="003B578E" w:rsidRPr="002E2FF8">
        <w:rPr>
          <w:rFonts w:ascii="Calibri Light" w:hAnsi="Calibri Light" w:cs="FrizQuadrataITCbyBT-Roman"/>
        </w:rPr>
        <w:t xml:space="preserve"> inerenti l’attività/iniziativa</w:t>
      </w:r>
      <w:r w:rsidR="00325193" w:rsidRPr="002E2FF8">
        <w:rPr>
          <w:rFonts w:ascii="Calibri Light" w:hAnsi="Calibri Light" w:cs="FrizQuadrataITCbyBT-Roman"/>
        </w:rPr>
        <w:t xml:space="preserve"> e il presente Regolamento,</w:t>
      </w:r>
    </w:p>
    <w:p w:rsidR="009E3EC4" w:rsidRPr="002E2FF8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ad </w:t>
      </w:r>
      <w:r w:rsidR="009E3EC4" w:rsidRPr="002E2FF8">
        <w:rPr>
          <w:rFonts w:ascii="Calibri Light" w:hAnsi="Calibri Light" w:cs="FrizQuadrataITCbyBT-Roman"/>
        </w:rPr>
        <w:t xml:space="preserve">osservare e far osservare quanto specificamente concordato con il </w:t>
      </w:r>
      <w:r w:rsidR="002C13C8" w:rsidRPr="002E2FF8">
        <w:rPr>
          <w:rFonts w:ascii="Calibri Light" w:hAnsi="Calibri Light" w:cs="FrizQuadrataITCbyBT-Roman"/>
        </w:rPr>
        <w:t>R</w:t>
      </w:r>
      <w:r w:rsidR="009E3EC4" w:rsidRPr="002E2FF8">
        <w:rPr>
          <w:rFonts w:ascii="Calibri Light" w:hAnsi="Calibri Light" w:cs="FrizQuadrataITCbyBT-Roman"/>
        </w:rPr>
        <w:t>esponsabile della Sala,</w:t>
      </w:r>
    </w:p>
    <w:p w:rsidR="00325193" w:rsidRPr="002E2FF8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a </w:t>
      </w:r>
      <w:r w:rsidR="006B3475" w:rsidRPr="002E2FF8">
        <w:rPr>
          <w:rFonts w:ascii="Calibri Light" w:hAnsi="Calibri Light" w:cs="FrizQuadrataITCbyBT-Roman"/>
        </w:rPr>
        <w:t xml:space="preserve">custodire la </w:t>
      </w:r>
      <w:r w:rsidR="00325193" w:rsidRPr="002E2FF8">
        <w:rPr>
          <w:rFonts w:ascii="Calibri Light" w:hAnsi="Calibri Light" w:cs="FrizQuadrataITCbyBT-Roman"/>
        </w:rPr>
        <w:t>S</w:t>
      </w:r>
      <w:r w:rsidR="006B3475" w:rsidRPr="002E2FF8">
        <w:rPr>
          <w:rFonts w:ascii="Calibri Light" w:hAnsi="Calibri Light" w:cs="FrizQuadrataITCbyBT-Roman"/>
        </w:rPr>
        <w:t xml:space="preserve">ala e </w:t>
      </w:r>
      <w:r w:rsidR="00325193" w:rsidRPr="002E2FF8">
        <w:rPr>
          <w:rFonts w:ascii="Calibri Light" w:hAnsi="Calibri Light" w:cs="FrizQuadrataITCbyBT-Roman"/>
        </w:rPr>
        <w:t>gli impianti/</w:t>
      </w:r>
      <w:r w:rsidR="006B3475" w:rsidRPr="002E2FF8">
        <w:rPr>
          <w:rFonts w:ascii="Calibri Light" w:hAnsi="Calibri Light" w:cs="FrizQuadrataITCbyBT-Roman"/>
        </w:rPr>
        <w:t xml:space="preserve">attrezzature </w:t>
      </w:r>
      <w:r w:rsidR="00325193" w:rsidRPr="002E2FF8">
        <w:rPr>
          <w:rFonts w:ascii="Calibri Light" w:hAnsi="Calibri Light" w:cs="FrizQuadrataITCbyBT-Roman"/>
        </w:rPr>
        <w:t>per tutto il Tempo d’uso, c</w:t>
      </w:r>
      <w:r w:rsidR="00024202" w:rsidRPr="002E2FF8">
        <w:rPr>
          <w:rFonts w:ascii="Calibri Light" w:hAnsi="Calibri Light" w:cs="FrizQuadrataITCbyBT-Roman"/>
        </w:rPr>
        <w:t>ome meglio precisato in seguito,</w:t>
      </w:r>
    </w:p>
    <w:p w:rsidR="00616B71" w:rsidRPr="002E2FF8" w:rsidRDefault="00616B71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a non utilizzare impianti e attrezzature non compatibili con la Sala e </w:t>
      </w:r>
      <w:r w:rsidR="003B578E" w:rsidRPr="002E2FF8">
        <w:rPr>
          <w:rFonts w:ascii="Calibri Light" w:hAnsi="Calibri Light" w:cs="FrizQuadrataITCbyBT-Roman"/>
        </w:rPr>
        <w:t xml:space="preserve">con </w:t>
      </w:r>
      <w:r w:rsidRPr="002E2FF8">
        <w:rPr>
          <w:rFonts w:ascii="Calibri Light" w:hAnsi="Calibri Light" w:cs="FrizQuadrataITCbyBT-Roman"/>
        </w:rPr>
        <w:t>le attrezzature e gli impianti tecnici ivi presenti,</w:t>
      </w:r>
    </w:p>
    <w:p w:rsidR="002C13C8" w:rsidRPr="002E2FF8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a </w:t>
      </w:r>
      <w:r w:rsidR="006B3475" w:rsidRPr="002E2FF8">
        <w:rPr>
          <w:rFonts w:ascii="Calibri Light" w:hAnsi="Calibri Light" w:cs="FrizQuadrataITCbyBT-Roman"/>
        </w:rPr>
        <w:t>risarcire la Parrocchia</w:t>
      </w:r>
      <w:r w:rsidR="009E3EC4" w:rsidRPr="002E2FF8">
        <w:rPr>
          <w:rFonts w:ascii="Calibri Light" w:hAnsi="Calibri Light" w:cs="FrizQuadrataITCbyBT-Roman"/>
        </w:rPr>
        <w:t xml:space="preserve"> per i danni </w:t>
      </w:r>
      <w:r w:rsidR="006B3475" w:rsidRPr="002E2FF8">
        <w:rPr>
          <w:rFonts w:ascii="Calibri Light" w:hAnsi="Calibri Light" w:cs="FrizQuadrataITCbyBT-Roman"/>
        </w:rPr>
        <w:t xml:space="preserve">a cose </w:t>
      </w:r>
      <w:r w:rsidR="007311E1" w:rsidRPr="002E2FF8">
        <w:rPr>
          <w:rFonts w:ascii="Calibri Light" w:hAnsi="Calibri Light" w:cs="FrizQuadrataITCbyBT-Roman"/>
        </w:rPr>
        <w:t>(immobile, arredi</w:t>
      </w:r>
      <w:r w:rsidR="00325193" w:rsidRPr="002E2FF8">
        <w:rPr>
          <w:rFonts w:ascii="Calibri Light" w:hAnsi="Calibri Light" w:cs="FrizQuadrataITCbyBT-Roman"/>
        </w:rPr>
        <w:t>,</w:t>
      </w:r>
      <w:r w:rsidR="007311E1" w:rsidRPr="002E2FF8">
        <w:rPr>
          <w:rFonts w:ascii="Calibri Light" w:hAnsi="Calibri Light" w:cs="FrizQuadrataITCbyBT-Roman"/>
        </w:rPr>
        <w:t xml:space="preserve"> impianti</w:t>
      </w:r>
      <w:r w:rsidR="00325193" w:rsidRPr="002E2FF8">
        <w:rPr>
          <w:rFonts w:ascii="Calibri Light" w:hAnsi="Calibri Light" w:cs="FrizQuadrataITCbyBT-Roman"/>
        </w:rPr>
        <w:t xml:space="preserve"> e attrezzature</w:t>
      </w:r>
      <w:r w:rsidR="007311E1" w:rsidRPr="002E2FF8">
        <w:rPr>
          <w:rFonts w:ascii="Calibri Light" w:hAnsi="Calibri Light" w:cs="FrizQuadrataITCbyBT-Roman"/>
        </w:rPr>
        <w:t xml:space="preserve">) </w:t>
      </w:r>
      <w:r w:rsidR="00325193" w:rsidRPr="002E2FF8">
        <w:rPr>
          <w:rFonts w:ascii="Calibri Light" w:hAnsi="Calibri Light" w:cs="FrizQuadrataITCbyBT-Roman"/>
        </w:rPr>
        <w:t>che si verificano, o sono causati, durante il Tempo d’uso</w:t>
      </w:r>
      <w:r w:rsidR="00024202" w:rsidRPr="002E2FF8">
        <w:rPr>
          <w:rFonts w:ascii="Calibri Light" w:hAnsi="Calibri Light" w:cs="FrizQuadrataITCbyBT-Roman"/>
        </w:rPr>
        <w:t>,</w:t>
      </w:r>
    </w:p>
    <w:p w:rsidR="00FC4BCC" w:rsidRPr="002E2FF8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a </w:t>
      </w:r>
      <w:r w:rsidR="00537D46" w:rsidRPr="002E2FF8">
        <w:rPr>
          <w:rFonts w:ascii="Calibri Light" w:hAnsi="Calibri Light" w:cs="FrizQuadrataITCbyBT-Roman"/>
        </w:rPr>
        <w:t xml:space="preserve">rispondere </w:t>
      </w:r>
      <w:r w:rsidR="00325193" w:rsidRPr="002E2FF8">
        <w:rPr>
          <w:rFonts w:ascii="Calibri Light" w:hAnsi="Calibri Light" w:cs="FrizQuadrataITCbyBT-Roman"/>
        </w:rPr>
        <w:t xml:space="preserve">dei danni provocati alle </w:t>
      </w:r>
      <w:r w:rsidR="003C059E" w:rsidRPr="002E2FF8">
        <w:rPr>
          <w:rFonts w:ascii="Calibri Light" w:hAnsi="Calibri Light" w:cs="FrizQuadrataITCbyBT-Roman"/>
        </w:rPr>
        <w:t xml:space="preserve">persone </w:t>
      </w:r>
      <w:r w:rsidR="003B578E" w:rsidRPr="002E2FF8">
        <w:rPr>
          <w:rFonts w:ascii="Calibri Light" w:hAnsi="Calibri Light" w:cs="FrizQuadrataITCbyBT-Roman"/>
        </w:rPr>
        <w:t xml:space="preserve">(compresi gli spettatori) </w:t>
      </w:r>
      <w:r w:rsidR="003C059E" w:rsidRPr="002E2FF8">
        <w:rPr>
          <w:rFonts w:ascii="Calibri Light" w:hAnsi="Calibri Light" w:cs="FrizQuadrataITCbyBT-Roman"/>
        </w:rPr>
        <w:t xml:space="preserve">durante </w:t>
      </w:r>
      <w:r w:rsidR="00325193" w:rsidRPr="002E2FF8">
        <w:rPr>
          <w:rFonts w:ascii="Calibri Light" w:hAnsi="Calibri Light" w:cs="FrizQuadrataITCbyBT-Roman"/>
        </w:rPr>
        <w:t>il Tempo d’uso</w:t>
      </w:r>
      <w:r w:rsidRPr="002E2FF8">
        <w:rPr>
          <w:rFonts w:ascii="Calibri Light" w:hAnsi="Calibri Light" w:cs="FrizQuadrataITCbyBT-Roman"/>
        </w:rPr>
        <w:t>,</w:t>
      </w:r>
    </w:p>
    <w:p w:rsidR="00616B71" w:rsidRPr="002E2FF8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a mantenere indenne la Parrocchia da qualsiasi danno causato a beni o persone da coloro che partecipano o che comunque accedono alla Sala durante il Tempo d’uso</w:t>
      </w:r>
      <w:r w:rsidR="00616B71" w:rsidRPr="002E2FF8">
        <w:rPr>
          <w:rFonts w:ascii="Calibri Light" w:hAnsi="Calibri Light" w:cs="FrizQuadrataITCbyBT-Roman"/>
        </w:rPr>
        <w:t>,</w:t>
      </w:r>
    </w:p>
    <w:p w:rsidR="00616B71" w:rsidRPr="002E2FF8" w:rsidRDefault="00616B71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a custodire i minorenni che accedono alla sala durante il Tempo d’uso.</w:t>
      </w:r>
    </w:p>
    <w:p w:rsidR="00616B71" w:rsidRPr="002E2FF8" w:rsidRDefault="009E3EC4" w:rsidP="00E978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</w:t>
      </w:r>
      <w:r w:rsidR="00E75B72" w:rsidRPr="002E2FF8">
        <w:rPr>
          <w:rFonts w:ascii="Calibri Light" w:hAnsi="Calibri Light" w:cs="FrizQuadrataITCbyBT-Roman"/>
        </w:rPr>
        <w:t>a Parrocchia</w:t>
      </w:r>
      <w:r w:rsidR="00616B71" w:rsidRPr="002E2FF8">
        <w:rPr>
          <w:rFonts w:ascii="Calibri Light" w:hAnsi="Calibri Light" w:cs="FrizQuadrataITCbyBT-Roman"/>
        </w:rPr>
        <w:t>:</w:t>
      </w:r>
    </w:p>
    <w:p w:rsidR="00616B71" w:rsidRPr="002E2FF8" w:rsidRDefault="009E3EC4" w:rsidP="00E978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non assume alcun impegno e non esercita alcuna </w:t>
      </w:r>
      <w:r w:rsidR="00E75B72" w:rsidRPr="002E2FF8">
        <w:rPr>
          <w:rFonts w:ascii="Calibri Light" w:hAnsi="Calibri Light" w:cs="FrizQuadrataITCbyBT-Roman"/>
        </w:rPr>
        <w:t xml:space="preserve">vigilanza </w:t>
      </w:r>
      <w:r w:rsidRPr="002E2FF8">
        <w:rPr>
          <w:rFonts w:ascii="Calibri Light" w:hAnsi="Calibri Light" w:cs="FrizQuadrataITCbyBT-Roman"/>
        </w:rPr>
        <w:t xml:space="preserve">in riferimento </w:t>
      </w:r>
      <w:r w:rsidR="007311E1" w:rsidRPr="002E2FF8">
        <w:rPr>
          <w:rFonts w:ascii="Calibri Light" w:hAnsi="Calibri Light" w:cs="FrizQuadrataITCbyBT-Roman"/>
        </w:rPr>
        <w:t>alle</w:t>
      </w:r>
      <w:r w:rsidR="00E75B72" w:rsidRPr="002E2FF8">
        <w:rPr>
          <w:rFonts w:ascii="Calibri Light" w:hAnsi="Calibri Light" w:cs="FrizQuadrataITCbyBT-Roman"/>
        </w:rPr>
        <w:t xml:space="preserve"> persone che </w:t>
      </w:r>
      <w:r w:rsidR="002C13C8" w:rsidRPr="002E2FF8">
        <w:rPr>
          <w:rFonts w:ascii="Calibri Light" w:hAnsi="Calibri Light" w:cs="FrizQuadrataITCbyBT-Roman"/>
        </w:rPr>
        <w:t xml:space="preserve">accedono </w:t>
      </w:r>
      <w:r w:rsidR="000C5EF9" w:rsidRPr="002E2FF8">
        <w:rPr>
          <w:rFonts w:ascii="Calibri Light" w:hAnsi="Calibri Light" w:cs="FrizQuadrataITCbyBT-Roman"/>
        </w:rPr>
        <w:t xml:space="preserve">o vogliono accedere </w:t>
      </w:r>
      <w:r w:rsidR="00E75B72" w:rsidRPr="002E2FF8">
        <w:rPr>
          <w:rFonts w:ascii="Calibri Light" w:hAnsi="Calibri Light" w:cs="FrizQuadrataITCbyBT-Roman"/>
        </w:rPr>
        <w:t xml:space="preserve">alla </w:t>
      </w:r>
      <w:r w:rsidR="00616B71" w:rsidRPr="002E2FF8">
        <w:rPr>
          <w:rFonts w:ascii="Calibri Light" w:hAnsi="Calibri Light" w:cs="FrizQuadrataITCbyBT-Roman"/>
        </w:rPr>
        <w:t>Sala</w:t>
      </w:r>
      <w:r w:rsidR="001C519D" w:rsidRPr="002E2FF8">
        <w:rPr>
          <w:rFonts w:ascii="Calibri Light" w:hAnsi="Calibri Light" w:cs="FrizQuadrataITCbyBT-Roman"/>
        </w:rPr>
        <w:t xml:space="preserve"> durante il Tempo d’uso</w:t>
      </w:r>
      <w:r w:rsidR="00616B71" w:rsidRPr="002E2FF8">
        <w:rPr>
          <w:rFonts w:ascii="Calibri Light" w:hAnsi="Calibri Light" w:cs="FrizQuadrataITCbyBT-Roman"/>
        </w:rPr>
        <w:t>,</w:t>
      </w:r>
    </w:p>
    <w:p w:rsidR="00E75B72" w:rsidRPr="002E2FF8" w:rsidRDefault="009E3EC4" w:rsidP="00E978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non assume alcun impegno </w:t>
      </w:r>
      <w:r w:rsidR="002C13C8" w:rsidRPr="002E2FF8">
        <w:rPr>
          <w:rFonts w:ascii="Calibri Light" w:hAnsi="Calibri Light" w:cs="FrizQuadrataITCbyBT-Roman"/>
        </w:rPr>
        <w:t xml:space="preserve">in riferimento alla </w:t>
      </w:r>
      <w:r w:rsidRPr="002E2FF8">
        <w:rPr>
          <w:rFonts w:ascii="Calibri Light" w:hAnsi="Calibri Light" w:cs="FrizQuadrataITCbyBT-Roman"/>
        </w:rPr>
        <w:t>custodia de</w:t>
      </w:r>
      <w:r w:rsidR="00C350BF" w:rsidRPr="002E2FF8">
        <w:rPr>
          <w:rFonts w:ascii="Calibri Light" w:hAnsi="Calibri Light" w:cs="FrizQuadrataITCbyBT-Roman"/>
        </w:rPr>
        <w:t xml:space="preserve">i beni </w:t>
      </w:r>
      <w:r w:rsidR="007311E1" w:rsidRPr="002E2FF8">
        <w:rPr>
          <w:rFonts w:ascii="Calibri Light" w:hAnsi="Calibri Light" w:cs="FrizQuadrataITCbyBT-Roman"/>
        </w:rPr>
        <w:t>dell’</w:t>
      </w:r>
      <w:r w:rsidR="00793AE7" w:rsidRPr="002E2FF8">
        <w:rPr>
          <w:rFonts w:ascii="Calibri Light" w:hAnsi="Calibri Light" w:cs="FrizQuadrataITCbyBT-Roman"/>
        </w:rPr>
        <w:t>U</w:t>
      </w:r>
      <w:r w:rsidR="007311E1" w:rsidRPr="002E2FF8">
        <w:rPr>
          <w:rFonts w:ascii="Calibri Light" w:hAnsi="Calibri Light" w:cs="FrizQuadrataITCbyBT-Roman"/>
        </w:rPr>
        <w:t>tilizzatore</w:t>
      </w:r>
      <w:r w:rsidR="00793AE7" w:rsidRPr="002E2FF8">
        <w:rPr>
          <w:rFonts w:ascii="Calibri Light" w:hAnsi="Calibri Light" w:cs="FrizQuadrataITCbyBT-Roman"/>
        </w:rPr>
        <w:t>/Richiedente</w:t>
      </w:r>
      <w:r w:rsidR="007311E1" w:rsidRPr="002E2FF8">
        <w:rPr>
          <w:rFonts w:ascii="Calibri Light" w:hAnsi="Calibri Light" w:cs="FrizQuadrataITCbyBT-Roman"/>
        </w:rPr>
        <w:t xml:space="preserve"> o di </w:t>
      </w:r>
      <w:r w:rsidRPr="002E2FF8">
        <w:rPr>
          <w:rFonts w:ascii="Calibri Light" w:hAnsi="Calibri Light" w:cs="FrizQuadrataITCbyBT-Roman"/>
        </w:rPr>
        <w:t>terzi che accedono alla Sala</w:t>
      </w:r>
      <w:r w:rsidR="00FC4BCC" w:rsidRPr="002E2FF8">
        <w:rPr>
          <w:rFonts w:ascii="Calibri Light" w:hAnsi="Calibri Light" w:cs="FrizQuadrataITCbyBT-Roman"/>
        </w:rPr>
        <w:t xml:space="preserve"> per qualsiasi </w:t>
      </w:r>
      <w:r w:rsidR="00616B71" w:rsidRPr="002E2FF8">
        <w:rPr>
          <w:rFonts w:ascii="Calibri Light" w:hAnsi="Calibri Light" w:cs="FrizQuadrataITCbyBT-Roman"/>
        </w:rPr>
        <w:t>motivo,</w:t>
      </w:r>
    </w:p>
    <w:p w:rsidR="00616B71" w:rsidRPr="002E2FF8" w:rsidRDefault="00616B71" w:rsidP="00E978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non assume alcun impegno di custodia dei minorenni che accedono alla Sala durante il Tempo d’uso.</w:t>
      </w:r>
    </w:p>
    <w:p w:rsidR="00A31257" w:rsidRPr="002E2FF8" w:rsidRDefault="00A31257" w:rsidP="00E978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La Parrocchia si impegna a consegnare la Sala pulita e nelle condizioni idonee affinché il Richiedente possa utilizzarla per realizzare la propria attività/iniziativa (attrezzature funzionanti).</w:t>
      </w:r>
    </w:p>
    <w:p w:rsidR="007E0129" w:rsidRPr="002E2FF8" w:rsidRDefault="009E3EC4" w:rsidP="00E978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</w:t>
      </w:r>
      <w:r w:rsidR="007E0129" w:rsidRPr="002E2FF8">
        <w:rPr>
          <w:rFonts w:ascii="Calibri Light" w:hAnsi="Calibri Light" w:cs="FrizQuadrataITCbyBT-Roman"/>
        </w:rPr>
        <w:t>l c</w:t>
      </w:r>
      <w:r w:rsidR="00A31257" w:rsidRPr="002E2FF8">
        <w:rPr>
          <w:rFonts w:ascii="Calibri Light" w:hAnsi="Calibri Light" w:cs="FrizQuadrataITCbyBT-Roman"/>
        </w:rPr>
        <w:t xml:space="preserve">orrispettivo </w:t>
      </w:r>
      <w:r w:rsidR="007E0129" w:rsidRPr="002E2FF8">
        <w:rPr>
          <w:rFonts w:ascii="Calibri Light" w:hAnsi="Calibri Light" w:cs="FrizQuadrataITCbyBT-Roman"/>
        </w:rPr>
        <w:t xml:space="preserve">per l’uso della </w:t>
      </w:r>
      <w:r w:rsidRPr="002E2FF8">
        <w:rPr>
          <w:rFonts w:ascii="Calibri Light" w:hAnsi="Calibri Light" w:cs="FrizQuadrataITCbyBT-Roman"/>
        </w:rPr>
        <w:t xml:space="preserve">Sala comprende anche </w:t>
      </w:r>
      <w:r w:rsidR="00616B71" w:rsidRPr="002E2FF8">
        <w:rPr>
          <w:rFonts w:ascii="Calibri Light" w:hAnsi="Calibri Light" w:cs="FrizQuadrataITCbyBT-Roman"/>
        </w:rPr>
        <w:t xml:space="preserve">i seguenti servizi </w:t>
      </w:r>
      <w:r w:rsidR="007808B6" w:rsidRPr="002E2FF8">
        <w:rPr>
          <w:rFonts w:ascii="Calibri Light" w:hAnsi="Calibri Light" w:cs="FrizQuadrataITCbyBT-Roman"/>
        </w:rPr>
        <w:t xml:space="preserve">assicurati </w:t>
      </w:r>
      <w:r w:rsidR="00616B71" w:rsidRPr="002E2FF8">
        <w:rPr>
          <w:rFonts w:ascii="Calibri Light" w:hAnsi="Calibri Light" w:cs="FrizQuadrataITCbyBT-Roman"/>
        </w:rPr>
        <w:t xml:space="preserve">dalla Parrocchia </w:t>
      </w:r>
      <w:r w:rsidRPr="002E2FF8">
        <w:rPr>
          <w:rFonts w:ascii="Calibri Light" w:hAnsi="Calibri Light" w:cs="FrizQuadrataITCbyBT-Roman"/>
        </w:rPr>
        <w:t>…</w:t>
      </w:r>
      <w:r w:rsidR="00616B71" w:rsidRPr="002E2FF8">
        <w:rPr>
          <w:rFonts w:ascii="Calibri Light" w:hAnsi="Calibri Light" w:cs="FrizQuadrataITCbyBT-Roman"/>
        </w:rPr>
        <w:t>.</w:t>
      </w:r>
    </w:p>
    <w:p w:rsidR="00AB7EBD" w:rsidRPr="002E2FF8" w:rsidRDefault="004B16E4" w:rsidP="00E978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Il </w:t>
      </w:r>
      <w:r w:rsidR="002C13C8" w:rsidRPr="002E2FF8">
        <w:rPr>
          <w:rFonts w:ascii="Calibri Light" w:hAnsi="Calibri Light" w:cs="FrizQuadrataITCbyBT-Roman"/>
        </w:rPr>
        <w:t>R</w:t>
      </w:r>
      <w:r w:rsidRPr="002E2FF8">
        <w:rPr>
          <w:rFonts w:ascii="Calibri Light" w:hAnsi="Calibri Light" w:cs="FrizQuadrataITCbyBT-Roman"/>
        </w:rPr>
        <w:t>ichiedente</w:t>
      </w:r>
      <w:r w:rsidR="00A31257" w:rsidRPr="002E2FF8">
        <w:rPr>
          <w:rFonts w:ascii="Calibri Light" w:hAnsi="Calibri Light" w:cs="FrizQuadrataITCbyBT-Roman"/>
        </w:rPr>
        <w:t>/Utilizzatore</w:t>
      </w:r>
      <w:r w:rsidRPr="002E2FF8">
        <w:rPr>
          <w:rFonts w:ascii="Calibri Light" w:hAnsi="Calibri Light" w:cs="FrizQuadrataITCbyBT-Roman"/>
        </w:rPr>
        <w:t xml:space="preserve"> </w:t>
      </w:r>
      <w:r w:rsidR="00616B71" w:rsidRPr="002E2FF8">
        <w:rPr>
          <w:rFonts w:ascii="Calibri Light" w:hAnsi="Calibri Light" w:cs="FrizQuadrataITCbyBT-Roman"/>
        </w:rPr>
        <w:t xml:space="preserve">si impegna a </w:t>
      </w:r>
      <w:r w:rsidRPr="002E2FF8">
        <w:rPr>
          <w:rFonts w:ascii="Calibri Light" w:hAnsi="Calibri Light" w:cs="FrizQuadrataITCbyBT-Roman"/>
        </w:rPr>
        <w:t xml:space="preserve">provvedere al pagamento di quanto dovuto </w:t>
      </w:r>
      <w:r w:rsidR="00B74BAE" w:rsidRPr="002E2FF8">
        <w:rPr>
          <w:rFonts w:ascii="Calibri Light" w:hAnsi="Calibri Light" w:cs="FrizQuadrataITCbyBT-Roman"/>
        </w:rPr>
        <w:t>… [</w:t>
      </w:r>
      <w:r w:rsidRPr="002E2FF8">
        <w:rPr>
          <w:rFonts w:ascii="Calibri Light" w:hAnsi="Calibri Light" w:cs="FrizQuadrataITCbyBT-Roman"/>
        </w:rPr>
        <w:t>almen</w:t>
      </w:r>
      <w:r w:rsidR="00616B71" w:rsidRPr="002E2FF8">
        <w:rPr>
          <w:rFonts w:ascii="Calibri Light" w:hAnsi="Calibri Light" w:cs="FrizQuadrataITCbyBT-Roman"/>
        </w:rPr>
        <w:t>o sette giorni prima della data d’inizio del Tempo d’uso</w:t>
      </w:r>
      <w:r w:rsidR="00B74BAE" w:rsidRPr="002E2FF8">
        <w:rPr>
          <w:rFonts w:ascii="Calibri Light" w:hAnsi="Calibri Light" w:cs="FrizQuadrataITCbyBT-Roman"/>
        </w:rPr>
        <w:t>]</w:t>
      </w:r>
      <w:r w:rsidRPr="002E2FF8">
        <w:rPr>
          <w:rFonts w:ascii="Calibri Light" w:hAnsi="Calibri Light" w:cs="FrizQuadrataITCbyBT-Roman"/>
        </w:rPr>
        <w:t xml:space="preserve">. La parrocchia rilascerà contestualmente </w:t>
      </w:r>
      <w:r w:rsidR="006F4BA7" w:rsidRPr="002E2FF8">
        <w:rPr>
          <w:rFonts w:ascii="Calibri Light" w:hAnsi="Calibri Light" w:cs="FrizQuadrataITCbyBT-Roman"/>
        </w:rPr>
        <w:t>apposita ricevuta</w:t>
      </w:r>
      <w:r w:rsidRPr="002E2FF8">
        <w:rPr>
          <w:rFonts w:ascii="Calibri Light" w:hAnsi="Calibri Light" w:cs="FrizQuadrataITCbyBT-Roman"/>
        </w:rPr>
        <w:t xml:space="preserve"> fiscale.</w:t>
      </w:r>
    </w:p>
    <w:p w:rsidR="00AB7EBD" w:rsidRPr="002E2FF8" w:rsidRDefault="004B16E4" w:rsidP="00E978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lastRenderedPageBreak/>
        <w:t>La Parrocchia si riserva il diritto di incar</w:t>
      </w:r>
      <w:r w:rsidR="002C13C8" w:rsidRPr="002E2FF8">
        <w:rPr>
          <w:rFonts w:ascii="Calibri Light" w:hAnsi="Calibri Light" w:cs="FrizQuadrataITCbyBT-Roman"/>
        </w:rPr>
        <w:t xml:space="preserve">icare un proprio collaboratore </w:t>
      </w:r>
      <w:r w:rsidR="001C519D" w:rsidRPr="002E2FF8">
        <w:rPr>
          <w:rFonts w:ascii="Calibri Light" w:hAnsi="Calibri Light" w:cs="FrizQuadrataITCbyBT-Roman"/>
        </w:rPr>
        <w:t xml:space="preserve">tecnico </w:t>
      </w:r>
      <w:r w:rsidR="00793AE7" w:rsidRPr="002E2FF8">
        <w:rPr>
          <w:rFonts w:ascii="Calibri Light" w:hAnsi="Calibri Light" w:cs="FrizQuadrataITCbyBT-Roman"/>
        </w:rPr>
        <w:t>affinché sia</w:t>
      </w:r>
      <w:r w:rsidRPr="002E2FF8">
        <w:rPr>
          <w:rFonts w:ascii="Calibri Light" w:hAnsi="Calibri Light" w:cs="FrizQuadrataITCbyBT-Roman"/>
        </w:rPr>
        <w:t xml:space="preserve"> presente nei tempi i</w:t>
      </w:r>
      <w:r w:rsidR="002C13C8" w:rsidRPr="002E2FF8">
        <w:rPr>
          <w:rFonts w:ascii="Calibri Light" w:hAnsi="Calibri Light" w:cs="FrizQuadrataITCbyBT-Roman"/>
        </w:rPr>
        <w:t>n cui la Sala è concessa in uso al R</w:t>
      </w:r>
      <w:r w:rsidRPr="002E2FF8">
        <w:rPr>
          <w:rFonts w:ascii="Calibri Light" w:hAnsi="Calibri Light" w:cs="FrizQuadrataITCbyBT-Roman"/>
        </w:rPr>
        <w:t>ichiedente.</w:t>
      </w:r>
    </w:p>
    <w:p w:rsidR="00AB7EBD" w:rsidRPr="002E2FF8" w:rsidRDefault="004B16E4" w:rsidP="00E978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</w:t>
      </w:r>
      <w:r w:rsidR="00AB7EBD" w:rsidRPr="002E2FF8">
        <w:rPr>
          <w:rFonts w:ascii="Calibri Light" w:hAnsi="Calibri Light" w:cs="FrizQuadrataITCbyBT-Roman"/>
        </w:rPr>
        <w:t xml:space="preserve">a </w:t>
      </w:r>
      <w:r w:rsidR="00FF45A6" w:rsidRPr="002E2FF8">
        <w:rPr>
          <w:rFonts w:ascii="Calibri Light" w:hAnsi="Calibri Light" w:cs="FrizQuadrataITCbyBT-Roman"/>
        </w:rPr>
        <w:t>compilazione della</w:t>
      </w:r>
      <w:r w:rsidR="00AB7EBD" w:rsidRPr="002E2FF8">
        <w:rPr>
          <w:rFonts w:ascii="Calibri Light" w:hAnsi="Calibri Light" w:cs="FrizQuadrataITCbyBT-Roman"/>
        </w:rPr>
        <w:t xml:space="preserve"> scheda di prenotazione debitamente sottoscritta o la mail con la quale è trasmessa, val</w:t>
      </w:r>
      <w:r w:rsidR="001C519D" w:rsidRPr="002E2FF8">
        <w:rPr>
          <w:rFonts w:ascii="Calibri Light" w:hAnsi="Calibri Light" w:cs="FrizQuadrataITCbyBT-Roman"/>
        </w:rPr>
        <w:t>gono</w:t>
      </w:r>
      <w:r w:rsidR="00FF45A6" w:rsidRPr="002E2FF8">
        <w:rPr>
          <w:rFonts w:ascii="Calibri Light" w:hAnsi="Calibri Light" w:cs="FrizQuadrataITCbyBT-Roman"/>
        </w:rPr>
        <w:t xml:space="preserve"> anche</w:t>
      </w:r>
      <w:r w:rsidR="00AB7EBD" w:rsidRPr="002E2FF8">
        <w:rPr>
          <w:rFonts w:ascii="Calibri Light" w:hAnsi="Calibri Light" w:cs="FrizQuadrataITCbyBT-Roman"/>
        </w:rPr>
        <w:t xml:space="preserve"> come accettazione </w:t>
      </w:r>
      <w:r w:rsidRPr="002E2FF8">
        <w:rPr>
          <w:rFonts w:ascii="Calibri Light" w:hAnsi="Calibri Light" w:cs="FrizQuadrataITCbyBT-Roman"/>
        </w:rPr>
        <w:t xml:space="preserve">integrale </w:t>
      </w:r>
      <w:r w:rsidR="00AB7EBD" w:rsidRPr="002E2FF8">
        <w:rPr>
          <w:rFonts w:ascii="Calibri Light" w:hAnsi="Calibri Light" w:cs="FrizQuadrataITCbyBT-Roman"/>
        </w:rPr>
        <w:t xml:space="preserve">del presente </w:t>
      </w:r>
      <w:r w:rsidRPr="002E2FF8">
        <w:rPr>
          <w:rFonts w:ascii="Calibri Light" w:hAnsi="Calibri Light" w:cs="FrizQuadrataITCbyBT-Roman"/>
        </w:rPr>
        <w:t>R</w:t>
      </w:r>
      <w:r w:rsidR="00AB7EBD" w:rsidRPr="002E2FF8">
        <w:rPr>
          <w:rFonts w:ascii="Calibri Light" w:hAnsi="Calibri Light" w:cs="FrizQuadrataITCbyBT-Roman"/>
        </w:rPr>
        <w:t>egolamento.</w:t>
      </w:r>
    </w:p>
    <w:p w:rsidR="00AB7EBD" w:rsidRPr="002E2FF8" w:rsidRDefault="00AB7EBD" w:rsidP="00E97864">
      <w:pPr>
        <w:autoSpaceDE w:val="0"/>
        <w:autoSpaceDN w:val="0"/>
        <w:adjustRightInd w:val="0"/>
        <w:spacing w:after="0"/>
        <w:jc w:val="both"/>
        <w:rPr>
          <w:rFonts w:ascii="Calibri Light" w:hAnsi="Calibri Light" w:cs="FrizQuadrataITCbyBT-Roman"/>
        </w:rPr>
      </w:pPr>
    </w:p>
    <w:p w:rsidR="00F211C7" w:rsidRPr="002E2FF8" w:rsidRDefault="00F211C7" w:rsidP="00E97864">
      <w:pPr>
        <w:jc w:val="both"/>
        <w:rPr>
          <w:rFonts w:ascii="Calibri Light" w:hAnsi="Calibri Light" w:cs="FrizQuadrataITCbyBT-Bold"/>
          <w:b/>
          <w:bCs/>
          <w:sz w:val="25"/>
          <w:szCs w:val="17"/>
        </w:rPr>
      </w:pPr>
      <w:r w:rsidRPr="002E2FF8">
        <w:rPr>
          <w:rFonts w:ascii="Calibri Light" w:hAnsi="Calibri Light" w:cs="FrizQuadrataITCbyBT-Bold"/>
          <w:b/>
          <w:bCs/>
          <w:sz w:val="25"/>
          <w:szCs w:val="17"/>
        </w:rPr>
        <w:br w:type="page"/>
      </w: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</w:p>
    <w:p w:rsidR="00E75B72" w:rsidRPr="002E2FF8" w:rsidRDefault="00E75B72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  <w:r w:rsidRPr="002E2FF8">
        <w:rPr>
          <w:rFonts w:ascii="Calibri Light" w:hAnsi="Calibri Light" w:cs="FrizQuadrataITCbyBT-Bold"/>
          <w:b/>
          <w:bCs/>
          <w:sz w:val="25"/>
          <w:szCs w:val="17"/>
        </w:rPr>
        <w:t xml:space="preserve">MODULO DI </w:t>
      </w:r>
      <w:r w:rsidR="00A31257" w:rsidRPr="002E2FF8">
        <w:rPr>
          <w:rFonts w:ascii="Calibri Light" w:hAnsi="Calibri Light" w:cs="FrizQuadrataITCbyBT-Bold"/>
          <w:b/>
          <w:bCs/>
          <w:sz w:val="25"/>
          <w:szCs w:val="17"/>
        </w:rPr>
        <w:t>RICHIESTA</w:t>
      </w:r>
    </w:p>
    <w:p w:rsidR="004A65B9" w:rsidRDefault="004B16E4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  <w:r w:rsidRPr="002E2FF8">
        <w:rPr>
          <w:rFonts w:ascii="Calibri Light" w:hAnsi="Calibri Light" w:cs="FrizQuadrataITCbyBT-Bold"/>
          <w:b/>
          <w:bCs/>
          <w:sz w:val="25"/>
          <w:szCs w:val="17"/>
        </w:rPr>
        <w:t xml:space="preserve">DELLA SALA </w:t>
      </w:r>
      <w:r w:rsidR="00B74BAE" w:rsidRPr="002E2FF8">
        <w:rPr>
          <w:rFonts w:ascii="Calibri Light" w:hAnsi="Calibri Light" w:cs="FrizQuadrataITCbyBT-Bold"/>
          <w:b/>
          <w:bCs/>
          <w:sz w:val="25"/>
          <w:szCs w:val="17"/>
        </w:rPr>
        <w:t>…</w:t>
      </w:r>
      <w:r w:rsidR="00FF45A6" w:rsidRPr="002E2FF8">
        <w:rPr>
          <w:rFonts w:ascii="Calibri Light" w:hAnsi="Calibri Light" w:cs="FrizQuadrataITCbyBT-Bold"/>
          <w:b/>
          <w:bCs/>
          <w:sz w:val="25"/>
          <w:szCs w:val="17"/>
        </w:rPr>
        <w:t xml:space="preserve"> </w:t>
      </w:r>
      <w:r w:rsidR="004A65B9">
        <w:rPr>
          <w:rFonts w:ascii="Calibri Light" w:hAnsi="Calibri Light" w:cs="FrizQuadrataITCbyBT-Bold"/>
          <w:b/>
          <w:bCs/>
          <w:sz w:val="25"/>
          <w:szCs w:val="17"/>
        </w:rPr>
        <w:t xml:space="preserve"> </w:t>
      </w:r>
    </w:p>
    <w:p w:rsidR="00AB7EBD" w:rsidRP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Cs w:val="17"/>
        </w:rPr>
      </w:pPr>
      <w:r w:rsidRPr="004A65B9">
        <w:rPr>
          <w:rFonts w:ascii="Calibri Light" w:hAnsi="Calibri Light" w:cs="FrizQuadrataITCbyBT-Bold"/>
          <w:b/>
          <w:bCs/>
          <w:szCs w:val="17"/>
        </w:rPr>
        <w:t>(può essere trasmesso a mezzo mail)</w:t>
      </w: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</w:rPr>
      </w:pP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</w:rPr>
      </w:pPr>
      <w:r w:rsidRPr="008C288B">
        <w:rPr>
          <w:rFonts w:ascii="Calibri Light" w:hAnsi="Calibri Light" w:cs="FrizQuadrataITCbyBT-Roman"/>
          <w:b/>
          <w:highlight w:val="yellow"/>
        </w:rPr>
        <w:t>Parte 1°</w:t>
      </w:r>
      <w:r w:rsidR="004A65B9" w:rsidRPr="008C288B">
        <w:rPr>
          <w:rFonts w:ascii="Calibri Light" w:hAnsi="Calibri Light" w:cs="FrizQuadrataITCbyBT-Roman"/>
          <w:b/>
          <w:highlight w:val="yellow"/>
        </w:rPr>
        <w:t xml:space="preserve"> - Richiesta</w:t>
      </w:r>
    </w:p>
    <w:p w:rsidR="00BF613E" w:rsidRPr="002E2FF8" w:rsidRDefault="00BF613E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B7EBD" w:rsidRPr="002E2FF8" w:rsidRDefault="00E75B72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Il sottoscritto ...</w:t>
      </w:r>
      <w:r w:rsidR="00AB7EBD" w:rsidRPr="002E2FF8">
        <w:rPr>
          <w:rFonts w:ascii="Calibri Light" w:hAnsi="Calibri Light" w:cs="FrizQuadrataITCbyBT-Roman"/>
        </w:rPr>
        <w:t>.................................................................................</w:t>
      </w:r>
      <w:r w:rsidRPr="002E2FF8">
        <w:rPr>
          <w:rFonts w:ascii="Calibri Light" w:hAnsi="Calibri Light" w:cs="FrizQuadrataITCbyBT-Roman"/>
        </w:rPr>
        <w:t>, residente a ...</w:t>
      </w:r>
      <w:r w:rsidR="00AB7EBD" w:rsidRPr="002E2FF8">
        <w:rPr>
          <w:rFonts w:ascii="Calibri Light" w:hAnsi="Calibri Light" w:cs="FrizQuadrataITCbyBT-Roman"/>
        </w:rPr>
        <w:t>..............</w:t>
      </w:r>
      <w:r w:rsidR="00A31257" w:rsidRPr="002E2FF8">
        <w:rPr>
          <w:rFonts w:ascii="Calibri Light" w:hAnsi="Calibri Light" w:cs="FrizQuadrataITCbyBT-Roman"/>
        </w:rPr>
        <w:t>...............</w:t>
      </w:r>
      <w:r w:rsidR="00AB7EBD" w:rsidRPr="002E2FF8">
        <w:rPr>
          <w:rFonts w:ascii="Calibri Light" w:hAnsi="Calibri Light" w:cs="FrizQuadrataITCbyBT-Roman"/>
        </w:rPr>
        <w:t>...................</w:t>
      </w:r>
      <w:r w:rsidRPr="002E2FF8">
        <w:rPr>
          <w:rFonts w:ascii="Calibri Light" w:hAnsi="Calibri Light" w:cs="FrizQuadrataITCbyBT-Roman"/>
        </w:rPr>
        <w:t>,</w:t>
      </w:r>
    </w:p>
    <w:p w:rsidR="00A31257" w:rsidRPr="002E2FF8" w:rsidRDefault="00E75B72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in via .</w:t>
      </w:r>
      <w:r w:rsidR="00AB7EBD" w:rsidRPr="002E2FF8">
        <w:rPr>
          <w:rFonts w:ascii="Calibri Light" w:hAnsi="Calibri Light" w:cs="FrizQuadrataITCbyBT-Roman"/>
        </w:rPr>
        <w:t>.</w:t>
      </w:r>
      <w:r w:rsidRPr="002E2FF8">
        <w:rPr>
          <w:rFonts w:ascii="Calibri Light" w:hAnsi="Calibri Light" w:cs="FrizQuadrataITCbyBT-Roman"/>
        </w:rPr>
        <w:t>..</w:t>
      </w:r>
      <w:r w:rsidR="00AB7EBD" w:rsidRPr="002E2FF8">
        <w:rPr>
          <w:rFonts w:ascii="Calibri Light" w:hAnsi="Calibri Light" w:cs="FrizQuadrataITCbyBT-Roman"/>
        </w:rPr>
        <w:t>...............................................................</w:t>
      </w:r>
      <w:r w:rsidRPr="002E2FF8">
        <w:rPr>
          <w:rFonts w:ascii="Calibri Light" w:hAnsi="Calibri Light" w:cs="FrizQuadrataITCbyBT-Roman"/>
        </w:rPr>
        <w:t xml:space="preserve">, </w:t>
      </w:r>
      <w:r w:rsidR="006F4BA7" w:rsidRPr="002E2FF8">
        <w:rPr>
          <w:rFonts w:ascii="Calibri Light" w:hAnsi="Calibri Light" w:cs="FrizQuadrataITCbyBT-Roman"/>
        </w:rPr>
        <w:t>cod.</w:t>
      </w:r>
      <w:r w:rsidR="007808B6" w:rsidRPr="002E2FF8">
        <w:rPr>
          <w:rFonts w:ascii="Calibri Light" w:hAnsi="Calibri Light" w:cs="FrizQuadrataITCbyBT-Roman"/>
        </w:rPr>
        <w:t xml:space="preserve"> </w:t>
      </w:r>
      <w:proofErr w:type="spellStart"/>
      <w:r w:rsidR="006F4BA7" w:rsidRPr="002E2FF8">
        <w:rPr>
          <w:rFonts w:ascii="Calibri Light" w:hAnsi="Calibri Light" w:cs="FrizQuadrataITCbyBT-Roman"/>
        </w:rPr>
        <w:t>fisc</w:t>
      </w:r>
      <w:proofErr w:type="spellEnd"/>
      <w:r w:rsidR="006F4BA7" w:rsidRPr="002E2FF8">
        <w:rPr>
          <w:rFonts w:ascii="Calibri Light" w:hAnsi="Calibri Light" w:cs="FrizQuadrataITCbyBT-Roman"/>
        </w:rPr>
        <w:t>.</w:t>
      </w:r>
      <w:r w:rsidR="00A31257" w:rsidRPr="002E2FF8">
        <w:rPr>
          <w:rFonts w:ascii="Calibri Light" w:hAnsi="Calibri Light" w:cs="FrizQuadrataITCbyBT-Roman"/>
        </w:rPr>
        <w:t>/P. IVa</w:t>
      </w:r>
      <w:r w:rsidR="00AB7EBD" w:rsidRPr="002E2FF8">
        <w:rPr>
          <w:rFonts w:ascii="Calibri Light" w:hAnsi="Calibri Light" w:cs="FrizQuadrataITCbyBT-Roman"/>
        </w:rPr>
        <w:t>............................................</w:t>
      </w:r>
      <w:r w:rsidR="00A31257" w:rsidRPr="002E2FF8">
        <w:rPr>
          <w:rFonts w:ascii="Calibri Light" w:hAnsi="Calibri Light" w:cs="FrizQuadrataITCbyBT-Roman"/>
        </w:rPr>
        <w:t>.......</w:t>
      </w:r>
      <w:r w:rsidR="00AB7EBD" w:rsidRPr="002E2FF8">
        <w:rPr>
          <w:rFonts w:ascii="Calibri Light" w:hAnsi="Calibri Light" w:cs="FrizQuadrataITCbyBT-Roman"/>
        </w:rPr>
        <w:t>......................</w:t>
      </w:r>
      <w:r w:rsidRPr="002E2FF8">
        <w:rPr>
          <w:rFonts w:ascii="Calibri Light" w:hAnsi="Calibri Light" w:cs="FrizQuadrataITCbyBT-Roman"/>
        </w:rPr>
        <w:t>,</w:t>
      </w:r>
    </w:p>
    <w:p w:rsidR="00FF45A6" w:rsidRPr="002E2FF8" w:rsidRDefault="00FF45A6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  <w:i/>
        </w:rPr>
      </w:pPr>
      <w:r w:rsidRPr="002E2FF8">
        <w:rPr>
          <w:rFonts w:ascii="Calibri Light" w:hAnsi="Calibri Light" w:cs="FrizQuadrataITCbyBT-Roman"/>
        </w:rPr>
        <w:t>in qualità di ………</w:t>
      </w:r>
      <w:r w:rsidR="00682810" w:rsidRPr="002E2FF8">
        <w:rPr>
          <w:rFonts w:ascii="Calibri Light" w:hAnsi="Calibri Light" w:cs="FrizQuadrataITCbyBT-Roman"/>
        </w:rPr>
        <w:t>……………………………………………</w:t>
      </w:r>
      <w:r w:rsidR="00A31257" w:rsidRPr="002E2FF8">
        <w:rPr>
          <w:rFonts w:ascii="Calibri Light" w:hAnsi="Calibri Light" w:cs="FrizQuadrataITCbyBT-Roman"/>
        </w:rPr>
        <w:t>……</w:t>
      </w:r>
      <w:r w:rsidR="00682810" w:rsidRPr="002E2FF8">
        <w:rPr>
          <w:rFonts w:ascii="Calibri Light" w:hAnsi="Calibri Light" w:cs="FrizQuadrataITCbyBT-Roman"/>
        </w:rPr>
        <w:t>……</w:t>
      </w:r>
      <w:r w:rsidRPr="002E2FF8">
        <w:rPr>
          <w:rFonts w:ascii="Calibri Light" w:hAnsi="Calibri Light" w:cs="FrizQuadrataITCbyBT-Roman"/>
          <w:i/>
        </w:rPr>
        <w:t>.</w:t>
      </w:r>
      <w:r w:rsidR="00E141B5">
        <w:rPr>
          <w:rFonts w:ascii="Calibri Light" w:hAnsi="Calibri Light" w:cs="FrizQuadrataITCbyBT-Roman"/>
          <w:i/>
        </w:rPr>
        <w:t xml:space="preserve"> </w:t>
      </w:r>
      <w:r w:rsidRPr="002E2FF8">
        <w:rPr>
          <w:rFonts w:ascii="Calibri Light" w:hAnsi="Calibri Light" w:cs="FrizQuadrataITCbyBT-Roman"/>
          <w:i/>
        </w:rPr>
        <w:t>[eventuali dati persona giuridica</w:t>
      </w:r>
      <w:r w:rsidR="00BF613E" w:rsidRPr="002E2FF8">
        <w:rPr>
          <w:rFonts w:ascii="Calibri Light" w:hAnsi="Calibri Light" w:cs="FrizQuadrataITCbyBT-Roman"/>
          <w:i/>
        </w:rPr>
        <w:t>; è necessario allegare lo Statuto e la carta d’identità del legale rappresentante</w:t>
      </w:r>
      <w:r w:rsidRPr="002E2FF8">
        <w:rPr>
          <w:rFonts w:ascii="Calibri Light" w:hAnsi="Calibri Light" w:cs="FrizQuadrataITCbyBT-Roman"/>
          <w:i/>
        </w:rPr>
        <w:t>]</w:t>
      </w:r>
    </w:p>
    <w:p w:rsidR="00AB7EBD" w:rsidRPr="002E2FF8" w:rsidRDefault="006F4BA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tel. …………………………………………</w:t>
      </w:r>
      <w:r w:rsidR="00A31257" w:rsidRPr="002E2FF8">
        <w:rPr>
          <w:rFonts w:ascii="Calibri Light" w:hAnsi="Calibri Light" w:cs="FrizQuadrataITCbyBT-Roman"/>
        </w:rPr>
        <w:t xml:space="preserve">, </w:t>
      </w:r>
      <w:r w:rsidR="00E75B72" w:rsidRPr="002E2FF8">
        <w:rPr>
          <w:rFonts w:ascii="Calibri Light" w:hAnsi="Calibri Light" w:cs="FrizQuadrataITCbyBT-Roman"/>
        </w:rPr>
        <w:t>mail</w:t>
      </w:r>
      <w:r w:rsidR="00E141B5">
        <w:rPr>
          <w:rFonts w:ascii="Calibri Light" w:hAnsi="Calibri Light" w:cs="FrizQuadrataITCbyBT-Roman"/>
        </w:rPr>
        <w:t xml:space="preserve"> </w:t>
      </w:r>
      <w:r w:rsidR="00AB7EBD" w:rsidRPr="002E2FF8">
        <w:rPr>
          <w:rFonts w:ascii="Calibri Light" w:hAnsi="Calibri Light" w:cs="FrizQuadrataITCbyBT-Roman"/>
        </w:rPr>
        <w:t>.</w:t>
      </w:r>
      <w:r w:rsidRPr="002E2FF8">
        <w:rPr>
          <w:rFonts w:ascii="Calibri Light" w:hAnsi="Calibri Light" w:cs="FrizQuadrataITCbyBT-Roman"/>
        </w:rPr>
        <w:t>…</w:t>
      </w:r>
      <w:r w:rsidR="004B16E4" w:rsidRPr="002E2FF8">
        <w:rPr>
          <w:rFonts w:ascii="Calibri Light" w:hAnsi="Calibri Light" w:cs="FrizQuadrataITCbyBT-Roman"/>
        </w:rPr>
        <w:t>…………</w:t>
      </w:r>
      <w:r w:rsidR="00A31257" w:rsidRPr="002E2FF8">
        <w:rPr>
          <w:rFonts w:ascii="Calibri Light" w:hAnsi="Calibri Light" w:cs="FrizQuadrataITCbyBT-Roman"/>
        </w:rPr>
        <w:t>……</w:t>
      </w:r>
      <w:r w:rsidR="004B16E4" w:rsidRPr="002E2FF8">
        <w:rPr>
          <w:rFonts w:ascii="Calibri Light" w:hAnsi="Calibri Light" w:cs="FrizQuadrataITCbyBT-Roman"/>
        </w:rPr>
        <w:t>………………</w:t>
      </w:r>
      <w:r w:rsidR="00A31257" w:rsidRPr="002E2FF8">
        <w:rPr>
          <w:rFonts w:ascii="Calibri Light" w:hAnsi="Calibri Light" w:cs="FrizQuadrataITCbyBT-Roman"/>
        </w:rPr>
        <w:t>…………</w:t>
      </w:r>
      <w:r w:rsidR="004B16E4" w:rsidRPr="002E2FF8">
        <w:rPr>
          <w:rFonts w:ascii="Calibri Light" w:hAnsi="Calibri Light" w:cs="FrizQuadrataITCbyBT-Roman"/>
        </w:rPr>
        <w:t>……………………</w:t>
      </w:r>
      <w:r w:rsidR="00AB7EBD" w:rsidRPr="002E2FF8">
        <w:rPr>
          <w:rFonts w:ascii="Calibri Light" w:hAnsi="Calibri Light" w:cs="FrizQuadrataITCbyBT-Roman"/>
        </w:rPr>
        <w:t>:</w:t>
      </w:r>
    </w:p>
    <w:p w:rsidR="00F211C7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  <w:b/>
          <w:smallCaps/>
        </w:rPr>
        <w:t xml:space="preserve">intende poter </w:t>
      </w:r>
      <w:r w:rsidR="00AB7EBD" w:rsidRPr="002E2FF8">
        <w:rPr>
          <w:rFonts w:ascii="Calibri Light" w:hAnsi="Calibri Light" w:cs="FrizQuadrataITCbyBT-Roman"/>
          <w:b/>
          <w:smallCaps/>
        </w:rPr>
        <w:t>utilizzare</w:t>
      </w:r>
    </w:p>
    <w:p w:rsidR="00A31257" w:rsidRPr="002E2FF8" w:rsidRDefault="00AB7EBD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la </w:t>
      </w:r>
      <w:r w:rsidR="004B16E4" w:rsidRPr="002E2FF8">
        <w:rPr>
          <w:rFonts w:ascii="Calibri Light" w:hAnsi="Calibri Light" w:cs="FrizQuadrataITCbyBT-Roman"/>
        </w:rPr>
        <w:t xml:space="preserve">Sala </w:t>
      </w:r>
      <w:r w:rsidR="00A31257" w:rsidRPr="002E2FF8">
        <w:rPr>
          <w:rFonts w:ascii="Calibri Light" w:hAnsi="Calibri Light" w:cs="FrizQuadrataITCbyBT-Roman"/>
        </w:rPr>
        <w:t>secondo il seguente calendario (Tempo d’uso)</w:t>
      </w:r>
    </w:p>
    <w:p w:rsidR="00A31257" w:rsidRPr="002E2FF8" w:rsidRDefault="004B16E4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il</w:t>
      </w:r>
      <w:r w:rsidR="00FF45A6" w:rsidRPr="002E2FF8">
        <w:rPr>
          <w:rFonts w:ascii="Calibri Light" w:hAnsi="Calibri Light" w:cs="FrizQuadrataITCbyBT-Roman"/>
        </w:rPr>
        <w:t xml:space="preserve"> giorno …</w:t>
      </w:r>
      <w:r w:rsidR="00A31257" w:rsidRPr="002E2FF8">
        <w:rPr>
          <w:rFonts w:ascii="Calibri Light" w:hAnsi="Calibri Light" w:cs="FrizQuadrataITCbyBT-Roman"/>
        </w:rPr>
        <w:t xml:space="preserve">………………….. </w:t>
      </w:r>
      <w:r w:rsidR="00FF45A6" w:rsidRPr="002E2FF8">
        <w:rPr>
          <w:rFonts w:ascii="Calibri Light" w:hAnsi="Calibri Light" w:cs="FrizQuadrataITCbyBT-Roman"/>
        </w:rPr>
        <w:t>dalle ore …</w:t>
      </w:r>
      <w:r w:rsidR="00682810" w:rsidRPr="002E2FF8">
        <w:rPr>
          <w:rFonts w:ascii="Calibri Light" w:hAnsi="Calibri Light" w:cs="FrizQuadrataITCbyBT-Roman"/>
        </w:rPr>
        <w:t>……….</w:t>
      </w:r>
      <w:r w:rsidR="00FF45A6" w:rsidRPr="002E2FF8">
        <w:rPr>
          <w:rFonts w:ascii="Calibri Light" w:hAnsi="Calibri Light" w:cs="FrizQuadrataITCbyBT-Roman"/>
        </w:rPr>
        <w:t xml:space="preserve"> alle ore …</w:t>
      </w:r>
      <w:r w:rsidR="00682810" w:rsidRPr="002E2FF8">
        <w:rPr>
          <w:rFonts w:ascii="Calibri Light" w:hAnsi="Calibri Light" w:cs="FrizQuadrataITCbyBT-Roman"/>
        </w:rPr>
        <w:t>…………….</w:t>
      </w:r>
      <w:r w:rsidR="00FF45A6" w:rsidRPr="002E2FF8">
        <w:rPr>
          <w:rFonts w:ascii="Calibri Light" w:hAnsi="Calibri Light" w:cs="FrizQuadrataITCbyBT-Roman"/>
        </w:rPr>
        <w:t xml:space="preserve"> </w:t>
      </w:r>
    </w:p>
    <w:p w:rsidR="00A31257" w:rsidRPr="002E2FF8" w:rsidRDefault="00A3125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il giorno …………………….. dalle ore …………. alle ore ………………. </w:t>
      </w:r>
    </w:p>
    <w:p w:rsidR="00A31257" w:rsidRPr="002E2FF8" w:rsidRDefault="00A3125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il giorno …………………….. dalle ore …………. alle ore ………………. </w:t>
      </w:r>
    </w:p>
    <w:p w:rsidR="004B16E4" w:rsidRPr="002E2FF8" w:rsidRDefault="00FF45A6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per svolgere l</w:t>
      </w:r>
      <w:r w:rsidR="00682810" w:rsidRPr="002E2FF8">
        <w:rPr>
          <w:rFonts w:ascii="Calibri Light" w:hAnsi="Calibri Light" w:cs="FrizQuadrataITCbyBT-Roman"/>
        </w:rPr>
        <w:t>’attività</w:t>
      </w:r>
      <w:r w:rsidR="00A31257" w:rsidRPr="002E2FF8">
        <w:rPr>
          <w:rFonts w:ascii="Calibri Light" w:hAnsi="Calibri Light" w:cs="FrizQuadrataITCbyBT-Roman"/>
        </w:rPr>
        <w:t xml:space="preserve"> </w:t>
      </w:r>
      <w:r w:rsidR="00682810" w:rsidRPr="002E2FF8">
        <w:rPr>
          <w:rFonts w:ascii="Calibri Light" w:hAnsi="Calibri Light" w:cs="FrizQuadrataITCbyBT-Roman"/>
        </w:rPr>
        <w:t>…………………………………………………………………………………………</w:t>
      </w: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Pertanto chiede alla Parrocchia di conoscere il corrispettivo per tale utilizzo.</w:t>
      </w:r>
    </w:p>
    <w:p w:rsidR="00357031" w:rsidRPr="002E2FF8" w:rsidRDefault="0035703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45161" w:rsidRPr="002E2FF8" w:rsidRDefault="00E75B72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Il Richiedente</w:t>
      </w:r>
      <w:r w:rsidR="00FF45A6" w:rsidRPr="002E2FF8">
        <w:rPr>
          <w:rFonts w:ascii="Calibri Light" w:hAnsi="Calibri Light" w:cs="FrizQuadrataITCbyBT-Roman"/>
        </w:rPr>
        <w:t xml:space="preserve">                                                                                                    </w:t>
      </w: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…………………………………</w:t>
      </w:r>
      <w:r w:rsidR="00F211C7" w:rsidRPr="002E2FF8">
        <w:rPr>
          <w:rFonts w:ascii="Calibri Light" w:hAnsi="Calibri Light" w:cs="FrizQuadrataITCbyBT-Roman"/>
        </w:rPr>
        <w:t>….</w:t>
      </w:r>
    </w:p>
    <w:p w:rsidR="00BF613E" w:rsidRPr="002E2FF8" w:rsidRDefault="00BF613E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Luogo, data……………………….</w:t>
      </w: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</w:p>
    <w:p w:rsidR="004A65B9" w:rsidRDefault="004A65B9" w:rsidP="004A65B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</w:p>
    <w:p w:rsidR="008C288B" w:rsidRDefault="008C288B">
      <w:pPr>
        <w:rPr>
          <w:rFonts w:ascii="Calibri Light" w:hAnsi="Calibri Light" w:cs="FrizQuadrataITCbyBT-Bold"/>
          <w:b/>
          <w:bCs/>
          <w:sz w:val="25"/>
          <w:szCs w:val="17"/>
        </w:rPr>
      </w:pPr>
      <w:r>
        <w:rPr>
          <w:rFonts w:ascii="Calibri Light" w:hAnsi="Calibri Light" w:cs="FrizQuadrataITCbyBT-Bold"/>
          <w:b/>
          <w:bCs/>
          <w:sz w:val="25"/>
          <w:szCs w:val="17"/>
        </w:rPr>
        <w:br w:type="page"/>
      </w:r>
    </w:p>
    <w:p w:rsidR="004A65B9" w:rsidRDefault="004A65B9" w:rsidP="004A65B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</w:p>
    <w:p w:rsidR="004A65B9" w:rsidRPr="002E2FF8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  <w:r w:rsidRPr="002E2FF8">
        <w:rPr>
          <w:rFonts w:ascii="Calibri Light" w:hAnsi="Calibri Light" w:cs="FrizQuadrataITCbyBT-Bold"/>
          <w:b/>
          <w:bCs/>
          <w:sz w:val="25"/>
          <w:szCs w:val="17"/>
        </w:rPr>
        <w:t>MODULO DI RICHIESTA</w:t>
      </w: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  <w:r w:rsidRPr="002E2FF8">
        <w:rPr>
          <w:rFonts w:ascii="Calibri Light" w:hAnsi="Calibri Light" w:cs="FrizQuadrataITCbyBT-Bold"/>
          <w:b/>
          <w:bCs/>
          <w:sz w:val="25"/>
          <w:szCs w:val="17"/>
        </w:rPr>
        <w:t xml:space="preserve">DELLA SALA … </w:t>
      </w:r>
      <w:r>
        <w:rPr>
          <w:rFonts w:ascii="Calibri Light" w:hAnsi="Calibri Light" w:cs="FrizQuadrataITCbyBT-Bold"/>
          <w:b/>
          <w:bCs/>
          <w:sz w:val="25"/>
          <w:szCs w:val="17"/>
        </w:rPr>
        <w:t xml:space="preserve"> </w:t>
      </w:r>
    </w:p>
    <w:p w:rsidR="004A65B9" w:rsidRP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Cs w:val="17"/>
        </w:rPr>
      </w:pPr>
      <w:r w:rsidRPr="004A65B9">
        <w:rPr>
          <w:rFonts w:ascii="Calibri Light" w:hAnsi="Calibri Light" w:cs="FrizQuadrataITCbyBT-Bold"/>
          <w:b/>
          <w:bCs/>
          <w:szCs w:val="17"/>
        </w:rPr>
        <w:t>(può essere trasmesso a mezzo mail)</w:t>
      </w: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</w:rPr>
      </w:pPr>
    </w:p>
    <w:p w:rsidR="004A65B9" w:rsidRPr="002E2FF8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</w:rPr>
      </w:pPr>
      <w:r w:rsidRPr="008C288B">
        <w:rPr>
          <w:rFonts w:ascii="Calibri Light" w:hAnsi="Calibri Light" w:cs="FrizQuadrataITCbyBT-Roman"/>
          <w:b/>
          <w:highlight w:val="yellow"/>
        </w:rPr>
        <w:t>Parte 2° - Conferma della disponibilità della Sala</w:t>
      </w: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F211C7" w:rsidRPr="002E2FF8" w:rsidRDefault="00FF45A6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La Parrocchia</w:t>
      </w:r>
      <w:r w:rsidR="00A45161" w:rsidRPr="002E2FF8">
        <w:rPr>
          <w:rFonts w:ascii="Calibri Light" w:hAnsi="Calibri Light" w:cs="FrizQuadrataITCbyBT-Roman"/>
        </w:rPr>
        <w:t xml:space="preserve"> di …, nella persona del Responsabile della Sala </w:t>
      </w:r>
    </w:p>
    <w:p w:rsidR="00F211C7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  <w:b/>
          <w:smallCaps/>
        </w:rPr>
        <w:t>conferma</w:t>
      </w:r>
    </w:p>
    <w:p w:rsidR="00F211C7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la disponibilità per il Tempo d’uso richiesto e per l’attività dichiarata </w:t>
      </w:r>
      <w:r w:rsidR="00F211C7" w:rsidRPr="002E2FF8">
        <w:rPr>
          <w:rFonts w:ascii="Calibri Light" w:hAnsi="Calibri Light" w:cs="FrizQuadrataITCbyBT-Roman"/>
        </w:rPr>
        <w:t xml:space="preserve">nella Parte 1°, </w:t>
      </w:r>
    </w:p>
    <w:p w:rsidR="00E75B72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a fronte di un corrispettivo </w:t>
      </w:r>
      <w:r w:rsidR="00357031" w:rsidRPr="002E2FF8">
        <w:rPr>
          <w:rFonts w:ascii="Calibri Light" w:hAnsi="Calibri Light" w:cs="FrizQuadrataITCbyBT-Roman"/>
        </w:rPr>
        <w:t xml:space="preserve">complessivo </w:t>
      </w:r>
      <w:r w:rsidRPr="002E2FF8">
        <w:rPr>
          <w:rFonts w:ascii="Calibri Light" w:hAnsi="Calibri Light" w:cs="FrizQuadrataITCbyBT-Roman"/>
        </w:rPr>
        <w:t xml:space="preserve">pari ad euro … (IVA </w:t>
      </w:r>
      <w:r w:rsidR="00E141B5">
        <w:rPr>
          <w:rFonts w:ascii="Calibri Light" w:hAnsi="Calibri Light" w:cs="FrizQuadrataITCbyBT-Roman"/>
        </w:rPr>
        <w:t>inclusa</w:t>
      </w:r>
      <w:r w:rsidR="00F211C7" w:rsidRPr="002E2FF8">
        <w:rPr>
          <w:rFonts w:ascii="Calibri Light" w:hAnsi="Calibri Light" w:cs="FrizQuadrataITCbyBT-Roman"/>
        </w:rPr>
        <w:t>) che deve essere versato almeno 7 giorni prima dell’inizio del Tempo d’uso.</w:t>
      </w:r>
    </w:p>
    <w:p w:rsidR="00F211C7" w:rsidRPr="002E2FF8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La presente </w:t>
      </w:r>
      <w:r w:rsidRPr="002E2FF8">
        <w:rPr>
          <w:rFonts w:ascii="Calibri Light" w:hAnsi="Calibri Light" w:cs="FrizQuadrataITCbyBT-Roman"/>
          <w:b/>
          <w:smallCaps/>
        </w:rPr>
        <w:t>conferma</w:t>
      </w:r>
      <w:r w:rsidRPr="002E2FF8">
        <w:rPr>
          <w:rFonts w:ascii="Calibri Light" w:hAnsi="Calibri Light" w:cs="FrizQuadrataITCbyBT-Roman"/>
        </w:rPr>
        <w:t xml:space="preserve"> è priva d’ogni effetto qualora il Richiedente/Utilizzatore non provveda al pagamento nei termini sopra indicati.</w:t>
      </w:r>
    </w:p>
    <w:p w:rsidR="00F211C7" w:rsidRPr="002E2FF8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Per la Parrocchia</w:t>
      </w:r>
    </w:p>
    <w:p w:rsidR="00A45161" w:rsidRPr="002E2FF8" w:rsidRDefault="00E75B72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........................................................</w:t>
      </w:r>
      <w:r w:rsidR="00FF45A6" w:rsidRPr="002E2FF8">
        <w:rPr>
          <w:rFonts w:ascii="Calibri Light" w:hAnsi="Calibri Light" w:cs="FrizQuadrataITCbyBT-Roman"/>
        </w:rPr>
        <w:t xml:space="preserve">                                                                   </w:t>
      </w: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E75B72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Luogo, data …………………….</w:t>
      </w:r>
    </w:p>
    <w:p w:rsidR="002E2FF8" w:rsidRPr="002E2FF8" w:rsidRDefault="002E2FF8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8C288B" w:rsidRDefault="008C288B">
      <w:pPr>
        <w:rPr>
          <w:rFonts w:ascii="Calibri Light" w:hAnsi="Calibri Light" w:cs="FrizQuadrataITCbyBT-Bold"/>
          <w:b/>
          <w:bCs/>
          <w:sz w:val="25"/>
          <w:szCs w:val="17"/>
        </w:rPr>
      </w:pPr>
      <w:r>
        <w:rPr>
          <w:rFonts w:ascii="Calibri Light" w:hAnsi="Calibri Light" w:cs="FrizQuadrataITCbyBT-Bold"/>
          <w:b/>
          <w:bCs/>
          <w:sz w:val="25"/>
          <w:szCs w:val="17"/>
        </w:rPr>
        <w:br w:type="page"/>
      </w:r>
    </w:p>
    <w:p w:rsidR="004A65B9" w:rsidRDefault="004A65B9" w:rsidP="004A65B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  <w:bookmarkStart w:id="0" w:name="_GoBack"/>
      <w:bookmarkEnd w:id="0"/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</w:p>
    <w:p w:rsidR="004A65B9" w:rsidRPr="002E2FF8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  <w:r w:rsidRPr="002E2FF8">
        <w:rPr>
          <w:rFonts w:ascii="Calibri Light" w:hAnsi="Calibri Light" w:cs="FrizQuadrataITCbyBT-Bold"/>
          <w:b/>
          <w:bCs/>
          <w:sz w:val="25"/>
          <w:szCs w:val="17"/>
        </w:rPr>
        <w:t>MODULO DI RICHIESTA</w:t>
      </w: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 w:val="25"/>
          <w:szCs w:val="17"/>
        </w:rPr>
      </w:pPr>
      <w:r w:rsidRPr="002E2FF8">
        <w:rPr>
          <w:rFonts w:ascii="Calibri Light" w:hAnsi="Calibri Light" w:cs="FrizQuadrataITCbyBT-Bold"/>
          <w:b/>
          <w:bCs/>
          <w:sz w:val="25"/>
          <w:szCs w:val="17"/>
        </w:rPr>
        <w:t xml:space="preserve">DELLA SALA … </w:t>
      </w:r>
      <w:r>
        <w:rPr>
          <w:rFonts w:ascii="Calibri Light" w:hAnsi="Calibri Light" w:cs="FrizQuadrataITCbyBT-Bold"/>
          <w:b/>
          <w:bCs/>
          <w:sz w:val="25"/>
          <w:szCs w:val="17"/>
        </w:rPr>
        <w:t xml:space="preserve"> </w:t>
      </w:r>
    </w:p>
    <w:p w:rsidR="004A65B9" w:rsidRP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  <w:szCs w:val="17"/>
        </w:rPr>
      </w:pPr>
      <w:r w:rsidRPr="004A65B9">
        <w:rPr>
          <w:rFonts w:ascii="Calibri Light" w:hAnsi="Calibri Light" w:cs="FrizQuadrataITCbyBT-Bold"/>
          <w:b/>
          <w:bCs/>
          <w:szCs w:val="17"/>
        </w:rPr>
        <w:t>(può essere trasmesso a mezzo mail)</w:t>
      </w:r>
    </w:p>
    <w:p w:rsidR="004A65B9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</w:rPr>
      </w:pP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</w:rPr>
      </w:pPr>
      <w:r w:rsidRPr="008C288B">
        <w:rPr>
          <w:rFonts w:ascii="Calibri Light" w:hAnsi="Calibri Light" w:cs="FrizQuadrataITCbyBT-Roman"/>
          <w:b/>
          <w:highlight w:val="yellow"/>
        </w:rPr>
        <w:t>Parte 3°</w:t>
      </w:r>
      <w:r w:rsidR="004A65B9" w:rsidRPr="008C288B">
        <w:rPr>
          <w:rFonts w:ascii="Calibri Light" w:hAnsi="Calibri Light" w:cs="FrizQuadrataITCbyBT-Roman"/>
          <w:b/>
          <w:highlight w:val="yellow"/>
        </w:rPr>
        <w:t xml:space="preserve"> - Accettazione delle condizioni e del corrispettivo per l’uso della Sala</w:t>
      </w:r>
    </w:p>
    <w:p w:rsidR="00F211C7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4A65B9" w:rsidRPr="002E2FF8" w:rsidRDefault="004A65B9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F211C7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Il sottoscritto ………………………………</w:t>
      </w:r>
      <w:r w:rsidR="00F211C7" w:rsidRPr="002E2FF8">
        <w:rPr>
          <w:rFonts w:ascii="Calibri Light" w:hAnsi="Calibri Light" w:cs="FrizQuadrataITCbyBT-Roman"/>
        </w:rPr>
        <w:t>. Richiedente/Utilizzatore, preso atto di quanto precisato nella Parte 2°,</w:t>
      </w:r>
    </w:p>
    <w:p w:rsidR="00F211C7" w:rsidRPr="002E2FF8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  <w:smallCaps/>
        </w:rPr>
      </w:pPr>
      <w:r w:rsidRPr="002E2FF8">
        <w:rPr>
          <w:rFonts w:ascii="Calibri Light" w:hAnsi="Calibri Light" w:cs="FrizQuadrataITCbyBT-Roman"/>
          <w:b/>
          <w:smallCaps/>
        </w:rPr>
        <w:t>c</w:t>
      </w:r>
      <w:r w:rsidR="00A45161" w:rsidRPr="002E2FF8">
        <w:rPr>
          <w:rFonts w:ascii="Calibri Light" w:hAnsi="Calibri Light" w:cs="FrizQuadrataITCbyBT-Roman"/>
          <w:b/>
          <w:smallCaps/>
        </w:rPr>
        <w:t>onferma</w:t>
      </w:r>
    </w:p>
    <w:p w:rsidR="00F211C7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la prenotazione della Sal</w:t>
      </w:r>
      <w:r w:rsidR="00F211C7" w:rsidRPr="002E2FF8">
        <w:rPr>
          <w:rFonts w:ascii="Calibri Light" w:hAnsi="Calibri Light" w:cs="FrizQuadrataITCbyBT-Roman"/>
        </w:rPr>
        <w:t>a</w:t>
      </w:r>
      <w:r w:rsidRPr="002E2FF8">
        <w:rPr>
          <w:rFonts w:ascii="Calibri Light" w:hAnsi="Calibri Light" w:cs="FrizQuadrataITCbyBT-Roman"/>
        </w:rPr>
        <w:t xml:space="preserve"> secondo i termin</w:t>
      </w:r>
      <w:r w:rsidR="00F211C7" w:rsidRPr="002E2FF8">
        <w:rPr>
          <w:rFonts w:ascii="Calibri Light" w:hAnsi="Calibri Light" w:cs="FrizQuadrataITCbyBT-Roman"/>
        </w:rPr>
        <w:t xml:space="preserve">i precisati nelle Parti 1° e 2° ed </w:t>
      </w:r>
    </w:p>
    <w:p w:rsidR="00F211C7" w:rsidRPr="002E2FF8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  <w:b/>
          <w:smallCaps/>
        </w:rPr>
      </w:pPr>
      <w:r w:rsidRPr="002E2FF8">
        <w:rPr>
          <w:rFonts w:ascii="Calibri Light" w:hAnsi="Calibri Light" w:cs="FrizQuadrataITCbyBT-Roman"/>
          <w:b/>
          <w:smallCaps/>
        </w:rPr>
        <w:t xml:space="preserve">accetta </w:t>
      </w:r>
    </w:p>
    <w:p w:rsidR="00A45161" w:rsidRPr="002E2FF8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il Regolamento allegato (comprese le Premesse), che dichiara di conoscere.</w:t>
      </w:r>
    </w:p>
    <w:p w:rsidR="00F211C7" w:rsidRPr="002E2FF8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 xml:space="preserve">Il Richiedente                                                                                                    </w:t>
      </w:r>
    </w:p>
    <w:p w:rsidR="00A45161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2E2FF8">
        <w:rPr>
          <w:rFonts w:ascii="Calibri Light" w:hAnsi="Calibri Light" w:cs="FrizQuadrataITCbyBT-Roman"/>
        </w:rPr>
        <w:t>…………………………………</w:t>
      </w:r>
      <w:r w:rsidR="00F211C7" w:rsidRPr="002E2FF8">
        <w:rPr>
          <w:rFonts w:ascii="Calibri Light" w:hAnsi="Calibri Light" w:cs="FrizQuadrataITCbyBT-Roman"/>
        </w:rPr>
        <w:t>…..</w:t>
      </w:r>
    </w:p>
    <w:p w:rsidR="00F211C7" w:rsidRPr="002E2FF8" w:rsidRDefault="00F211C7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31257" w:rsidRPr="002E2FF8" w:rsidRDefault="00A45161" w:rsidP="004A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  <w:i/>
        </w:rPr>
      </w:pPr>
      <w:r w:rsidRPr="002E2FF8">
        <w:rPr>
          <w:rFonts w:ascii="Calibri Light" w:hAnsi="Calibri Light" w:cs="FrizQuadrataITCbyBT-Roman"/>
        </w:rPr>
        <w:t>Luogo, data……………………….</w:t>
      </w:r>
    </w:p>
    <w:sectPr w:rsidR="00A31257" w:rsidRPr="002E2FF8" w:rsidSect="00A31257">
      <w:pgSz w:w="12240" w:h="15840"/>
      <w:pgMar w:top="568" w:right="1134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izQuadrataITCby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izQuadrata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CCD"/>
    <w:multiLevelType w:val="hybridMultilevel"/>
    <w:tmpl w:val="4BAC5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014C"/>
    <w:multiLevelType w:val="hybridMultilevel"/>
    <w:tmpl w:val="4036A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F0D"/>
    <w:multiLevelType w:val="hybridMultilevel"/>
    <w:tmpl w:val="4036A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5D32"/>
    <w:multiLevelType w:val="hybridMultilevel"/>
    <w:tmpl w:val="E9B2EAD8"/>
    <w:lvl w:ilvl="0" w:tplc="11369E50">
      <w:start w:val="7"/>
      <w:numFmt w:val="bullet"/>
      <w:lvlText w:val="-"/>
      <w:lvlJc w:val="left"/>
      <w:pPr>
        <w:ind w:left="720" w:hanging="360"/>
      </w:pPr>
      <w:rPr>
        <w:rFonts w:ascii="FrizQuadrataITCbyBT-Roman" w:eastAsiaTheme="minorHAnsi" w:hAnsi="FrizQuadrataITCbyBT-Roman" w:cs="FrizQuadrataITCbyBT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2C9"/>
    <w:multiLevelType w:val="hybridMultilevel"/>
    <w:tmpl w:val="85CC68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653B"/>
    <w:multiLevelType w:val="hybridMultilevel"/>
    <w:tmpl w:val="CF94EFCE"/>
    <w:lvl w:ilvl="0" w:tplc="ED34A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2400"/>
    <w:multiLevelType w:val="hybridMultilevel"/>
    <w:tmpl w:val="0D56F40E"/>
    <w:lvl w:ilvl="0" w:tplc="D4D48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7E311D"/>
    <w:multiLevelType w:val="hybridMultilevel"/>
    <w:tmpl w:val="AC3C28CA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2"/>
    <w:rsid w:val="0000141C"/>
    <w:rsid w:val="00001B4A"/>
    <w:rsid w:val="0000480F"/>
    <w:rsid w:val="00024202"/>
    <w:rsid w:val="0002513A"/>
    <w:rsid w:val="00032361"/>
    <w:rsid w:val="00037C01"/>
    <w:rsid w:val="00046604"/>
    <w:rsid w:val="000703DB"/>
    <w:rsid w:val="00072049"/>
    <w:rsid w:val="000760DB"/>
    <w:rsid w:val="00092377"/>
    <w:rsid w:val="000B0E34"/>
    <w:rsid w:val="000C5EF9"/>
    <w:rsid w:val="000D48F5"/>
    <w:rsid w:val="000E25D0"/>
    <w:rsid w:val="000E3B74"/>
    <w:rsid w:val="0012292E"/>
    <w:rsid w:val="00124FD6"/>
    <w:rsid w:val="00127BE9"/>
    <w:rsid w:val="00137E4C"/>
    <w:rsid w:val="00137E6B"/>
    <w:rsid w:val="0014533B"/>
    <w:rsid w:val="001477CC"/>
    <w:rsid w:val="00155489"/>
    <w:rsid w:val="00155DF3"/>
    <w:rsid w:val="00166775"/>
    <w:rsid w:val="001706F9"/>
    <w:rsid w:val="001728E8"/>
    <w:rsid w:val="0018787A"/>
    <w:rsid w:val="001A04CC"/>
    <w:rsid w:val="001A343F"/>
    <w:rsid w:val="001B1C77"/>
    <w:rsid w:val="001B62E2"/>
    <w:rsid w:val="001C0E5E"/>
    <w:rsid w:val="001C519D"/>
    <w:rsid w:val="001C675B"/>
    <w:rsid w:val="001D058C"/>
    <w:rsid w:val="001D61B6"/>
    <w:rsid w:val="001E1120"/>
    <w:rsid w:val="001E1598"/>
    <w:rsid w:val="00224B59"/>
    <w:rsid w:val="00226FAA"/>
    <w:rsid w:val="00237DB7"/>
    <w:rsid w:val="0024388F"/>
    <w:rsid w:val="00260615"/>
    <w:rsid w:val="0026307B"/>
    <w:rsid w:val="00266B07"/>
    <w:rsid w:val="002B0EA1"/>
    <w:rsid w:val="002B2059"/>
    <w:rsid w:val="002C13C8"/>
    <w:rsid w:val="002C2013"/>
    <w:rsid w:val="002C5363"/>
    <w:rsid w:val="002D5E16"/>
    <w:rsid w:val="002E1C87"/>
    <w:rsid w:val="002E2FF8"/>
    <w:rsid w:val="003013DD"/>
    <w:rsid w:val="00317897"/>
    <w:rsid w:val="00325193"/>
    <w:rsid w:val="0032568F"/>
    <w:rsid w:val="003426F5"/>
    <w:rsid w:val="00356BBB"/>
    <w:rsid w:val="00357031"/>
    <w:rsid w:val="00361C56"/>
    <w:rsid w:val="00366E5A"/>
    <w:rsid w:val="003727BE"/>
    <w:rsid w:val="00374F4B"/>
    <w:rsid w:val="0038457B"/>
    <w:rsid w:val="00392969"/>
    <w:rsid w:val="00395A39"/>
    <w:rsid w:val="003A4DCB"/>
    <w:rsid w:val="003B578E"/>
    <w:rsid w:val="003C059E"/>
    <w:rsid w:val="003D1AEC"/>
    <w:rsid w:val="003E2D66"/>
    <w:rsid w:val="00403C05"/>
    <w:rsid w:val="00404956"/>
    <w:rsid w:val="004206DC"/>
    <w:rsid w:val="004336A0"/>
    <w:rsid w:val="0043394F"/>
    <w:rsid w:val="00441F62"/>
    <w:rsid w:val="00443BB4"/>
    <w:rsid w:val="00464180"/>
    <w:rsid w:val="00464BA9"/>
    <w:rsid w:val="00465B84"/>
    <w:rsid w:val="004754FB"/>
    <w:rsid w:val="00490EE9"/>
    <w:rsid w:val="004923DC"/>
    <w:rsid w:val="00495858"/>
    <w:rsid w:val="00497295"/>
    <w:rsid w:val="004A65B9"/>
    <w:rsid w:val="004B0E2E"/>
    <w:rsid w:val="004B16E4"/>
    <w:rsid w:val="004C21DF"/>
    <w:rsid w:val="004D18D6"/>
    <w:rsid w:val="004D545E"/>
    <w:rsid w:val="004D5CA3"/>
    <w:rsid w:val="0050020E"/>
    <w:rsid w:val="00506865"/>
    <w:rsid w:val="005129AF"/>
    <w:rsid w:val="00516ED2"/>
    <w:rsid w:val="00537D46"/>
    <w:rsid w:val="00550F17"/>
    <w:rsid w:val="00554D15"/>
    <w:rsid w:val="00556038"/>
    <w:rsid w:val="00565A7B"/>
    <w:rsid w:val="00580CA4"/>
    <w:rsid w:val="00583299"/>
    <w:rsid w:val="005910CD"/>
    <w:rsid w:val="005960E3"/>
    <w:rsid w:val="00597033"/>
    <w:rsid w:val="005A54EE"/>
    <w:rsid w:val="005A78CA"/>
    <w:rsid w:val="005B08F1"/>
    <w:rsid w:val="005B28A6"/>
    <w:rsid w:val="005B3BEF"/>
    <w:rsid w:val="005C47D8"/>
    <w:rsid w:val="005C649A"/>
    <w:rsid w:val="005C6F3A"/>
    <w:rsid w:val="005D24B3"/>
    <w:rsid w:val="005E09C5"/>
    <w:rsid w:val="005E5522"/>
    <w:rsid w:val="005F2828"/>
    <w:rsid w:val="005F7943"/>
    <w:rsid w:val="00603291"/>
    <w:rsid w:val="00616B71"/>
    <w:rsid w:val="00623B1A"/>
    <w:rsid w:val="00626751"/>
    <w:rsid w:val="00630879"/>
    <w:rsid w:val="00631B51"/>
    <w:rsid w:val="00634EB5"/>
    <w:rsid w:val="0064155D"/>
    <w:rsid w:val="006428F6"/>
    <w:rsid w:val="006440C2"/>
    <w:rsid w:val="00644F8B"/>
    <w:rsid w:val="00654650"/>
    <w:rsid w:val="00682810"/>
    <w:rsid w:val="006867F5"/>
    <w:rsid w:val="00686B2B"/>
    <w:rsid w:val="006974F5"/>
    <w:rsid w:val="006A56B9"/>
    <w:rsid w:val="006B3475"/>
    <w:rsid w:val="006C54D1"/>
    <w:rsid w:val="006D44F5"/>
    <w:rsid w:val="006E0EB0"/>
    <w:rsid w:val="006E47FE"/>
    <w:rsid w:val="006F2DE7"/>
    <w:rsid w:val="006F416B"/>
    <w:rsid w:val="006F44B4"/>
    <w:rsid w:val="006F4BA7"/>
    <w:rsid w:val="006F6271"/>
    <w:rsid w:val="007311E1"/>
    <w:rsid w:val="00737DE0"/>
    <w:rsid w:val="00746D7F"/>
    <w:rsid w:val="00755B61"/>
    <w:rsid w:val="007570F4"/>
    <w:rsid w:val="007618FC"/>
    <w:rsid w:val="00767334"/>
    <w:rsid w:val="0077239C"/>
    <w:rsid w:val="007724C1"/>
    <w:rsid w:val="00777A43"/>
    <w:rsid w:val="007808B6"/>
    <w:rsid w:val="00793AE7"/>
    <w:rsid w:val="007940D8"/>
    <w:rsid w:val="007A5ADC"/>
    <w:rsid w:val="007C44B6"/>
    <w:rsid w:val="007E0129"/>
    <w:rsid w:val="007E06E9"/>
    <w:rsid w:val="007F0134"/>
    <w:rsid w:val="007F19B7"/>
    <w:rsid w:val="007F1D51"/>
    <w:rsid w:val="007F2071"/>
    <w:rsid w:val="00805425"/>
    <w:rsid w:val="00807B5C"/>
    <w:rsid w:val="00811BB3"/>
    <w:rsid w:val="00831BE9"/>
    <w:rsid w:val="00836FBB"/>
    <w:rsid w:val="00851F27"/>
    <w:rsid w:val="00861BA3"/>
    <w:rsid w:val="00877DF4"/>
    <w:rsid w:val="00881C09"/>
    <w:rsid w:val="008911AE"/>
    <w:rsid w:val="008A04A0"/>
    <w:rsid w:val="008A48F0"/>
    <w:rsid w:val="008A74A0"/>
    <w:rsid w:val="008B36A0"/>
    <w:rsid w:val="008C0FCF"/>
    <w:rsid w:val="008C288B"/>
    <w:rsid w:val="008D0D59"/>
    <w:rsid w:val="008E360F"/>
    <w:rsid w:val="00903EC4"/>
    <w:rsid w:val="00922BA3"/>
    <w:rsid w:val="00924743"/>
    <w:rsid w:val="00930524"/>
    <w:rsid w:val="00945E49"/>
    <w:rsid w:val="00945EC7"/>
    <w:rsid w:val="00946C1B"/>
    <w:rsid w:val="009660DB"/>
    <w:rsid w:val="00970D41"/>
    <w:rsid w:val="00972C2F"/>
    <w:rsid w:val="00991325"/>
    <w:rsid w:val="0099267D"/>
    <w:rsid w:val="00995F1E"/>
    <w:rsid w:val="009A6B15"/>
    <w:rsid w:val="009C7038"/>
    <w:rsid w:val="009D16D6"/>
    <w:rsid w:val="009E3EC4"/>
    <w:rsid w:val="009F04CE"/>
    <w:rsid w:val="009F10A9"/>
    <w:rsid w:val="009F407D"/>
    <w:rsid w:val="009F535B"/>
    <w:rsid w:val="009F5C57"/>
    <w:rsid w:val="00A022A9"/>
    <w:rsid w:val="00A15EA3"/>
    <w:rsid w:val="00A31257"/>
    <w:rsid w:val="00A367B0"/>
    <w:rsid w:val="00A37418"/>
    <w:rsid w:val="00A43C3B"/>
    <w:rsid w:val="00A45161"/>
    <w:rsid w:val="00A744F1"/>
    <w:rsid w:val="00A86D77"/>
    <w:rsid w:val="00A95D71"/>
    <w:rsid w:val="00A96E4A"/>
    <w:rsid w:val="00A97924"/>
    <w:rsid w:val="00AB7EBD"/>
    <w:rsid w:val="00AC23EA"/>
    <w:rsid w:val="00AC3971"/>
    <w:rsid w:val="00AD02ED"/>
    <w:rsid w:val="00AD31C1"/>
    <w:rsid w:val="00AE1953"/>
    <w:rsid w:val="00AE2B99"/>
    <w:rsid w:val="00B01A18"/>
    <w:rsid w:val="00B05044"/>
    <w:rsid w:val="00B20143"/>
    <w:rsid w:val="00B34826"/>
    <w:rsid w:val="00B5222D"/>
    <w:rsid w:val="00B74BAE"/>
    <w:rsid w:val="00B869A2"/>
    <w:rsid w:val="00B90E4C"/>
    <w:rsid w:val="00B9123D"/>
    <w:rsid w:val="00B92443"/>
    <w:rsid w:val="00BA7BBD"/>
    <w:rsid w:val="00BC598D"/>
    <w:rsid w:val="00BC5CA5"/>
    <w:rsid w:val="00BD25DC"/>
    <w:rsid w:val="00BE4875"/>
    <w:rsid w:val="00BE57FE"/>
    <w:rsid w:val="00BF3511"/>
    <w:rsid w:val="00BF613E"/>
    <w:rsid w:val="00C02121"/>
    <w:rsid w:val="00C0330F"/>
    <w:rsid w:val="00C20C94"/>
    <w:rsid w:val="00C350BF"/>
    <w:rsid w:val="00C50405"/>
    <w:rsid w:val="00C7175F"/>
    <w:rsid w:val="00C735B0"/>
    <w:rsid w:val="00C75743"/>
    <w:rsid w:val="00C757B5"/>
    <w:rsid w:val="00C84635"/>
    <w:rsid w:val="00C87FDB"/>
    <w:rsid w:val="00C9351E"/>
    <w:rsid w:val="00C94279"/>
    <w:rsid w:val="00CA18FB"/>
    <w:rsid w:val="00CA63FF"/>
    <w:rsid w:val="00CB339C"/>
    <w:rsid w:val="00CC1764"/>
    <w:rsid w:val="00CC3379"/>
    <w:rsid w:val="00CC38D2"/>
    <w:rsid w:val="00CC4571"/>
    <w:rsid w:val="00CD12EB"/>
    <w:rsid w:val="00CD1B94"/>
    <w:rsid w:val="00CE6112"/>
    <w:rsid w:val="00CE6E26"/>
    <w:rsid w:val="00CF018B"/>
    <w:rsid w:val="00D0579B"/>
    <w:rsid w:val="00D07056"/>
    <w:rsid w:val="00D110C4"/>
    <w:rsid w:val="00D162FB"/>
    <w:rsid w:val="00D16FB5"/>
    <w:rsid w:val="00D5634F"/>
    <w:rsid w:val="00D66224"/>
    <w:rsid w:val="00D71404"/>
    <w:rsid w:val="00D72128"/>
    <w:rsid w:val="00D96EA3"/>
    <w:rsid w:val="00DA0220"/>
    <w:rsid w:val="00DA7239"/>
    <w:rsid w:val="00DB1B2A"/>
    <w:rsid w:val="00DB1E47"/>
    <w:rsid w:val="00DB4BBF"/>
    <w:rsid w:val="00DB66BE"/>
    <w:rsid w:val="00DC13A3"/>
    <w:rsid w:val="00DC38B6"/>
    <w:rsid w:val="00DE0F35"/>
    <w:rsid w:val="00DE71C5"/>
    <w:rsid w:val="00DF769D"/>
    <w:rsid w:val="00E1194B"/>
    <w:rsid w:val="00E13E5B"/>
    <w:rsid w:val="00E141B5"/>
    <w:rsid w:val="00E32508"/>
    <w:rsid w:val="00E3434D"/>
    <w:rsid w:val="00E4548A"/>
    <w:rsid w:val="00E47A4F"/>
    <w:rsid w:val="00E53599"/>
    <w:rsid w:val="00E61936"/>
    <w:rsid w:val="00E6603E"/>
    <w:rsid w:val="00E75B72"/>
    <w:rsid w:val="00E86C56"/>
    <w:rsid w:val="00E97864"/>
    <w:rsid w:val="00EA0F3E"/>
    <w:rsid w:val="00EA3387"/>
    <w:rsid w:val="00EC5B85"/>
    <w:rsid w:val="00EE3267"/>
    <w:rsid w:val="00F1314D"/>
    <w:rsid w:val="00F211C7"/>
    <w:rsid w:val="00F60CFA"/>
    <w:rsid w:val="00FA4D61"/>
    <w:rsid w:val="00FC4BCC"/>
    <w:rsid w:val="00FF12F5"/>
    <w:rsid w:val="00FF45A6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434EF-0871-40A1-AA5A-3D532C6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B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01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A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Clementi Patrizia</cp:lastModifiedBy>
  <cp:revision>2</cp:revision>
  <cp:lastPrinted>2014-04-28T07:42:00Z</cp:lastPrinted>
  <dcterms:created xsi:type="dcterms:W3CDTF">2017-04-21T14:33:00Z</dcterms:created>
  <dcterms:modified xsi:type="dcterms:W3CDTF">2017-04-21T14:33:00Z</dcterms:modified>
</cp:coreProperties>
</file>