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74E091E9" w:rsidR="008A2F88" w:rsidRDefault="00604C75" w:rsidP="00C818A7">
      <w:pPr>
        <w:jc w:val="center"/>
        <w:rPr>
          <w:rFonts w:ascii="Garamond" w:hAnsi="Garamond"/>
          <w:i/>
          <w:sz w:val="22"/>
        </w:rPr>
      </w:pPr>
      <w:r>
        <w:rPr>
          <w:rFonts w:ascii="Garamond" w:hAnsi="Garamond"/>
          <w:i/>
          <w:sz w:val="22"/>
        </w:rPr>
        <w:t>Mercoledì 23</w:t>
      </w:r>
      <w:r w:rsidR="00856E31">
        <w:rPr>
          <w:rFonts w:ascii="Garamond" w:hAnsi="Garamond"/>
          <w:i/>
          <w:sz w:val="22"/>
        </w:rPr>
        <w:t xml:space="preserve"> Maggio</w:t>
      </w:r>
      <w:r w:rsidR="009E0E61">
        <w:rPr>
          <w:rFonts w:ascii="Garamond" w:hAnsi="Garamond"/>
          <w:i/>
          <w:sz w:val="22"/>
        </w:rPr>
        <w:t xml:space="preserve"> 2018</w:t>
      </w:r>
    </w:p>
    <w:p w14:paraId="77455D50" w14:textId="568DCAE5" w:rsidR="00454750" w:rsidRPr="006B3F58" w:rsidRDefault="00604C75" w:rsidP="006B3F58">
      <w:pPr>
        <w:jc w:val="center"/>
        <w:rPr>
          <w:rFonts w:ascii="Garamond" w:hAnsi="Garamond"/>
          <w:b/>
          <w:color w:val="FF0000"/>
          <w:sz w:val="32"/>
        </w:rPr>
      </w:pPr>
      <w:r>
        <w:rPr>
          <w:rFonts w:ascii="Garamond" w:hAnsi="Garamond"/>
          <w:b/>
          <w:color w:val="FF0000"/>
          <w:sz w:val="32"/>
        </w:rPr>
        <w:t>Mercoledì</w:t>
      </w:r>
      <w:r w:rsidR="002226E0">
        <w:rPr>
          <w:rFonts w:ascii="Garamond" w:hAnsi="Garamond"/>
          <w:b/>
          <w:color w:val="FF0000"/>
          <w:sz w:val="32"/>
        </w:rPr>
        <w:t xml:space="preserve"> dopo Pentecoste</w:t>
      </w:r>
    </w:p>
    <w:p w14:paraId="3B19C584" w14:textId="324ADDEE" w:rsidR="00843E30" w:rsidRPr="002226E0" w:rsidRDefault="002226E0" w:rsidP="00843E30">
      <w:pPr>
        <w:jc w:val="center"/>
        <w:rPr>
          <w:rFonts w:ascii="Garamond" w:hAnsi="Garamond"/>
          <w:color w:val="FF0000"/>
          <w:sz w:val="24"/>
          <w:szCs w:val="24"/>
        </w:rPr>
      </w:pPr>
      <w:r>
        <w:rPr>
          <w:rFonts w:ascii="Garamond" w:hAnsi="Garamond"/>
          <w:color w:val="FF0000"/>
          <w:sz w:val="24"/>
          <w:szCs w:val="24"/>
        </w:rPr>
        <w:t xml:space="preserve">VII settimana </w:t>
      </w:r>
      <w:r>
        <w:rPr>
          <w:rFonts w:ascii="Garamond" w:hAnsi="Garamond"/>
          <w:i/>
          <w:color w:val="FF0000"/>
          <w:sz w:val="24"/>
          <w:szCs w:val="24"/>
        </w:rPr>
        <w:t>per Annum</w:t>
      </w:r>
      <w:r>
        <w:rPr>
          <w:rFonts w:ascii="Garamond" w:hAnsi="Garamond"/>
          <w:color w:val="FF0000"/>
          <w:sz w:val="24"/>
          <w:szCs w:val="24"/>
        </w:rPr>
        <w:t xml:space="preserve"> – III del salterio</w:t>
      </w:r>
    </w:p>
    <w:p w14:paraId="66BB31BE" w14:textId="77777777" w:rsidR="00843E30" w:rsidRPr="008A2F88" w:rsidRDefault="00843E30" w:rsidP="00843E30">
      <w:pPr>
        <w:jc w:val="center"/>
        <w:rPr>
          <w:rFonts w:ascii="Garamond" w:hAnsi="Garamond"/>
          <w:color w:val="FF0000"/>
          <w:sz w:val="10"/>
          <w:szCs w:val="10"/>
        </w:rPr>
      </w:pPr>
    </w:p>
    <w:p w14:paraId="2C66B0AF" w14:textId="77777777" w:rsidR="00604C75"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7A94EC55"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E3B7303"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09B816EE"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6545DF5"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DA5745F"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F6E176E"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D85DCA1" w14:textId="77777777" w:rsidR="00604C75" w:rsidRDefault="00604C75" w:rsidP="00604C7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36E0E7D"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02EB0F1"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A46FE18"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08EB1F7" w14:textId="77777777" w:rsidR="00604C75" w:rsidRDefault="00604C75" w:rsidP="00604C7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1D4E2301" w14:textId="77777777" w:rsidR="00604C75" w:rsidRPr="00114388" w:rsidRDefault="00604C75" w:rsidP="00604C7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59A1A1C6" w14:textId="77777777" w:rsidR="00604C75" w:rsidRPr="00555207"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14:paraId="28C7FC8D" w14:textId="77777777" w:rsidR="00604C75" w:rsidRPr="00555207"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l’ultime stelle, e già dal sonno, o Dio,</w:t>
      </w:r>
    </w:p>
    <w:p w14:paraId="1B307BFA" w14:textId="77777777" w:rsidR="00604C75" w:rsidRPr="00555207"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14:paraId="2E10D5A0" w14:textId="77777777" w:rsidR="00604C75" w:rsidRPr="00555207"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14:paraId="56E0309E" w14:textId="77777777" w:rsidR="00604C75" w:rsidRPr="00555207"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1B600E7" w14:textId="77777777" w:rsidR="00604C75" w:rsidRPr="00555207"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14:paraId="6E4D8025" w14:textId="77777777" w:rsidR="00604C75" w:rsidRPr="00555207"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14:paraId="2E3A10BE" w14:textId="77777777" w:rsidR="00604C75" w:rsidRPr="00555207"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14:paraId="04A101E6" w14:textId="77777777" w:rsidR="00604C75" w:rsidRPr="00555207"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14:paraId="2FD282DD" w14:textId="77777777" w:rsidR="00604C75" w:rsidRPr="00555207"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9F31581" w14:textId="77777777" w:rsidR="00604C75" w:rsidRPr="00555207"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14:paraId="3D8CB8B3" w14:textId="77777777" w:rsidR="00604C75" w:rsidRPr="00555207"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14:paraId="5A9685C4" w14:textId="77777777" w:rsidR="00604C75" w:rsidRPr="00555207"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14:paraId="5B9688C4" w14:textId="77777777" w:rsidR="00604C75" w:rsidRDefault="00604C75" w:rsidP="00604C7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14:paraId="3909BBDE" w14:textId="77777777" w:rsidR="00604C75" w:rsidRDefault="00604C75" w:rsidP="00604C7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4579065F" w14:textId="77777777" w:rsidR="00604C75" w:rsidRDefault="00604C75" w:rsidP="00604C7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4EF6325E" w14:textId="77777777" w:rsidR="00604C75" w:rsidRPr="00114388" w:rsidRDefault="00604C75" w:rsidP="00604C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5F72168"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14:paraId="04C963C8"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14:paraId="3D05B0B2"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14:paraId="1E58699E"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14:paraId="40D89AC8"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0B6AFF7"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14:paraId="0B89713F"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14:paraId="32CA418C"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14:paraId="14417287"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14:paraId="2DD35047"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EBB8637"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14:paraId="1B18BE54"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14:paraId="1F4A67E5"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14:paraId="04808BB2"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14:paraId="527BD46D"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3912C3E"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14:paraId="235B2DC7"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14:paraId="7BF7EA74"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14:paraId="70EA6910"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14:paraId="6BCD6DA4"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2F41CE5"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Noi t’imploriamo, o Dio,</w:t>
      </w:r>
    </w:p>
    <w:p w14:paraId="2A0561D2"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per il tuo Figlio unigenito</w:t>
      </w:r>
    </w:p>
    <w:p w14:paraId="2B868CF5" w14:textId="77777777" w:rsidR="00604C75" w:rsidRPr="0055520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lastRenderedPageBreak/>
        <w:t>che regna con te nei secoli</w:t>
      </w:r>
    </w:p>
    <w:p w14:paraId="63DA5A69" w14:textId="77777777" w:rsidR="00604C7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14:paraId="4ACB4BF4"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42DB95D"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192D09F1"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6FE31E6A"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712CDBA"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76B5747"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5BFFF843"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5E40865"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822CD4E"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0A2AEF2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C26298D"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F14D366"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6CFECD57"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061861EB"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07129A4"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40577E66"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7798F8C7"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28CCF72"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EFF2AA5"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0E13DACE"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ABDC2AA"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CE1C594"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0C65A618"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2A1ACB4"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F6B41E4"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50CBB320"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31A3B0A9"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FBD1BA8"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4DAFB2F"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1FE31D5B"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88,2-38</w:t>
      </w:r>
    </w:p>
    <w:p w14:paraId="66E9F962"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(2-19)</w:t>
      </w:r>
      <w:r w:rsidRPr="00114388">
        <w:rPr>
          <w:rFonts w:ascii="Garamond" w:hAnsi="Garamond"/>
          <w:b/>
          <w:color w:val="FF0000"/>
        </w:rPr>
        <w:tab/>
      </w:r>
    </w:p>
    <w:p w14:paraId="39110FD3"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E98E8B8"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La tua fedeltà è fondata nei cieli, Signore.</w:t>
      </w:r>
    </w:p>
    <w:p w14:paraId="2B24B73B"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A962ADA"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Canterò senza fine le grazie del Signore, *</w:t>
      </w:r>
    </w:p>
    <w:p w14:paraId="2DF6AD8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 xml:space="preserve">con la mia bocca </w:t>
      </w:r>
    </w:p>
    <w:p w14:paraId="6B6D21E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r>
      <w:r w:rsidRPr="00325E5E">
        <w:rPr>
          <w:rFonts w:ascii="Garamond" w:hAnsi="Garamond"/>
        </w:rPr>
        <w:tab/>
        <w:t>annunzierò la tua fedeltà nei secoli,</w:t>
      </w:r>
    </w:p>
    <w:p w14:paraId="54BAD51D"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E8EA1EA"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perché hai detto: </w:t>
      </w:r>
    </w:p>
    <w:p w14:paraId="60E64275"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r>
      <w:r w:rsidRPr="00325E5E">
        <w:rPr>
          <w:rFonts w:ascii="Garamond" w:hAnsi="Garamond"/>
        </w:rPr>
        <w:tab/>
        <w:t>«La mia grazia rimane per sempre»; *</w:t>
      </w:r>
    </w:p>
    <w:p w14:paraId="7C90620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tua fedeltà è fondata nei cieli.</w:t>
      </w:r>
    </w:p>
    <w:p w14:paraId="4A0DE3D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1E975D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stretto un'alleanza con il mio eletto, *</w:t>
      </w:r>
    </w:p>
    <w:p w14:paraId="44595878"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giurato a Davide mio servo:</w:t>
      </w:r>
    </w:p>
    <w:p w14:paraId="32A3DE5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stabilirò per sempre la tua discendenza, *</w:t>
      </w:r>
    </w:p>
    <w:p w14:paraId="53968FC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ti darò un trono che duri nei secoli».</w:t>
      </w:r>
    </w:p>
    <w:p w14:paraId="5216475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BBAC498"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 cieli cantano le tue meraviglie, Signore, *</w:t>
      </w:r>
    </w:p>
    <w:p w14:paraId="0714D0B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tua fedeltà nell'assemblea dei santi.</w:t>
      </w:r>
    </w:p>
    <w:p w14:paraId="4497B99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sulle nubi è uguale al Signore, *</w:t>
      </w:r>
    </w:p>
    <w:p w14:paraId="0BB8EAF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chi è simile al Signore tra gli angeli di Dio?</w:t>
      </w:r>
    </w:p>
    <w:p w14:paraId="501BF122"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AFE7D8A"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Dio è tremendo nell'assemblea dei santi, *</w:t>
      </w:r>
    </w:p>
    <w:p w14:paraId="70230F5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ab/>
        <w:t>grande e terribile tra quanti lo circondano.</w:t>
      </w:r>
    </w:p>
    <w:p w14:paraId="0C0F7DC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9581B2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è uguale a te, Signore, Dio degli eserciti? *</w:t>
      </w:r>
    </w:p>
    <w:p w14:paraId="54173A7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Sei potente, Signore, e la tua fedeltà ti fa corona.</w:t>
      </w:r>
    </w:p>
    <w:p w14:paraId="1A2A5B52"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5FE10D5"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domini l'orgoglio del mare, *</w:t>
      </w:r>
    </w:p>
    <w:p w14:paraId="5ED8B67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tu plachi il tumulto dei suoi flutti.</w:t>
      </w:r>
    </w:p>
    <w:p w14:paraId="3ADD9D98"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hai calpestato Raab come un vinto, *</w:t>
      </w:r>
    </w:p>
    <w:p w14:paraId="62F3B54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con braccio potente hai disperso i tuoi nemici.</w:t>
      </w:r>
    </w:p>
    <w:p w14:paraId="3A7EFFB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525314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Tuoi sono i cieli, tua è la terra, *</w:t>
      </w:r>
    </w:p>
    <w:p w14:paraId="6EDF444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tu hai fondato il mondo e quanto contiene;</w:t>
      </w:r>
    </w:p>
    <w:p w14:paraId="064C5F4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il settentrione e il mezzogiorno tu li hai creati, *</w:t>
      </w:r>
    </w:p>
    <w:p w14:paraId="3AF09CE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Tabor e l'Ermon cantano il tuo nome.</w:t>
      </w:r>
    </w:p>
    <w:p w14:paraId="3BC14AC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15D7DF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È potente il tuo braccio, *</w:t>
      </w:r>
    </w:p>
    <w:p w14:paraId="7AB755BB"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forte la tua mano, alta la tua destra.</w:t>
      </w:r>
    </w:p>
    <w:p w14:paraId="6660ECA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Giustizia e diritto sono la base del tuo trono, *</w:t>
      </w:r>
    </w:p>
    <w:p w14:paraId="2F64BD6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grazia e fedeltà precedono il tuo volto.</w:t>
      </w:r>
    </w:p>
    <w:p w14:paraId="46C40638"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92F635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Beato il popolo che ti sa acclamare *</w:t>
      </w:r>
    </w:p>
    <w:p w14:paraId="5A02E80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cammina, o Signore, alla luce del tuo volto:</w:t>
      </w:r>
    </w:p>
    <w:p w14:paraId="3C8B61A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esulta tutto il giorno nel tuo nome, *</w:t>
      </w:r>
    </w:p>
    <w:p w14:paraId="4A2F189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nella tua giustizia trova la sua gloria.</w:t>
      </w:r>
    </w:p>
    <w:p w14:paraId="0BCF4488"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984C98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Perché tu sei il vanto della sua forza *</w:t>
      </w:r>
    </w:p>
    <w:p w14:paraId="6635369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con il tuo favore innalzi la nostra potenza.</w:t>
      </w:r>
    </w:p>
    <w:p w14:paraId="227CD956"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Perché del Signore è il nostro scudo, *</w:t>
      </w:r>
    </w:p>
    <w:p w14:paraId="2AAA89D7"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nostro re, del Santo d'Israele.</w:t>
      </w:r>
    </w:p>
    <w:p w14:paraId="6B76CF86"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8044064"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662707C7"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2625A21"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La tua fedeltà è fondata nei cieli, Signore.</w:t>
      </w:r>
    </w:p>
    <w:p w14:paraId="122848A2"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2E771B83"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(20-30)</w:t>
      </w:r>
    </w:p>
    <w:p w14:paraId="2A6744F6"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6CD5913"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«Ho trovato Davide, mio servo, * con il mio santo olio l’ho consacrato»</w:t>
      </w:r>
      <w:r w:rsidRPr="00114388">
        <w:rPr>
          <w:rFonts w:ascii="Garamond" w:hAnsi="Garamond"/>
        </w:rPr>
        <w:t>.</w:t>
      </w:r>
    </w:p>
    <w:p w14:paraId="1EDF013A"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C3EC0F2"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Un tempo parlasti in visione ai tuoi santi dicendo: †</w:t>
      </w:r>
    </w:p>
    <w:p w14:paraId="3E7CEA9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portato aiuto a un prode, *</w:t>
      </w:r>
    </w:p>
    <w:p w14:paraId="593F90D2"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innalzato un eletto tra il mio popolo.</w:t>
      </w:r>
    </w:p>
    <w:p w14:paraId="76A3A17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E75BED2"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trovato Davide, mio servo, *</w:t>
      </w:r>
    </w:p>
    <w:p w14:paraId="06267CD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con il mio santo olio l'ho consacrato;</w:t>
      </w:r>
    </w:p>
    <w:p w14:paraId="0D903C5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mano è il suo sostegno, *</w:t>
      </w:r>
    </w:p>
    <w:p w14:paraId="7168AA1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mio braccio è la sua forza.</w:t>
      </w:r>
    </w:p>
    <w:p w14:paraId="5751A97D"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2E013B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Su di lui non trionferà il nemico, *</w:t>
      </w:r>
    </w:p>
    <w:p w14:paraId="19618EF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né l'opprimerà l'iniquo.</w:t>
      </w:r>
    </w:p>
    <w:p w14:paraId="4EB5EC1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Annienterò davanti a lui i suoi nemici *</w:t>
      </w:r>
    </w:p>
    <w:p w14:paraId="342F6388"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colpirò quelli che lo odiano.</w:t>
      </w:r>
    </w:p>
    <w:p w14:paraId="190A3A3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8671EDA"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fedeltà e la mia grazia saranno con lui *</w:t>
      </w:r>
    </w:p>
    <w:p w14:paraId="67175BB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nel mio nome si innalzerà la sua potenza.</w:t>
      </w:r>
    </w:p>
    <w:p w14:paraId="0627A45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Stenderò sul mare la sua mano *</w:t>
      </w:r>
    </w:p>
    <w:p w14:paraId="39D7DA3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ab/>
        <w:t>e sui fiumi la sua destra.</w:t>
      </w:r>
    </w:p>
    <w:p w14:paraId="28DC716A"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BF7B0C6"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Egli mi invocherà: Tu sei mio padre, *</w:t>
      </w:r>
    </w:p>
    <w:p w14:paraId="5845576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mio Dio e roccia della mia salvezza.</w:t>
      </w:r>
    </w:p>
    <w:p w14:paraId="7737AC9D"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Io lo costituirò mio primogenito, *</w:t>
      </w:r>
    </w:p>
    <w:p w14:paraId="2DE5EFD5"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più alto tra i re della terra.</w:t>
      </w:r>
    </w:p>
    <w:p w14:paraId="692E8E5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A16FF16"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conserverò sempre la mia grazia, *</w:t>
      </w:r>
    </w:p>
    <w:p w14:paraId="1F44CF4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mia alleanza gli sarà fedele.</w:t>
      </w:r>
    </w:p>
    <w:p w14:paraId="2DD099E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Stabilirò per sempre la sua discendenza, *</w:t>
      </w:r>
    </w:p>
    <w:p w14:paraId="36AE0FB6"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suo trono come i giorni del cielo.</w:t>
      </w:r>
    </w:p>
    <w:p w14:paraId="4E9D8133"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B725154"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3BA6C827"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8594255"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«Ho trovato Davide, mio servo, * con il mio santo olio l’ho consacrato»</w:t>
      </w:r>
      <w:r w:rsidRPr="00114388">
        <w:rPr>
          <w:rFonts w:ascii="Garamond" w:hAnsi="Garamond"/>
        </w:rPr>
        <w:t>.</w:t>
      </w:r>
    </w:p>
    <w:p w14:paraId="63527943"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E02FCFE"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(31-38)</w:t>
      </w:r>
    </w:p>
    <w:p w14:paraId="03B08D92"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733BFBB"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«Non violerò la mia alleanza; * non muterò la mia promessa»</w:t>
      </w:r>
      <w:r w:rsidRPr="00114388">
        <w:rPr>
          <w:rFonts w:ascii="Garamond" w:hAnsi="Garamond"/>
        </w:rPr>
        <w:t>.</w:t>
      </w:r>
    </w:p>
    <w:p w14:paraId="074F2A6D"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31B41A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 i suoi figli abbandoneranno la mia legge *</w:t>
      </w:r>
    </w:p>
    <w:p w14:paraId="47B1B9D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non seguiranno i miei decreti,</w:t>
      </w:r>
    </w:p>
    <w:p w14:paraId="0834679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 violeranno i miei statuti *</w:t>
      </w:r>
    </w:p>
    <w:p w14:paraId="5D76286D"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non osserveranno i miei comandi,</w:t>
      </w:r>
    </w:p>
    <w:p w14:paraId="18F9B60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EC877D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punirò con la verga il loro peccato *</w:t>
      </w:r>
    </w:p>
    <w:p w14:paraId="2BA967E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con flagelli la loro colpa.</w:t>
      </w:r>
    </w:p>
    <w:p w14:paraId="1D035CF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511252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Ma non gli toglierò la mia grazia *</w:t>
      </w:r>
    </w:p>
    <w:p w14:paraId="1DCA107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alla mia fedeltà non verrò mai meno.</w:t>
      </w:r>
    </w:p>
    <w:p w14:paraId="6BE6AF3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Non violerò la mia alleanza, *</w:t>
      </w:r>
    </w:p>
    <w:p w14:paraId="0BDDF40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non muterò la mia promessa.</w:t>
      </w:r>
    </w:p>
    <w:p w14:paraId="5CE893C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17A193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Sulla mia santità ho giurato una volta per sempre: *</w:t>
      </w:r>
    </w:p>
    <w:p w14:paraId="2425A68D"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certo non mentirò a Davide.</w:t>
      </w:r>
    </w:p>
    <w:p w14:paraId="53732DB6"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4AD8BB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In eterno durerà la sua discendenza, *</w:t>
      </w:r>
    </w:p>
    <w:p w14:paraId="10D4C05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suo trono davanti a me quanto il sole,</w:t>
      </w:r>
    </w:p>
    <w:p w14:paraId="4CE3CEE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sempre saldo come la luna, *</w:t>
      </w:r>
    </w:p>
    <w:p w14:paraId="5A855313"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testimone fedele nel cielo».</w:t>
      </w:r>
    </w:p>
    <w:p w14:paraId="47D0F3F7" w14:textId="77777777" w:rsidR="00604C75" w:rsidRPr="00285E6B"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62C326F"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58978EC9"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94D9347"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«Non violerò la mia alleanza; * non muterò la mia promessa»</w:t>
      </w:r>
      <w:r w:rsidRPr="00114388">
        <w:rPr>
          <w:rFonts w:ascii="Garamond" w:hAnsi="Garamond"/>
        </w:rPr>
        <w:t>.</w:t>
      </w:r>
    </w:p>
    <w:p w14:paraId="4017F7F7"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2908B28"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2E3761DD"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DB21728"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542F1207"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2CD36EBC"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64BF41E"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1 Cor 12,1-11</w:t>
      </w:r>
    </w:p>
    <w:p w14:paraId="6AE10A39"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14:paraId="5652190D"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697FABD" w14:textId="77777777" w:rsidR="00604C75" w:rsidRPr="007B669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7B6696">
        <w:rPr>
          <w:rFonts w:ascii="Garamond" w:hAnsi="Garamond"/>
        </w:rPr>
        <w:t xml:space="preserve">Riguardo ai doni dello Spirito, fratelli, non voglio che restiate nell'ignoranza. Voi sapete infatti che, quando eravate pagani, vi lasciavate trascinare verso gli idoli muti secondo l'impulso del momento. Ebbene, io vi dichiaro: come nessuno che parli </w:t>
      </w:r>
      <w:r w:rsidRPr="007B6696">
        <w:rPr>
          <w:rFonts w:ascii="Garamond" w:hAnsi="Garamond"/>
        </w:rPr>
        <w:lastRenderedPageBreak/>
        <w:t>sotto l'azione dello Spirito di Dio può dire «Gesù è anàtema», così nessuno può dire «Gesù è Signore» se non sotto l'azione dello Spirito Santo.</w:t>
      </w:r>
    </w:p>
    <w:p w14:paraId="2F7AF788"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7B6696">
        <w:rPr>
          <w:rFonts w:ascii="Garamond" w:hAnsi="Garamond"/>
        </w:rPr>
        <w:t>Vi sono poi diversità di carismi, ma uno solo è lo Spirito; vi sono diversità di ministeri, ma uno solo è il Signore; vi sono diversità di operazioni, ma uno solo è Dio, che opera tutto in tutti. E a ciascuno è data una manifestazione particolare dello Spirito per l'utilità comune: a uno viene concesso dallo Spirito il linguaggio della sapienza; a un altro invece, per mezzo dello stesso Spirito, il linguaggio di scienza; a uno la fede per mezzo dello stesso Spirito; a un altro il dono di far guarigioni per mezzo dell'unico Spirito; a uno il potere dei miracoli; a un altro il dono della profezia; a un altro il dono di distinguere gli spiriti; a un altro le varietà delle lingue; a un altro infine l'interpretazione delle lingue. Ma tutte queste cose è l'unico e il medesimo Spirito che le opera, distribuendole a ciascuno come vuole.</w:t>
      </w:r>
    </w:p>
    <w:p w14:paraId="1B76F234"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D36678B"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6B2F113E"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Sulle tue mura, Gerusalemme,</w:t>
      </w:r>
    </w:p>
    <w:p w14:paraId="07B557E3"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ho posto sentinelle;</w:t>
      </w:r>
    </w:p>
    <w:p w14:paraId="52F9435B"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tutto il giorno e tutta la notte</w:t>
      </w:r>
    </w:p>
    <w:p w14:paraId="3F99D41F"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taceranno mai</w:t>
      </w:r>
    </w:p>
    <w:p w14:paraId="0B6B8FD8" w14:textId="77777777" w:rsidR="00604C75" w:rsidRPr="00ED079D"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loderanno il nome del Signore.</w:t>
      </w:r>
    </w:p>
    <w:p w14:paraId="3879F822" w14:textId="77777777" w:rsidR="00604C75" w:rsidRPr="00ED079D"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A30FFB4"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Glorifica il Signore, Gerusalemme,</w:t>
      </w:r>
    </w:p>
    <w:p w14:paraId="04CE5D95"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loda, Sion, il tuo Dio:</w:t>
      </w:r>
    </w:p>
    <w:p w14:paraId="7BE8D1A6" w14:textId="77777777" w:rsidR="00604C75" w:rsidRPr="00ED079D"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mezzo a te ha benedetto i tuoi figli;</w:t>
      </w:r>
    </w:p>
    <w:p w14:paraId="2DBFDA2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tutto il giorno e tutta la notte</w:t>
      </w:r>
    </w:p>
    <w:p w14:paraId="3421900B"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taceranno mai</w:t>
      </w:r>
    </w:p>
    <w:p w14:paraId="069FC978" w14:textId="77777777" w:rsidR="00604C75" w:rsidRPr="00ED079D"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loderanno il nome del Signore.</w:t>
      </w:r>
    </w:p>
    <w:p w14:paraId="3B00C168"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7089131"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0EB6D98C"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«Lettere» di san Fulgenzio di Ruspe, vescovo.</w:t>
      </w:r>
    </w:p>
    <w:p w14:paraId="17C4940C"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B704F12" w14:textId="77777777" w:rsidR="00604C75" w:rsidRPr="007B669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7B6696">
        <w:rPr>
          <w:rFonts w:ascii="Garamond" w:hAnsi="Garamond"/>
        </w:rPr>
        <w:t>Dobbiamo anzitutto prestare attenzione a ciò che diciamo al termine di ogni preghiera: Per il nostro Signore Gesù Cristo tuo Figlio, mentre non ci serviamo mai dell’espressione: Per lo Spirito Santo. La Chiesa non fa questo a caso nelle sue celebrazioni, ma in riferimento al mistero per cui l’uomo Cristo Gesù è diventato mediatore fra Dio e gli uomini (cfr. 1 Tm 2, 5), «sacerdote per sempre al modo di Melchisedek» (Sal 109, 4; cfr. Eb 7, 17). Egli, in virtù del proprio sangue, è entrato una volta sola nel santuario, non certo in quello che era solo figura del vero (cfr. Eb 9, 24-25), ma nel cielo stesso, dove siede alla destra del Padre ed intercede a nostro favore.</w:t>
      </w:r>
    </w:p>
    <w:p w14:paraId="4E966704" w14:textId="77777777" w:rsidR="00604C75" w:rsidRPr="007B669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7B6696">
        <w:rPr>
          <w:rFonts w:ascii="Garamond" w:hAnsi="Garamond"/>
        </w:rPr>
        <w:t>Contemplando in lui la dignità sacerdotale, l’Apostolo dice: «Per mezzo di lui dunque offriamo a Dio continuamente un sacrificio di lode, cioè il frutto di labbra che confessano il suo nome» (Eb 13, 15). Per mezzo suo dunque offriamo il sacrificio di lode e di preghiera, perché per la sua morte siamo stati riconciliati, noi, che eravamo nemici.</w:t>
      </w:r>
    </w:p>
    <w:p w14:paraId="7AFAD97E" w14:textId="77777777" w:rsidR="00604C75" w:rsidRPr="007B669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7B6696">
        <w:rPr>
          <w:rFonts w:ascii="Garamond" w:hAnsi="Garamond"/>
        </w:rPr>
        <w:t>È sempre per mezzo di Cristo, diventato vittima per noi, che il nostro sacrificio può essere trovato accetto al cospetto di Dio. Perciò il beato Pietro ci esorta: «Anche voi venite impiegati come pietre vive per la costruzione di un edificio spirituale, per un sacerdozio santo, per offrire sacrifici spirituali graditi a Dio, per mezzo di Gesù Cristo» (1 Pt 2, 5). Ecco perché diciamo a Dio Padre: Per Gesù Cristo nostro Signore.</w:t>
      </w:r>
    </w:p>
    <w:p w14:paraId="0476BD33" w14:textId="77777777" w:rsidR="00604C75" w:rsidRPr="007B669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7B6696">
        <w:rPr>
          <w:rFonts w:ascii="Garamond" w:hAnsi="Garamond"/>
        </w:rPr>
        <w:t>Quando si fa menzione del sacerdote, che cos’altro si vuole mettere in evidenza se non il mistero dell’incarnazione del Signore, per cui il Figlio di Dio «pur essendo di natura divina, spogliò se stesso assumendo la condizione di servo», cioè «si umiliò facendosi obbediente fino alla morte» (Fil 2, 6-8) e si abbassò rendendosi «inferiore agli angeli» (Eb 2, 7), senza perdere tuttavia l’uguaglianza della divinità con il Padre? Il Figlio, pur restando uguale al Padre, si è reso inferiore, perché si degnò di diventare simile all’uomo. Egli stesso poi si rese inferiore, quando spogliò se stesso prendendo la condizione di servo.</w:t>
      </w:r>
    </w:p>
    <w:p w14:paraId="5A44FBE8" w14:textId="77777777" w:rsidR="00604C75" w:rsidRPr="007B669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7B6696">
        <w:rPr>
          <w:rFonts w:ascii="Garamond" w:hAnsi="Garamond"/>
        </w:rPr>
        <w:t>L’umiliazione del Cristo dunque è il suo stesso annientamento; e tuttavia il suo annientamento null’altro è se non il rivestirsi della condizione di servo. Cristo dunque, pur rimanendo Dio, Unigenito di Dio, al quale offriamo sacrifici come al Padre, diventando servo si è fatto sacerdote e così per suo mezzo possiamo offrire una vittima viva, santa, gradita a Dio. Tuttavia Cristo non avrebbe potuto essere offerto da noi come vittima, se non fosse diventato vittima per noi. In lui la nostra stessa natura umana è vera vittima di salvezza. Quando dunque noi affermiamo che le nostre preghiere sono offerte per mezzo di nostro Signore, eterno sacerdote, confessiamo che in lui c’è la vera nostra carne umana, secondo quanto afferma l’apostolo Paolo: «Ogni sommo sacerdote, scelto fra gli uomini, viene costituito per il bene degli uomini nelle cose che riguardano Dio, per offrire doni e sacrifici per i peccati» (Eb 5, 1).</w:t>
      </w:r>
    </w:p>
    <w:p w14:paraId="2380DDD5"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7B6696">
        <w:rPr>
          <w:rFonts w:ascii="Garamond" w:hAnsi="Garamond"/>
        </w:rPr>
        <w:lastRenderedPageBreak/>
        <w:t>Quando nella preghiera diciamo: «Figlio tuo» ed aggiungiamo «che vive e regna con te nell’unità dello Spirito Santo» diamo risalto anche all’unità di natura che egli ha con il Padre e lo Spirito Santo: e con questo proclamiamo lo stesso identico Cristo, che esercita per noi l’ufficio sacerdotale, e che ha unità di natura con il Padre e lo Spirito Santo.</w:t>
      </w:r>
    </w:p>
    <w:p w14:paraId="21CAF319"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01DCBAD6"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0BF8526D"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507ED94B"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2D62FDD6"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9B0BF00"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1C9C4F0D"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3391565A"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69AA901D"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4F678512"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168E9E4"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40E1AE50"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2CE90EC7"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3E8A85C"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0F8F9084"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11A7C92F"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CDDD083"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14951386"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361ABEBE"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B14484E"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1426A48A"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2983118F"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445631B"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14F7D994"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0362C348"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7EEA63B0"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00FF6288"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073BE2A"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53534B64"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3D80237B"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77DDEB97"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7A3EBC1"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0698142C"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134A9349"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2F010CF2"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565A66F2"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52C333E"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6BB6CFDA"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5F50C179"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381B32B9"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0675AF0A"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BC8BF36"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0F5C7DBF"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6A50B711"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358BE73C"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5332BD64"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C9881F0"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61BDC182"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47B57297"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16F9E6F2"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C1D8E76"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64EEEF59"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3D612929"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aiutaci, Dio, nostra salvezza.</w:t>
      </w:r>
    </w:p>
    <w:p w14:paraId="5374DF16"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59F3CFD"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08F38244"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00D921B4"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4EEB64E"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74D4A5DA"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CEB8788"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12BB3AD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Ci benedica la tua grazia, o Dio, e ci conduca alla vita eterna. Per Gesù Cristo, tuo Figlio, nostro Signore e nostro Dio, che vive e regna con te, nell’unità dello Spirito santo, per tutti i secoli dei secoli.</w:t>
      </w:r>
    </w:p>
    <w:p w14:paraId="33CDC438"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7ED57F4"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7543402" w14:textId="77777777" w:rsidR="00604C75" w:rsidRPr="0011438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245C210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7D6C878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14:paraId="4798FCEC" w14:textId="77777777" w:rsidR="00604C75"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532BB556"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ED888A5"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3FF0B10"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4A585EF2"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B3F469A"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05844FE0"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FF8F441" w14:textId="77777777" w:rsidR="00604C75" w:rsidRDefault="00604C75" w:rsidP="00604C7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CBF3E13"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FBD3E49"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A0B591F"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2066FBF7"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29DCF664" w14:textId="77777777" w:rsidR="00604C75" w:rsidRPr="00AA043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CE534FE"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Ha giurato ad Abramo nostro padre di donarsi a noi: * così ci ha visitato il Signore benedetto.</w:t>
      </w:r>
    </w:p>
    <w:p w14:paraId="202EC5DF"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D69CE6F"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1F214AAC"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5B3A73DC"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C7BB4C8"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60D35224"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26032817"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225BB3E"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5C8D1EE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2CE7548B"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1A31D0E"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299E83A5"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412D177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9E96DB1"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0B22141E"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356A7D45"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15486A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32BE6C31"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4E495E21"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FACF905"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59DA1745"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1EBBA5FC"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FDB67F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3F2F9FFB"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21193DB2"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060A38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766DCE39"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6D8D67A7"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4CE50C0"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59FCC2EB"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50CEA429"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27C9D3A"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21A875DE"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56BE772D"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3EED5A8"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5C8785D7"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562673F4"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C3B323B"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602CC10"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45B585B"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Ha giurato ad Abramo nostro padre di donarsi a noi: * così ci ha visitato il Signore benedetto.</w:t>
      </w:r>
    </w:p>
    <w:p w14:paraId="4F596D08"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4B89ACF"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2917B4F1"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D854ECE"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4E2CF2BA"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2D68A4C2"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Noi adoriamo ed esaltiamo, o Dio immenso, il tuo nome ineffabile e con tutto il cuore imploriamo: accogli la lode mattutina delle tue creature e accompagnaci in questo giorno con amore paterno. Per Gesù Cristo, tuo Figlio nostro Signore e nostro Dio, che vive e regna con te, nell’unità dello Spirito santo, per tutti i secoli dei secoli.</w:t>
      </w:r>
    </w:p>
    <w:p w14:paraId="2285827E"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6EBD158"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4FCB184D"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Is 33,13-16</w:t>
      </w:r>
    </w:p>
    <w:p w14:paraId="3D701B3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0D0CD4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Chi cammina nella giustizia * abiterà nei cieli</w:t>
      </w:r>
      <w:r w:rsidRPr="00AA0645">
        <w:rPr>
          <w:rFonts w:ascii="Garamond" w:hAnsi="Garamond"/>
        </w:rPr>
        <w:t>.</w:t>
      </w:r>
    </w:p>
    <w:p w14:paraId="355FA410"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125C50B"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«Sentiranno i lontani quanto ho fatto, *</w:t>
      </w:r>
    </w:p>
    <w:p w14:paraId="1104F89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sapranno i vicini qual è la mia forza». </w:t>
      </w:r>
    </w:p>
    <w:p w14:paraId="06C05D52"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CC8BE5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Hanno paura in Sion i peccatori, *</w:t>
      </w:r>
    </w:p>
    <w:p w14:paraId="5C3A3E15"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lo spavento si è impadronito degli empi. </w:t>
      </w:r>
    </w:p>
    <w:p w14:paraId="416C93DB"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«Chi di noi può abitare presso un fuoco divorante? </w:t>
      </w:r>
    </w:p>
    <w:p w14:paraId="7D71056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Chi di noi può abitare tra fiamme perenni?». </w:t>
      </w:r>
    </w:p>
    <w:p w14:paraId="73EA5B1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0B5BDF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cammina nella giustizia *</w:t>
      </w:r>
    </w:p>
    <w:p w14:paraId="5744F475"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ed è leale nel parlare, </w:t>
      </w:r>
    </w:p>
    <w:p w14:paraId="0B631CE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rigetta un guadagno frutto di angherie, *</w:t>
      </w:r>
    </w:p>
    <w:p w14:paraId="7458742D"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scuote le mani per non accettare regali, </w:t>
      </w:r>
    </w:p>
    <w:p w14:paraId="006DCD46"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F68B1B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si tura gli orecchi </w:t>
      </w:r>
      <w:r>
        <w:rPr>
          <w:rFonts w:ascii="Garamond" w:hAnsi="Garamond"/>
        </w:rPr>
        <w:t xml:space="preserve"> </w:t>
      </w:r>
      <w:r w:rsidRPr="00325E5E">
        <w:rPr>
          <w:rFonts w:ascii="Garamond" w:hAnsi="Garamond"/>
        </w:rPr>
        <w:t>per non udire fatti di sangue *</w:t>
      </w:r>
    </w:p>
    <w:p w14:paraId="3E75ED8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e chiude gli occhi per non vedere il male: </w:t>
      </w:r>
    </w:p>
    <w:p w14:paraId="4D254C2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AE79E68"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costui abiterà in alto, †</w:t>
      </w:r>
    </w:p>
    <w:p w14:paraId="12B4C9A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fortezze sulle rocce saranno il suo rifugio,*</w:t>
      </w:r>
    </w:p>
    <w:p w14:paraId="3CA81B20" w14:textId="77777777" w:rsidR="00604C75"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gli sarà dato il pane, avrà l’acqua assicurata.</w:t>
      </w:r>
    </w:p>
    <w:p w14:paraId="18257B3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0F47F4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EC31377"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CCEAC3F"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Chi cammina nella giustizia * abiterà nei cieli</w:t>
      </w:r>
      <w:r w:rsidRPr="00AA0645">
        <w:rPr>
          <w:rFonts w:ascii="Garamond" w:hAnsi="Garamond"/>
        </w:rPr>
        <w:t>.</w:t>
      </w:r>
    </w:p>
    <w:p w14:paraId="2FB2DC02"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BAEFA8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02CD5FDE"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BE366E5"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Acclamate davanti al re, il Signore</w:t>
      </w:r>
      <w:r w:rsidRPr="00AA0645">
        <w:rPr>
          <w:rFonts w:ascii="Garamond" w:hAnsi="Garamond"/>
        </w:rPr>
        <w:t>.</w:t>
      </w:r>
    </w:p>
    <w:p w14:paraId="7DEF2F37"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97</w:t>
      </w:r>
    </w:p>
    <w:p w14:paraId="5BF34185"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Cantate al Signore un canto nuovo, *</w:t>
      </w:r>
    </w:p>
    <w:p w14:paraId="1E2584ED"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ha compiuto prodigi.</w:t>
      </w:r>
    </w:p>
    <w:p w14:paraId="20694A5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256E2ED"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ha dato vittoria la sua destra *</w:t>
      </w:r>
    </w:p>
    <w:p w14:paraId="5A4C4B5A"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il suo braccio santo.</w:t>
      </w:r>
    </w:p>
    <w:p w14:paraId="3BF3B0D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Il Signore ha manifestato la sua salvezza, *</w:t>
      </w:r>
    </w:p>
    <w:p w14:paraId="0ED2E26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agli occhi dei popoli</w:t>
      </w:r>
      <w:r>
        <w:rPr>
          <w:rFonts w:ascii="Garamond" w:hAnsi="Garamond"/>
        </w:rPr>
        <w:t xml:space="preserve"> </w:t>
      </w:r>
      <w:r w:rsidRPr="00325E5E">
        <w:rPr>
          <w:rFonts w:ascii="Garamond" w:hAnsi="Garamond"/>
        </w:rPr>
        <w:t>ha rivelato la sua giustizia.</w:t>
      </w:r>
    </w:p>
    <w:p w14:paraId="4B4322F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9A0358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Egli si è ricordato del suo amore, *</w:t>
      </w:r>
    </w:p>
    <w:p w14:paraId="4231EB1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della sua fedeltà alla casa di Israele.</w:t>
      </w:r>
    </w:p>
    <w:p w14:paraId="1015691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Tutti i confini della terra hanno veduto *</w:t>
      </w:r>
    </w:p>
    <w:p w14:paraId="206C672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la salvezza del nostro Dio.</w:t>
      </w:r>
    </w:p>
    <w:p w14:paraId="79BD0812"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3EB856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Acclami al Signore tutta la terra, *</w:t>
      </w:r>
    </w:p>
    <w:p w14:paraId="5D6901B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gridate, esultate con canti di gioia.</w:t>
      </w:r>
    </w:p>
    <w:p w14:paraId="20732EF5"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DDD3B4D"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Cantate inni al Signore con l’arpa, *</w:t>
      </w:r>
    </w:p>
    <w:p w14:paraId="2B38F20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con l’arpa e con suono melodioso;</w:t>
      </w:r>
    </w:p>
    <w:p w14:paraId="42AAF14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con la tromba e al suono del corno *</w:t>
      </w:r>
    </w:p>
    <w:p w14:paraId="32F81E98"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acclamate davanti al re, il Signore.</w:t>
      </w:r>
    </w:p>
    <w:p w14:paraId="73BA7E3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488EB6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Frema il mare e quanto racchiude, *</w:t>
      </w:r>
    </w:p>
    <w:p w14:paraId="23BADB8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il mondo e i suoi abitanti.</w:t>
      </w:r>
    </w:p>
    <w:p w14:paraId="52859EF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B305566"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 fiumi battano le mani, *</w:t>
      </w:r>
    </w:p>
    <w:p w14:paraId="38492AE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esultino insieme le montagne</w:t>
      </w:r>
    </w:p>
    <w:p w14:paraId="6A00D67B"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davanti al Signore che viene, *</w:t>
      </w:r>
    </w:p>
    <w:p w14:paraId="3D312DB6"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che viene a giudicare la terra.</w:t>
      </w:r>
    </w:p>
    <w:p w14:paraId="22B370B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8F7EEE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Giudicherà il mondo con giustizia *</w:t>
      </w:r>
    </w:p>
    <w:p w14:paraId="3A94E644" w14:textId="77777777" w:rsidR="00604C75"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 i popoli con rettitudine.</w:t>
      </w:r>
    </w:p>
    <w:p w14:paraId="7D528A14"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2881720"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19EC1C31"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1202370E"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7A06D0D9"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28720F2"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4507D787"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58E43A5F"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6A030AB"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A77E804"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50C9767"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Acclamate davanti al re, il Signore</w:t>
      </w:r>
      <w:r w:rsidRPr="00AA0645">
        <w:rPr>
          <w:rFonts w:ascii="Garamond" w:hAnsi="Garamond"/>
        </w:rPr>
        <w:t>.</w:t>
      </w:r>
    </w:p>
    <w:p w14:paraId="3F191BDE"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14ED822"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85,1-10</w:t>
      </w:r>
    </w:p>
    <w:p w14:paraId="08C66AF2"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Signore, tendi l’orecchio, rispondimi, *</w:t>
      </w:r>
    </w:p>
    <w:p w14:paraId="3F016A2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io sono povero e infelice.</w:t>
      </w:r>
    </w:p>
    <w:p w14:paraId="34533D4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Custodiscimi perché sono fedele; *</w:t>
      </w:r>
    </w:p>
    <w:p w14:paraId="7861B895"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tu, Dio mio, salva il tuo servo,</w:t>
      </w:r>
      <w:r>
        <w:rPr>
          <w:rFonts w:ascii="Garamond" w:hAnsi="Garamond"/>
        </w:rPr>
        <w:t xml:space="preserve"> </w:t>
      </w:r>
      <w:r w:rsidRPr="00325E5E">
        <w:rPr>
          <w:rFonts w:ascii="Garamond" w:hAnsi="Garamond"/>
        </w:rPr>
        <w:t>che in te spera.</w:t>
      </w:r>
    </w:p>
    <w:p w14:paraId="57F3216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554DD82"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Pietà di me, Signore, *</w:t>
      </w:r>
    </w:p>
    <w:p w14:paraId="43C29872"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a te grido tutto il giorno.</w:t>
      </w:r>
    </w:p>
    <w:p w14:paraId="1B5F2D8D"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Rallegra la vita del tuo servo, *</w:t>
      </w:r>
    </w:p>
    <w:p w14:paraId="2D632F6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a te, Signore, innalzo l’anima mia.</w:t>
      </w:r>
    </w:p>
    <w:p w14:paraId="511F1AB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15118E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sei buono, Signore, e perdoni, *</w:t>
      </w:r>
    </w:p>
    <w:p w14:paraId="0F352CC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sei pieno di misericordia con chi ti invoca.</w:t>
      </w:r>
    </w:p>
    <w:p w14:paraId="0602FC5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Porgi l’orecchio, Signore, alla mia preghiera *</w:t>
      </w:r>
    </w:p>
    <w:p w14:paraId="3B96BA9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sii attento alla voce della mia supplica.</w:t>
      </w:r>
    </w:p>
    <w:p w14:paraId="20803248"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115B35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Nel giorno dell’angoscia alzo a te il mio grido *</w:t>
      </w:r>
    </w:p>
    <w:p w14:paraId="688D2F5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 tu mi esaudirai.</w:t>
      </w:r>
    </w:p>
    <w:p w14:paraId="0B5E4C2A"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B9CB12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Fra gli dèi nessuno è come te, Signore, *</w:t>
      </w:r>
    </w:p>
    <w:p w14:paraId="0544694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non c’è nulla che uguagli le tue opere.</w:t>
      </w:r>
    </w:p>
    <w:p w14:paraId="2C8883CB"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C34CDE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Tutti i popoli che hai creato verranno †</w:t>
      </w:r>
    </w:p>
    <w:p w14:paraId="60CBD18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si prostreranno davanti a te, o Signore, *</w:t>
      </w:r>
    </w:p>
    <w:p w14:paraId="06316A15"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 dare gloria al tuo nome;</w:t>
      </w:r>
    </w:p>
    <w:p w14:paraId="30BF52CA"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6D7DAD6"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grande tu sei e compi meraviglie: *</w:t>
      </w:r>
    </w:p>
    <w:p w14:paraId="11F31A36"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tu solo sei Dio.</w:t>
      </w:r>
    </w:p>
    <w:p w14:paraId="3641549F" w14:textId="77777777" w:rsidR="00604C75" w:rsidRPr="00ED079D"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3582AC9"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686E1E62"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3908CBC"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3B740128"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Dio di bontà, tu hai esaudito per la sua filiale obbedienza Gesù, pontefice sommo, che a te alzava il suo grido nel giorno dell’angoscia, e gli hai concesso vittoria sulla morte; a noi, che già abbiamo fatto la gioiosa esperienza della tua pietà senza confini, dona di perseverare nell’amore del tuo nome. Per Cristo nostro Signore.</w:t>
      </w:r>
    </w:p>
    <w:p w14:paraId="6C5D34D8"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EC13017"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645EB24D"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O Dio che il cielo splendente hai creato,</w:t>
      </w:r>
    </w:p>
    <w:p w14:paraId="1FEB2CE9"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ai giorni donando il fulgore del sole</w:t>
      </w:r>
    </w:p>
    <w:p w14:paraId="1C26A091"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 il mite chiarore lunare alle notti,</w:t>
      </w:r>
    </w:p>
    <w:p w14:paraId="10EA9DD1"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ascolta la preghiera del mattino.</w:t>
      </w:r>
    </w:p>
    <w:p w14:paraId="13B504D0"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28667A5"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Ormai dal mondo fugge la tenebra,</w:t>
      </w:r>
    </w:p>
    <w:p w14:paraId="1942F4BE"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rinasce ancora la luce,</w:t>
      </w:r>
    </w:p>
    <w:p w14:paraId="38B3E1A9"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ritorna limpida e pronta la mente,</w:t>
      </w:r>
    </w:p>
    <w:p w14:paraId="67E4D28E"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la gioia nell’agire si ridesta,</w:t>
      </w:r>
    </w:p>
    <w:p w14:paraId="506E7A56"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9580C89"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L’ora è più lieta, il cuore più sereno,</w:t>
      </w:r>
    </w:p>
    <w:p w14:paraId="01E5AEB4"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l’aria è più dolce e chiara;</w:t>
      </w:r>
    </w:p>
    <w:p w14:paraId="636BD514"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tutto con voce nuova ammonisce</w:t>
      </w:r>
    </w:p>
    <w:p w14:paraId="3ADA481F"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che è tempo di cantare le tue lodi.</w:t>
      </w:r>
    </w:p>
    <w:p w14:paraId="630D8E4C"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A18ECED"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Salvaci dall’insidia,</w:t>
      </w:r>
    </w:p>
    <w:p w14:paraId="4946087A"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dalla tristezza del male preservaci;</w:t>
      </w:r>
    </w:p>
    <w:p w14:paraId="1EC01BFF"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non esca parola malvagia,</w:t>
      </w:r>
    </w:p>
    <w:p w14:paraId="4AFEB9C9"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l’iniquità non deturpi la vita.</w:t>
      </w:r>
    </w:p>
    <w:p w14:paraId="292A3E0B"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49B06A9"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Odi, Padre celeste, la supplica</w:t>
      </w:r>
    </w:p>
    <w:p w14:paraId="5A5B52FD"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 per Gesù Cristo esaudisci;</w:t>
      </w:r>
    </w:p>
    <w:p w14:paraId="7C8BACB1"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egli regna con te e con lo Spirito</w:t>
      </w:r>
    </w:p>
    <w:p w14:paraId="156CFB03" w14:textId="77777777" w:rsidR="00604C7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negli infiniti secoli. Amen.</w:t>
      </w:r>
    </w:p>
    <w:p w14:paraId="10E66D8C"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30543F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2C0D25B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i/>
        </w:rPr>
      </w:pPr>
      <w:r w:rsidRPr="00325E5E">
        <w:rPr>
          <w:rFonts w:ascii="Garamond" w:hAnsi="Garamond"/>
          <w:i/>
        </w:rPr>
        <w:t>Eleviamo la nostra implorazione a Gesù, fonte della vita, della libertà, della speranza.</w:t>
      </w:r>
    </w:p>
    <w:p w14:paraId="0F6D7065"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i/>
        </w:rPr>
      </w:pPr>
    </w:p>
    <w:p w14:paraId="747D9706"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Figlio di Dio, primogenito fra molti fratelli, Kyrie eleison.</w:t>
      </w:r>
    </w:p>
    <w:p w14:paraId="1117B43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Kyrie eleison.</w:t>
      </w:r>
    </w:p>
    <w:p w14:paraId="5568B51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CF8CFE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che hai esteso la benedizione di Abramo a tutte le genti, Kyrie eleison.</w:t>
      </w:r>
    </w:p>
    <w:p w14:paraId="604DD8B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Kyrie eleison.</w:t>
      </w:r>
    </w:p>
    <w:p w14:paraId="257FDCF8"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54CCC9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che ci rendi in te una cosa sola e ci fai eredi dell’antica promessa, Kyrie eleison.</w:t>
      </w:r>
    </w:p>
    <w:p w14:paraId="5E50B28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Kyrie eleison.</w:t>
      </w:r>
    </w:p>
    <w:p w14:paraId="58DE2622"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D69C39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Cristo, nostra Pasqua, immolato per noi, Kyrie eleison.</w:t>
      </w:r>
    </w:p>
    <w:p w14:paraId="3D8043A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Kyrie eleison.</w:t>
      </w:r>
    </w:p>
    <w:p w14:paraId="7CB03D6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0315DA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che ci hai giustificati gratuitamente in virtù della tua redenzione, Kyrie eleison.</w:t>
      </w:r>
    </w:p>
    <w:p w14:paraId="50E3C96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Kyrie eleison.</w:t>
      </w:r>
    </w:p>
    <w:p w14:paraId="4DB1810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DAFCDE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che sei risuscitato dai morti e sei Signore, Kyrie eleison.</w:t>
      </w:r>
    </w:p>
    <w:p w14:paraId="4C79C62B"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Kyrie eleison.</w:t>
      </w:r>
    </w:p>
    <w:p w14:paraId="76B43782"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AC278E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Padre nostro.</w:t>
      </w:r>
    </w:p>
    <w:p w14:paraId="11A5075E"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31865B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A02B24F"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347F6D93"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79B67F6"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FF00DC0"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74C603B"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8149D56"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59E4C747"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8BDE33B"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7C3329C"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46798541"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EF9EEBF" w14:textId="77777777" w:rsidR="00604C75" w:rsidRDefault="00604C75" w:rsidP="00604C75">
      <w:pPr>
        <w:rPr>
          <w:rFonts w:ascii="Garamond" w:hAnsi="Garamond"/>
        </w:rPr>
      </w:pPr>
      <w:r>
        <w:rPr>
          <w:rFonts w:ascii="Garamond" w:hAnsi="Garamond"/>
        </w:rPr>
        <w:br w:type="page"/>
      </w:r>
    </w:p>
    <w:p w14:paraId="1548F0F4" w14:textId="77777777" w:rsidR="00604C75"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2A5072C5"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B4FB6E5"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C286C65"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5D34C9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62EE87E"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009A123A"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1B9F6A4" w14:textId="77777777" w:rsidR="00604C75" w:rsidRDefault="00604C75" w:rsidP="00604C7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637B491"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6216EC7D"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47B566C"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2AAF2D00"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1D5E2295"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F616FD7" w14:textId="77777777" w:rsidR="00604C75" w:rsidRPr="006D07E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180C7069" w14:textId="77777777" w:rsidR="00604C75" w:rsidRPr="006D07E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304135CD" w14:textId="77777777" w:rsidR="00604C75" w:rsidRPr="006D07E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50B9C227" w14:textId="77777777" w:rsidR="00604C75" w:rsidRPr="006D07E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015A335B" w14:textId="77777777" w:rsidR="00604C75" w:rsidRPr="006D07E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C70CDB9" w14:textId="77777777" w:rsidR="00604C75" w:rsidRPr="006D07E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0E911DBC" w14:textId="77777777" w:rsidR="00604C75" w:rsidRPr="006D07E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702E671F" w14:textId="77777777" w:rsidR="00604C75" w:rsidRPr="006D07E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3F370872" w14:textId="77777777" w:rsidR="00604C75" w:rsidRPr="006D07E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3D4BE4BE" w14:textId="77777777" w:rsidR="00604C75" w:rsidRPr="006D07E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3931302" w14:textId="77777777" w:rsidR="00604C75" w:rsidRPr="006D07E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5C4D003A" w14:textId="77777777" w:rsidR="00604C75" w:rsidRPr="006D07E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110E9C5F" w14:textId="77777777" w:rsidR="00604C75" w:rsidRPr="006D07E7"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7891A02E" w14:textId="77777777" w:rsidR="00604C7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05BB0358"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27BF98B"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19213AA4"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AD363D8"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0AAA2D2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3D925F1F"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3358061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52EDCA4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775517F"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3AC430DB"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1393127C"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0C38D91F"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7BEE24F8"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A0D2C7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66F9A22"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6279008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57158C9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70BF3F04"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3E1653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28F45355"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02DBCD2"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35B18F12"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7CA63A7"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2A5DEDC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7077217C"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254C9579"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060F0D84"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A862A2B"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580C6359"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6E4C4238"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7E9545F7"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3FAA1D0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C28589A"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2DBFB97"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3C4F9C35"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55287A9D"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0CF4BF51"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45C3795" w14:textId="77777777" w:rsidR="00604C7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00CD089A"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4CFBBA2"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405E1ED4"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118,105-112 XIV (Nun)</w:t>
      </w:r>
    </w:p>
    <w:p w14:paraId="75D17C4F"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09AE5FA"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 xml:space="preserve">Lampada per i miei passi, Signore, * è la tua parola. </w:t>
      </w:r>
      <w:r w:rsidRPr="00325E5E">
        <w:rPr>
          <w:rFonts w:ascii="Garamond" w:hAnsi="Garamond"/>
          <w:color w:val="FF0000"/>
        </w:rPr>
        <w:t>†</w:t>
      </w:r>
    </w:p>
    <w:p w14:paraId="51756449"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F9534C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Lampada per i miei passi è la tua parola, *</w:t>
      </w:r>
    </w:p>
    <w:p w14:paraId="3A1605E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ab/>
      </w:r>
      <w:r w:rsidRPr="00325E5E">
        <w:rPr>
          <w:rFonts w:ascii="Garamond" w:hAnsi="Garamond"/>
          <w:color w:val="FF0000"/>
        </w:rPr>
        <w:t>†</w:t>
      </w:r>
      <w:r w:rsidRPr="00325E5E">
        <w:rPr>
          <w:rFonts w:ascii="Garamond" w:hAnsi="Garamond"/>
        </w:rPr>
        <w:t xml:space="preserve"> luce sul mio cammino.</w:t>
      </w:r>
    </w:p>
    <w:p w14:paraId="79ECC8A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giurato, e lo confermo, *</w:t>
      </w:r>
    </w:p>
    <w:p w14:paraId="0BD9A94D"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di custodire i tuoi precetti di giustizia.</w:t>
      </w:r>
    </w:p>
    <w:p w14:paraId="3840962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0CD7CA9"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Sono stanco di soffrire, Signore, *</w:t>
      </w:r>
    </w:p>
    <w:p w14:paraId="06342A1A"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dammi vita secondo la tua parola.</w:t>
      </w:r>
    </w:p>
    <w:p w14:paraId="1A3FDE98"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Signore, gradisci le offerte delle mie labbra, *</w:t>
      </w:r>
    </w:p>
    <w:p w14:paraId="1F4B3B12"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insegnami i tuoi giudizi.</w:t>
      </w:r>
    </w:p>
    <w:p w14:paraId="2425F0D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E943C25"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vita è sempre in pericolo, *</w:t>
      </w:r>
    </w:p>
    <w:p w14:paraId="77D4367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ma non dimentico la tua legge.</w:t>
      </w:r>
    </w:p>
    <w:p w14:paraId="2339BFE8"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empi mi hanno teso i loro lacci, *</w:t>
      </w:r>
    </w:p>
    <w:p w14:paraId="7983F0E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ma non ho deviato dai tuoi precetti.</w:t>
      </w:r>
    </w:p>
    <w:p w14:paraId="55BEEFD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904F8F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Mia eredità per sempre sono i tuoi insegnamenti, *</w:t>
      </w:r>
    </w:p>
    <w:p w14:paraId="6ED08D26"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sono essi la gioia del mio cuore.</w:t>
      </w:r>
    </w:p>
    <w:p w14:paraId="51C3CE15"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piegato il mio cuore ai tuoi comandamenti, *</w:t>
      </w:r>
    </w:p>
    <w:p w14:paraId="5FC5EF64" w14:textId="77777777" w:rsidR="00604C75"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in essi è la mia ricompensa per sempre.</w:t>
      </w:r>
    </w:p>
    <w:p w14:paraId="477DC185"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E75DE4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ADC8D1A"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A1DF358"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Lampada per i miei passi, Signore, * è la tua parola.</w:t>
      </w:r>
    </w:p>
    <w:p w14:paraId="3A0D22BA"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4FA1669" w14:textId="77777777" w:rsidR="00604C75"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69</w:t>
      </w:r>
    </w:p>
    <w:p w14:paraId="293A6FA5" w14:textId="77777777" w:rsidR="00604C75" w:rsidRPr="00607E57"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41D9DAF1"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Gioia e allegrezza grande * per quelli che ti cercano, Signore</w:t>
      </w:r>
      <w:r w:rsidRPr="00AA0645">
        <w:rPr>
          <w:rFonts w:ascii="Garamond" w:hAnsi="Garamond"/>
        </w:rPr>
        <w:t>.</w:t>
      </w:r>
    </w:p>
    <w:p w14:paraId="5DB12CC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10F0D2D"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Vieni a salvarmi, o Dio, *</w:t>
      </w:r>
    </w:p>
    <w:p w14:paraId="69797D78"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vieni presto, Signore, in mio aiuto.</w:t>
      </w:r>
    </w:p>
    <w:p w14:paraId="74CF43D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Siano confusi e arrossiscano *</w:t>
      </w:r>
    </w:p>
    <w:p w14:paraId="4E69F0AF"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quanti attentano alla mia vita.</w:t>
      </w:r>
    </w:p>
    <w:p w14:paraId="51434D4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DF97A1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Retrocedano e siano svergognati *</w:t>
      </w:r>
    </w:p>
    <w:p w14:paraId="06CE56AC"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quanti vogliono la mia rovina.</w:t>
      </w:r>
    </w:p>
    <w:p w14:paraId="34DFB77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 la vergogna si volgano indietro *</w:t>
      </w:r>
    </w:p>
    <w:p w14:paraId="058D0AF3"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quelli che mi deridono.</w:t>
      </w:r>
    </w:p>
    <w:p w14:paraId="0EE9B5CA"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6EFD1FD"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Gioia e allegrezza grande</w:t>
      </w:r>
      <w:r>
        <w:rPr>
          <w:rFonts w:ascii="Garamond" w:hAnsi="Garamond"/>
        </w:rPr>
        <w:t xml:space="preserve"> </w:t>
      </w:r>
      <w:r w:rsidRPr="00325E5E">
        <w:rPr>
          <w:rFonts w:ascii="Garamond" w:hAnsi="Garamond"/>
        </w:rPr>
        <w:t>per quelli che ti cercano; †</w:t>
      </w:r>
    </w:p>
    <w:p w14:paraId="295794F4"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dicano sempre: «Dio è grande» *</w:t>
      </w:r>
    </w:p>
    <w:p w14:paraId="1FFA1767"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quelli che amano la tua salvezza.</w:t>
      </w:r>
    </w:p>
    <w:p w14:paraId="58609E30"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DA17421"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Ma io sono povero e infelice, *</w:t>
      </w:r>
    </w:p>
    <w:p w14:paraId="05F0BD8E"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vieni presto, mio Dio;</w:t>
      </w:r>
    </w:p>
    <w:p w14:paraId="7FA4A076" w14:textId="77777777" w:rsidR="00604C75" w:rsidRPr="00325E5E"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sei mio aiuto e mio salvatore; *</w:t>
      </w:r>
    </w:p>
    <w:p w14:paraId="69ACD1B1" w14:textId="77777777" w:rsidR="00604C75"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Signore, non tardare.</w:t>
      </w:r>
    </w:p>
    <w:p w14:paraId="25F552D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F77A5EC"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C2521D5"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78FACB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Gioia e allegrezza grande * per quelli che ti cercano, Signore</w:t>
      </w:r>
      <w:r w:rsidRPr="00AA0645">
        <w:rPr>
          <w:rFonts w:ascii="Garamond" w:hAnsi="Garamond"/>
        </w:rPr>
        <w:t>.</w:t>
      </w:r>
    </w:p>
    <w:p w14:paraId="5DE1B521"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6EEAC4C" w14:textId="77777777" w:rsidR="00604C75"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74</w:t>
      </w:r>
    </w:p>
    <w:p w14:paraId="7D54BC5E" w14:textId="77777777" w:rsidR="00604C75" w:rsidRPr="00607E57"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6CB5D68"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Invochiamo il tuo nome, o Dio nostro</w:t>
      </w:r>
      <w:r w:rsidRPr="00AA0645">
        <w:rPr>
          <w:rFonts w:ascii="Garamond" w:hAnsi="Garamond"/>
        </w:rPr>
        <w:t>.</w:t>
      </w:r>
    </w:p>
    <w:p w14:paraId="32CB30FB"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822CAA0"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Noi ti rendiamo grazie, o Dio,</w:t>
      </w:r>
      <w:r>
        <w:rPr>
          <w:rFonts w:ascii="Garamond" w:hAnsi="Garamond"/>
        </w:rPr>
        <w:t xml:space="preserve"> </w:t>
      </w:r>
      <w:r w:rsidRPr="001326C3">
        <w:rPr>
          <w:rFonts w:ascii="Garamond" w:hAnsi="Garamond"/>
        </w:rPr>
        <w:t>ti rendiamo grazie: *</w:t>
      </w:r>
    </w:p>
    <w:p w14:paraId="29C433DE"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invocando il tuo nome,</w:t>
      </w:r>
      <w:r>
        <w:rPr>
          <w:rFonts w:ascii="Garamond" w:hAnsi="Garamond"/>
        </w:rPr>
        <w:t xml:space="preserve"> </w:t>
      </w:r>
    </w:p>
    <w:p w14:paraId="67069A05"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326C3">
        <w:rPr>
          <w:rFonts w:ascii="Garamond" w:hAnsi="Garamond"/>
        </w:rPr>
        <w:t>raccontiamo le tue meraviglie.</w:t>
      </w:r>
    </w:p>
    <w:p w14:paraId="034FB1DF"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3677BC0"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Nel tempo che avrò stabilito *</w:t>
      </w:r>
    </w:p>
    <w:p w14:paraId="54033005"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io giudicherò con rettitudine.</w:t>
      </w:r>
    </w:p>
    <w:p w14:paraId="1956144C"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Si scuota la terra con i suoi abitanti, *</w:t>
      </w:r>
    </w:p>
    <w:p w14:paraId="16557157"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io tengo salde le sue colonne.</w:t>
      </w:r>
    </w:p>
    <w:p w14:paraId="66E9E641"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63328AD"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Dico a chi si vanta: «Non vantatevi». *</w:t>
      </w:r>
    </w:p>
    <w:p w14:paraId="63AC3F40"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E agli empi: «Non alzate la testa!».</w:t>
      </w:r>
    </w:p>
    <w:p w14:paraId="62036240"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alzate la testa contro il cielo, *</w:t>
      </w:r>
    </w:p>
    <w:p w14:paraId="36DD0F96"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non dite insulti a Dio.</w:t>
      </w:r>
    </w:p>
    <w:p w14:paraId="59ABBB44"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C3C0E60"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dall’oriente, non dall’occidente, *</w:t>
      </w:r>
    </w:p>
    <w:p w14:paraId="17003738"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non dal deserto, non dalle montagne</w:t>
      </w:r>
    </w:p>
    <w:p w14:paraId="7E53179D"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ma da Dio viene il giudizio: *</w:t>
      </w:r>
    </w:p>
    <w:p w14:paraId="54BDCBAF"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è lui che abbatte l’uno e innalza l’altro.</w:t>
      </w:r>
    </w:p>
    <w:p w14:paraId="103BD6EA"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2B0766B"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Poiché nella mano del Signore è un calice *</w:t>
      </w:r>
    </w:p>
    <w:p w14:paraId="26BBD58B"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ricolmo di vino drogato.</w:t>
      </w:r>
    </w:p>
    <w:p w14:paraId="0EFBF3D7"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2C63760"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Egli ne versa: †</w:t>
      </w:r>
    </w:p>
    <w:p w14:paraId="39474786"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fino alla feccia ne dovranno sorbire, *</w:t>
      </w:r>
    </w:p>
    <w:p w14:paraId="7E8FBE03"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ne berranno tutti gli empi della terra.</w:t>
      </w:r>
    </w:p>
    <w:p w14:paraId="6B796D3A"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C6038E4"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Io invece esulterò per sempre, *</w:t>
      </w:r>
    </w:p>
    <w:p w14:paraId="02734F2F"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canterò inni al Dio di Giacobbe.</w:t>
      </w:r>
    </w:p>
    <w:p w14:paraId="1CB17513"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Annienterò tutta l’arroganza degli empi, *</w:t>
      </w:r>
    </w:p>
    <w:p w14:paraId="5EE519D1" w14:textId="77777777" w:rsidR="00604C75"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allora si alzerà la potenza dei giusti.</w:t>
      </w:r>
    </w:p>
    <w:p w14:paraId="161C557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806CD2E"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7FA4497"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7261764"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Invochiamo il tuo nome, o Dio nostro</w:t>
      </w:r>
      <w:r w:rsidRPr="00AA0645">
        <w:rPr>
          <w:rFonts w:ascii="Garamond" w:hAnsi="Garamond"/>
        </w:rPr>
        <w:t>.</w:t>
      </w:r>
    </w:p>
    <w:p w14:paraId="0B5C3C8F"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C8BFCB5"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516AA5E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36AD24E"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3412AFD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BF072BE"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2 Tm 1,13-14</w:t>
      </w:r>
    </w:p>
    <w:p w14:paraId="626EC03C"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Carissimo, prendi come modello le sane parole che hai udito da me, con la fede e la carità che sono in Cristo Gesù. Custodisci il buon deposito con l’aiuto dello Spirito santo che abita in noi.</w:t>
      </w:r>
    </w:p>
    <w:p w14:paraId="4DD19623"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C799C78"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lastRenderedPageBreak/>
        <w:t>Esultino e gioiscano in te, Signore.</w:t>
      </w:r>
    </w:p>
    <w:p w14:paraId="6074AD0A"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Esultino e gioiscano in te, Signore, * quanti ti cercano.</w:t>
      </w:r>
    </w:p>
    <w:p w14:paraId="771F45CD"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5C5BC44"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Dicano sempre: il Signore è grande.</w:t>
      </w:r>
    </w:p>
    <w:p w14:paraId="0DD43AAC"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Quanti ti cercano.</w:t>
      </w:r>
    </w:p>
    <w:p w14:paraId="21DB9448"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A93DE6">
        <w:rPr>
          <w:rFonts w:ascii="Garamond" w:hAnsi="Garamond"/>
          <w:sz w:val="10"/>
          <w:szCs w:val="10"/>
        </w:rPr>
        <w:t xml:space="preserve"> </w:t>
      </w:r>
    </w:p>
    <w:p w14:paraId="7FD43FAE"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Gloria al Padre e al Figlio e allo Spirito santo.</w:t>
      </w:r>
    </w:p>
    <w:p w14:paraId="0C9BF8E4"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Esultino e gioiscano in te, Signore, * quanti ti cercano.</w:t>
      </w:r>
    </w:p>
    <w:p w14:paraId="56A7EDE9"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35EEE7F"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6BF0325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Ai pellegrini anelanti alla terra della promessa concedi, Signore, l’acqua viva dello Spirito che disseta e rinnova, e sulla strada che conduce al Padre sii tu con noi, nostra sola speranza, che vivi e regni nei secoli dei secoli.</w:t>
      </w:r>
    </w:p>
    <w:p w14:paraId="78C8E469"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DEF8D0D"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A02FDC4"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FCE446F"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07243676"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34A0212"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193E1EAB"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F2B4D7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Ez 36,25-26a</w:t>
      </w:r>
    </w:p>
    <w:p w14:paraId="3B4731FC"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Vi aspergerò con acqua pura e sarete purificati; io vi purificherò da tutte le vostre sozzure e da tutti i vostri idoli; vi darò un cuore nuovo, metterò dentro di voi uno spirito nuovo.</w:t>
      </w:r>
    </w:p>
    <w:p w14:paraId="3555581B"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621C932"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Il mio cuore sia integro, o Dio.</w:t>
      </w:r>
    </w:p>
    <w:p w14:paraId="79303E48"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Il mio cuore sia integro, o Dio, * nei tuoi precetti.</w:t>
      </w:r>
    </w:p>
    <w:p w14:paraId="4AD2360F"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D70B87C"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Perché non resti confuso.</w:t>
      </w:r>
    </w:p>
    <w:p w14:paraId="6862617C"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Nei tuoi precetti.</w:t>
      </w:r>
    </w:p>
    <w:p w14:paraId="2142B661"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75B6309"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Gloria al Padre e al Figlio e allo Spirito santo.</w:t>
      </w:r>
    </w:p>
    <w:p w14:paraId="27F301CD"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Il mio cuore sia integro, o Dio, * nei tuoi precetti.</w:t>
      </w:r>
    </w:p>
    <w:p w14:paraId="3098CB6C"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0C0BFAE"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D86610F"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O Dio, l’innocente tuo Figlio è stato giudicato dagli iniqui: in virtù di questo sacrificio, salva il popolo che ti invoca dalla giusta sentenza di condanna, perché possa gioiosamente cantare in eterno la tua misericordia.</w:t>
      </w:r>
    </w:p>
    <w:p w14:paraId="17465731"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08BA502"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845E5AB"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7C887D7A"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1B42AB0B"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7A88EA6"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48756559"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ABDE883"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Eb 9,11a.12</w:t>
      </w:r>
    </w:p>
    <w:p w14:paraId="428DD9FC"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Fratelli, Cristo, venuto come sommo sacerdote di beni futuri, entrò una volta per sempre nel santuario non con sangue di capri e di vitelli, ma con il proprio sangue, dopo averci ottenuto una redenzione eterna.</w:t>
      </w:r>
    </w:p>
    <w:p w14:paraId="56F05DB4"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E47B554"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Non hai gradito né olocausti né sacrifici per il peccato.</w:t>
      </w:r>
    </w:p>
    <w:p w14:paraId="000449C9"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Non hai gradito né olocausti né sacrifici per il peccato * allora io ho detto «Ecco io vengo».</w:t>
      </w:r>
    </w:p>
    <w:p w14:paraId="3F8F5792"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91F54AD"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Per fare, o Dio, la tua volontà</w:t>
      </w:r>
    </w:p>
    <w:p w14:paraId="42007A57"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Ecco io vengo.</w:t>
      </w:r>
    </w:p>
    <w:p w14:paraId="2762416F"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F751364"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Gloria al Padre e al Figlio e allo Spirito santo.</w:t>
      </w:r>
    </w:p>
    <w:p w14:paraId="4975DBE3"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Non hai gradito né olocausti né sacrifici per il peccato * allora io ho detto «Ecco io vengo».</w:t>
      </w:r>
    </w:p>
    <w:p w14:paraId="49817758"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6CC49AF"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66336276"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Gesù, Figlio di Dio, che ti sei umiliato per noi fino alla morte di croce perché l’uomo ascendesse agli altissimi cieli, donaci di entrare fiduciosi nel mistero della tua passione e di restare per sempre in comunione con te, che vivi e regni nei secoli dei secoli.</w:t>
      </w:r>
    </w:p>
    <w:p w14:paraId="5C55494B"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EE9A8D3"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4FE73AD"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60A8A98F"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417DBA93" w14:textId="77777777" w:rsidR="00604C75" w:rsidRDefault="00604C75" w:rsidP="00604C75">
      <w:pPr>
        <w:rPr>
          <w:rFonts w:ascii="Garamond" w:hAnsi="Garamond"/>
        </w:rPr>
      </w:pPr>
      <w:r>
        <w:rPr>
          <w:rFonts w:ascii="Garamond" w:hAnsi="Garamond"/>
        </w:rPr>
        <w:br w:type="page"/>
      </w:r>
    </w:p>
    <w:p w14:paraId="0F6B7B43" w14:textId="77777777" w:rsidR="00604C75"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14:paraId="2964755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0DF710D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5A4E7181"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E655ACD"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61592464"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3D5F9D4"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32DE0A44"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0B3C9ACA"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F0AE0D2"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4F5F9CEC"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Sul mondo oscuro brillerà la luce,</w:t>
      </w:r>
    </w:p>
    <w:p w14:paraId="2213F243"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vivrai nell’amore.</w:t>
      </w:r>
    </w:p>
    <w:p w14:paraId="7241B6B9"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Non ci saranno tenebre, </w:t>
      </w:r>
    </w:p>
    <w:p w14:paraId="5E0BD4DC"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splenderà come il sole la tua notte.</w:t>
      </w:r>
    </w:p>
    <w:p w14:paraId="06F1ED4B"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0A2902E8"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 xml:space="preserve">Ti illuminerà la giustizia </w:t>
      </w:r>
    </w:p>
    <w:p w14:paraId="62613BA5"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come radiosa aurora.</w:t>
      </w:r>
    </w:p>
    <w:p w14:paraId="473A2014"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Non ci saranno tenebre, </w:t>
      </w:r>
    </w:p>
    <w:p w14:paraId="1BED71C4"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splenderà come il sole la tua notte.</w:t>
      </w:r>
    </w:p>
    <w:p w14:paraId="7F321F27"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40E208CA"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Sul mondo oscuro brillerà la luce,</w:t>
      </w:r>
    </w:p>
    <w:p w14:paraId="3A77FD55"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vivrai nell’amore.</w:t>
      </w:r>
    </w:p>
    <w:p w14:paraId="283E7874"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Non ci saranno tenebre, </w:t>
      </w:r>
    </w:p>
    <w:p w14:paraId="7F9FB40F" w14:textId="77777777" w:rsidR="00604C75"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splenderà come il sole la tua notte.</w:t>
      </w:r>
    </w:p>
    <w:p w14:paraId="2CCB8CF3" w14:textId="77777777" w:rsidR="00604C75"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17EB1687" w14:textId="77777777" w:rsidR="00604C75" w:rsidRPr="00AA0F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30CC0120"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Rapido il tempo è fuggito</w:t>
      </w:r>
    </w:p>
    <w:p w14:paraId="1D53F86D"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 il giorno volge al tramonto,</w:t>
      </w:r>
    </w:p>
    <w:p w14:paraId="396E323C"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l’ultima luce del vespero</w:t>
      </w:r>
    </w:p>
    <w:p w14:paraId="5389E9F5"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annuncia imminente la notte.</w:t>
      </w:r>
    </w:p>
    <w:p w14:paraId="6CE144C0"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9177768"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Il segno della croce</w:t>
      </w:r>
    </w:p>
    <w:p w14:paraId="344C9BC9"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difenda i nostri cuori</w:t>
      </w:r>
    </w:p>
    <w:p w14:paraId="7A014109"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 xml:space="preserve">perché varco non trovi </w:t>
      </w:r>
    </w:p>
    <w:p w14:paraId="1D29005D"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la venefica serpe.</w:t>
      </w:r>
    </w:p>
    <w:p w14:paraId="48FFC0A2"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68DE052"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Libera e attenta, l’anima</w:t>
      </w:r>
    </w:p>
    <w:p w14:paraId="5BE3589E"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non si lasci sorprendere:</w:t>
      </w:r>
    </w:p>
    <w:p w14:paraId="3BCB9365"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la vita sobria e casta</w:t>
      </w:r>
    </w:p>
    <w:p w14:paraId="0BE2560C"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vinca il nemico maligno.</w:t>
      </w:r>
    </w:p>
    <w:p w14:paraId="050BC15C"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F05A656"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Ascolta, o Padre, la nostra preghiera</w:t>
      </w:r>
    </w:p>
    <w:p w14:paraId="06CB08C3"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per Gesù Cristo Signore,</w:t>
      </w:r>
    </w:p>
    <w:p w14:paraId="361BDA50"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che regna con te nei secoli</w:t>
      </w:r>
    </w:p>
    <w:p w14:paraId="6592EEC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 con lo Spirito santo. Amen.</w:t>
      </w:r>
    </w:p>
    <w:p w14:paraId="50DE24B9"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533B967"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5C5C8958"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125</w:t>
      </w:r>
    </w:p>
    <w:p w14:paraId="650DE895"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1A08062"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Al ritorno verranno con giubilo, * portando i loro covoni.</w:t>
      </w:r>
    </w:p>
    <w:p w14:paraId="656A0ACA"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02CC365"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Quando il Signore ricondusse</w:t>
      </w:r>
      <w:r>
        <w:rPr>
          <w:rFonts w:ascii="Garamond" w:hAnsi="Garamond"/>
        </w:rPr>
        <w:t xml:space="preserve"> </w:t>
      </w:r>
      <w:r w:rsidRPr="001326C3">
        <w:rPr>
          <w:rFonts w:ascii="Garamond" w:hAnsi="Garamond"/>
        </w:rPr>
        <w:t>i prigionieri di Sion, *</w:t>
      </w:r>
    </w:p>
    <w:p w14:paraId="4050D5A1"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ci sembrava di sognare. </w:t>
      </w:r>
    </w:p>
    <w:p w14:paraId="78205674"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Allora la nostra bocca si aprì al sorriso, *</w:t>
      </w:r>
    </w:p>
    <w:p w14:paraId="0BA19F99"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la nostra lingua si sciolse in canti di gioia. </w:t>
      </w:r>
    </w:p>
    <w:p w14:paraId="52746302"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60726EE"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lastRenderedPageBreak/>
        <w:t>Allora si diceva tra i popoli: *</w:t>
      </w:r>
    </w:p>
    <w:p w14:paraId="6B6D652E"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«Il Signore ha fatto grandi cose per loro». </w:t>
      </w:r>
    </w:p>
    <w:p w14:paraId="5ECF850E"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Grandi cose ha fatto il Signore per noi, *</w:t>
      </w:r>
    </w:p>
    <w:p w14:paraId="5A3040ED"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ci ha colmati di gioia. </w:t>
      </w:r>
    </w:p>
    <w:p w14:paraId="0837B1F2"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BB24F54"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Riconduci, Signore, i nostri prigionieri, *</w:t>
      </w:r>
    </w:p>
    <w:p w14:paraId="629A2F1E"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come i torrenti del Negheb. </w:t>
      </w:r>
    </w:p>
    <w:p w14:paraId="500E776D"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Chi semina nelle lacrime *</w:t>
      </w:r>
    </w:p>
    <w:p w14:paraId="56086F28"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mieterà con giubilo. </w:t>
      </w:r>
    </w:p>
    <w:p w14:paraId="1C9D3437"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5E8DDEC"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Nell’andare, se ne va e piange, *</w:t>
      </w:r>
    </w:p>
    <w:p w14:paraId="61968C8F"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portando la semente da gettare, </w:t>
      </w:r>
    </w:p>
    <w:p w14:paraId="679B4461"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ma nel tornare, viene con giubilo, *</w:t>
      </w:r>
    </w:p>
    <w:p w14:paraId="4A9B35CC" w14:textId="77777777" w:rsidR="00604C75"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portando i suoi covoni.</w:t>
      </w:r>
    </w:p>
    <w:p w14:paraId="3F6BB6EA"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25506C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32F0C22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9541F5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Al ritorno verranno con giubilo, * portando i loro covoni.</w:t>
      </w:r>
    </w:p>
    <w:p w14:paraId="0B422A2A"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4584888"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126</w:t>
      </w:r>
    </w:p>
    <w:p w14:paraId="49E33085" w14:textId="77777777" w:rsidR="00604C75" w:rsidRPr="00205E5F"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BC9311D"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Se tu, Signore, non ci custodisci, * i nostri occhi vegliano invano.</w:t>
      </w:r>
    </w:p>
    <w:p w14:paraId="606DF45C"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5444A8E"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il Signore non costruisce la casa, *</w:t>
      </w:r>
    </w:p>
    <w:p w14:paraId="57ED2152"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invano vi faticano i costruttori.</w:t>
      </w:r>
    </w:p>
    <w:p w14:paraId="3F242AD2"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la città non è custodita dal Signore, *</w:t>
      </w:r>
    </w:p>
    <w:p w14:paraId="698B8092"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invano veglia il custode. </w:t>
      </w:r>
    </w:p>
    <w:p w14:paraId="27D0496A"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C9D4251"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Invano vi alzate di buon mattino, †</w:t>
      </w:r>
    </w:p>
    <w:p w14:paraId="38062353"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tardi andate a riposare e mangiate pane di sudore: *</w:t>
      </w:r>
    </w:p>
    <w:p w14:paraId="5E85F168"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il Signore ne darà ai suoi amici nel sonno.</w:t>
      </w:r>
    </w:p>
    <w:p w14:paraId="538AFCD8"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612D10C"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Ecco, dono del Signore sono i figli, *</w:t>
      </w:r>
    </w:p>
    <w:p w14:paraId="6AEA8662"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è sua grazia il frutto del grembo.</w:t>
      </w:r>
    </w:p>
    <w:p w14:paraId="42325350"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Come frecce in mano a un eroe *</w:t>
      </w:r>
    </w:p>
    <w:p w14:paraId="1FB30BB1"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sono i figli della giovinezza. </w:t>
      </w:r>
    </w:p>
    <w:p w14:paraId="32D440CC"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3C68E21"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Beato l’uomo *</w:t>
      </w:r>
    </w:p>
    <w:p w14:paraId="43474E6C"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che piena ne ha la faretra:</w:t>
      </w:r>
    </w:p>
    <w:p w14:paraId="2198552F"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resterà confuso quando verrà alla porta *</w:t>
      </w:r>
    </w:p>
    <w:p w14:paraId="6C08BEA5" w14:textId="77777777" w:rsidR="00604C75"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a trattare con i propri nemici.</w:t>
      </w:r>
    </w:p>
    <w:p w14:paraId="2686A03A"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5BD9449"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4EE656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8B3D7D5"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Se tu, Signore, non ci custodisci, * i nostri occhi vegliano invano.</w:t>
      </w:r>
    </w:p>
    <w:p w14:paraId="566BFCEA"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7D2847D"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32315CF8"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Creatore dell’universo, che silenziosamente infondi nel seme nascosto il vigore di germogliare, fa’ che i costruttori della tua città confidino nel tuo aiuto più che nel loro lavoro e credano che la terra è resa spiritualmente feconda più dalla grazia celeste che dall’umana fatica; così la Chiesa apparirà stabilmente fondata soltanto sui tuoi doni. Per Gesù Cristo, tuo Figlio, nostro Signore e nostro Dio, che vive e regna con te, nell’unità dello Spirito santo.</w:t>
      </w:r>
    </w:p>
    <w:p w14:paraId="2AC85A5B"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33F1ABD"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06F1C205"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03ACE8E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B6E8F8D"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Ha guardato alla mia piccolezza * e ha fatto in me cose grandi il Signore onnipotente</w:t>
      </w:r>
      <w:r w:rsidRPr="001D337C">
        <w:rPr>
          <w:rFonts w:ascii="Garamond" w:hAnsi="Garamond"/>
        </w:rPr>
        <w:t>.</w:t>
      </w:r>
    </w:p>
    <w:p w14:paraId="7B85D435"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82AFA1A"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03C9933D"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67222BD4"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4F84559"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63893F4C"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234E29E4"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8A9DD28"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77960C63"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52662F65"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535123B"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5009216C"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09540AB9"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82C108E"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4D83FE03"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5BB49E9E"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B35F1F5"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1F9026B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7828E9E1"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4A14291"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498388D2"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5624B974"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9EB76D3"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393A54C5"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0DD2D46C"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C2BF851"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6DE22765"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180E4428"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6596CBF"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5FADE0C2"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C94589B"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5217FBE3"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7D271B89"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058626F"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Ha guardato alla mia piccolezza * e ha fatto in me cose grandi il Signore onnipotente</w:t>
      </w:r>
      <w:r w:rsidRPr="001D337C">
        <w:rPr>
          <w:rFonts w:ascii="Garamond" w:hAnsi="Garamond"/>
        </w:rPr>
        <w:t>.</w:t>
      </w:r>
    </w:p>
    <w:p w14:paraId="39C52C58"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C42F4A6"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0FB0657D"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D32367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0A5F5237"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Dall’alto della tua maestà guarda, o Dio eccelso, ai tuoi servi e vinci la nostra notte col raggio del tuo splendore; libera le coscienze dal sonno mortifero della  sfiducia, e dalle tenebre della malvagità salva i figli della luce. Per Cristo nostro Signore.</w:t>
      </w:r>
    </w:p>
    <w:p w14:paraId="05E1AE46"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DE75FF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70584FFA"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Dalla croce di Cristo Redentore</w:t>
      </w:r>
    </w:p>
    <w:p w14:paraId="07012934"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 noi venne la grazia del battesimo.</w:t>
      </w:r>
    </w:p>
    <w:p w14:paraId="52965B46"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All’unico Signore, crocifisso e risorto,</w:t>
      </w:r>
    </w:p>
    <w:p w14:paraId="6D386CC9"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fedele scorra e pura la nostra vita.</w:t>
      </w:r>
    </w:p>
    <w:p w14:paraId="28B24B7D"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B06C69C"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L’uomo, che vi si immerge,</w:t>
      </w:r>
    </w:p>
    <w:p w14:paraId="2DFE4476"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col Salvatore è sepolto,</w:t>
      </w:r>
    </w:p>
    <w:p w14:paraId="0E952B07"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e dal santo mistero della croce è segnato.</w:t>
      </w:r>
    </w:p>
    <w:p w14:paraId="0BA05BF3" w14:textId="77777777" w:rsidR="00604C75" w:rsidRPr="001326C3" w:rsidRDefault="00604C75" w:rsidP="00604C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All’unico Signore, crocifisso e risorto,</w:t>
      </w:r>
    </w:p>
    <w:p w14:paraId="21F439CB"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fedele scorra e pura la nostra vita.</w:t>
      </w:r>
    </w:p>
    <w:p w14:paraId="3159E349"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0712662"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6FDA66A6"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lastRenderedPageBreak/>
        <w:t>O Dio, che moltiplichi il popolo dei credenti con larga effusione di grazia, guarda benevolo ai figli che ti sei prescelto e serba per il regno eterno quanti nel battesimo rinascono alla vita nuova. Per Cristo nostro Signore.</w:t>
      </w:r>
    </w:p>
    <w:p w14:paraId="28A0E179"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EF6997A"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156AB1D8"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Preghiamo umilmente Dio, che ci ha mandato il Figlio suo, Salvatore e modello del suo popolo:</w:t>
      </w:r>
    </w:p>
    <w:p w14:paraId="39355AC0"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i/>
        </w:rPr>
      </w:pPr>
      <w:r w:rsidRPr="00A93DE6">
        <w:rPr>
          <w:rFonts w:ascii="Garamond" w:hAnsi="Garamond"/>
          <w:i/>
        </w:rPr>
        <w:t>Noi ti lodiamo e ti benediciamo.</w:t>
      </w:r>
    </w:p>
    <w:p w14:paraId="4EE742D4"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8FB9902"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Ti rendiamo grazie, Padre, che ci hai dato il nome e la vita di figli</w:t>
      </w:r>
    </w:p>
    <w:p w14:paraId="07299AFA" w14:textId="77777777" w:rsidR="00604C75" w:rsidRPr="00A93DE6" w:rsidRDefault="00604C75" w:rsidP="00604C75">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93DE6">
        <w:rPr>
          <w:rFonts w:ascii="Garamond" w:hAnsi="Garamond"/>
        </w:rPr>
        <w:t>e ci hai chiamati a possedere la gloria di Cristo.</w:t>
      </w:r>
    </w:p>
    <w:p w14:paraId="622B139A"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99BF049"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Concedi ai battezzati di accogliere con venerazione le parole del Signore</w:t>
      </w:r>
    </w:p>
    <w:p w14:paraId="5E5DE53A" w14:textId="77777777" w:rsidR="00604C75" w:rsidRPr="00A93DE6" w:rsidRDefault="00604C75" w:rsidP="00604C75">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93DE6">
        <w:rPr>
          <w:rFonts w:ascii="Garamond" w:hAnsi="Garamond"/>
        </w:rPr>
        <w:t>e di custodirle secondo l’insegnamento della Chiesa.</w:t>
      </w:r>
    </w:p>
    <w:p w14:paraId="532FD190"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C8765F0"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Tu, che hai affidato agli uomini il compito di partecipare all’opera della creazione,</w:t>
      </w:r>
    </w:p>
    <w:p w14:paraId="215EA638" w14:textId="77777777" w:rsidR="00604C75" w:rsidRPr="00A93DE6" w:rsidRDefault="00604C75" w:rsidP="00604C75">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93DE6">
        <w:rPr>
          <w:rFonts w:ascii="Garamond" w:hAnsi="Garamond"/>
        </w:rPr>
        <w:t>ricordati di tutti coloro che si guadagnano il pane col sudore della fronte.</w:t>
      </w:r>
    </w:p>
    <w:p w14:paraId="471B79E6"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420584E"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Proteggi quelli che si sono consacrati al servizio dei fratelli,</w:t>
      </w:r>
    </w:p>
    <w:p w14:paraId="67E86374" w14:textId="77777777" w:rsidR="00604C75" w:rsidRPr="00A93DE6" w:rsidRDefault="00604C75" w:rsidP="00604C75">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93DE6">
        <w:rPr>
          <w:rFonts w:ascii="Garamond" w:hAnsi="Garamond"/>
        </w:rPr>
        <w:t>perché nessuna avversità li distolga dal loro proposito.</w:t>
      </w:r>
    </w:p>
    <w:p w14:paraId="593C3F0B"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74B6408"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Dona la tua misericordia ai nostri cari defunti,</w:t>
      </w:r>
    </w:p>
    <w:p w14:paraId="22497B59" w14:textId="77777777" w:rsidR="00604C75" w:rsidRPr="00A93DE6" w:rsidRDefault="00604C75" w:rsidP="00604C75">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93DE6">
        <w:rPr>
          <w:rFonts w:ascii="Garamond" w:hAnsi="Garamond"/>
        </w:rPr>
        <w:t>e ammettili alla visione della tua gloria.</w:t>
      </w:r>
    </w:p>
    <w:p w14:paraId="780DC34B" w14:textId="77777777" w:rsidR="00604C75" w:rsidRPr="00A93DE6"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30A1CC4"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A93DE6">
        <w:rPr>
          <w:rFonts w:ascii="Garamond" w:hAnsi="Garamond"/>
        </w:rPr>
        <w:t>Noi che siamo diventati figli di Dio, con le parole insegnateci da Gesù possiamo invocare:</w:t>
      </w:r>
    </w:p>
    <w:p w14:paraId="75FE633E"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14:paraId="3B322BC6"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EC6144A" w14:textId="77777777" w:rsidR="00604C75" w:rsidRPr="00AA043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00507B0"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3C04DC9B"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18FEED7"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9CA815A"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8D12BF7"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B908D80"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2391617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B55A0CD"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F068847" w14:textId="77777777" w:rsidR="00604C75" w:rsidRPr="001946F0"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78A6E148" w14:textId="77777777" w:rsidR="00604C75" w:rsidRDefault="00604C75" w:rsidP="00604C75">
      <w:pPr>
        <w:rPr>
          <w:rFonts w:ascii="Garamond" w:hAnsi="Garamond"/>
        </w:rPr>
      </w:pPr>
      <w:r>
        <w:rPr>
          <w:rFonts w:ascii="Garamond" w:hAnsi="Garamond"/>
        </w:rPr>
        <w:br w:type="page"/>
      </w:r>
    </w:p>
    <w:p w14:paraId="351D9106" w14:textId="77777777" w:rsidR="00604C75"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14:paraId="4A517569"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2121C01"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7BC92A8D"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6F725B68"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1298C1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1F0D43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F0AAEE8"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7E4BB19"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CEA7D23" w14:textId="77777777" w:rsidR="00604C75" w:rsidRDefault="00604C75" w:rsidP="00604C7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ACF4D08"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1DCAF0EB"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0D892604"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14:paraId="6184153C"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14:paraId="232F77F7"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14:paraId="6F19F80C"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14:paraId="524DE2D6"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1041CF6"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14:paraId="65D7CE73"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14:paraId="2317FDC0"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14:paraId="6A6E7EC5"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14:paraId="2C024B78"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F1616C1"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14:paraId="3D73D3FD"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14:paraId="1F985DB7"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14:paraId="334FEFED"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14:paraId="1CB424A7"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5EECE12"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14:paraId="7564533D"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14:paraId="24DA4F09"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14:paraId="6616DA1E"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14:paraId="15BAA68A"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493B65A"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14:paraId="21C779B5"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14:paraId="7C94D484"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14:paraId="74A9BBE5"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14:paraId="2E9A286B"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B0D5DD2"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14:paraId="7AD53008"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14:paraId="5FA08EBA"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14:paraId="2D905E19" w14:textId="77777777" w:rsidR="00604C75" w:rsidRDefault="00604C75" w:rsidP="00604C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14:paraId="1676A779"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1037DE2"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5E013864"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14:paraId="6FDD46BE"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6EFCEE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Per la tua giustizia salvami, Signore.</w:t>
      </w:r>
    </w:p>
    <w:p w14:paraId="08E037ED"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CCE3CB1"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14:paraId="2EFB119E"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14:paraId="70DFA087"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14:paraId="4E1E5BD8"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7DB65098"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14:paraId="563EE355"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14:paraId="45A4277E"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Sii per me la rupe che mi accoglie, *</w:t>
      </w:r>
    </w:p>
    <w:p w14:paraId="458BF107"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14:paraId="24AA74BC"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A4D05F2"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14:paraId="37E9F0DA"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14:paraId="24C9B02A"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14:paraId="68781458"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14:paraId="61B1730C"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F976F98"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14:paraId="1FA10B10"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14:paraId="00322D92"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00AFBD4"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606BB9EC"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1FC88D05"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Per la tua giustizia salvami, Signore.</w:t>
      </w:r>
    </w:p>
    <w:p w14:paraId="6BD6BD13"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8206DF3"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14:paraId="7F26DA6A"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0961E3B"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Se consideri le colpe * chi potrà sussistere, Signore?.</w:t>
      </w:r>
    </w:p>
    <w:p w14:paraId="6A126B83"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FB375A0"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14:paraId="02B470B1"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14:paraId="5F53E98D"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14:paraId="3133A95B"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14:paraId="25F4DE74"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E06CC2D"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14:paraId="25D3B17E"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14:paraId="454CEBC4"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14:paraId="32FD9280"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14:paraId="44E9F93D"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F0B709A"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14:paraId="54EB9CCF"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14:paraId="6DEB9B5F"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14:paraId="02B4741E"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14:paraId="5FD745E3"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60A10F00"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14:paraId="1DC9554F"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14:paraId="4FDA772A" w14:textId="77777777" w:rsidR="00604C75" w:rsidRPr="00271BD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14:paraId="0B1A5A55"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14:paraId="0D081AB7"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AF59BED"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14:paraId="0B6B847B"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6C60AB2"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Se consideri le colpe * chi potrà sussistere, Signore?.</w:t>
      </w:r>
    </w:p>
    <w:p w14:paraId="6695285A"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339EEC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271BDC">
        <w:rPr>
          <w:rFonts w:ascii="Garamond" w:hAnsi="Garamond"/>
          <w:b/>
          <w:color w:val="FF0000"/>
        </w:rPr>
        <w:t>Ef 4,26-27.31-32</w:t>
      </w:r>
    </w:p>
    <w:p w14:paraId="608AC360"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46762DB7"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EC4AF48"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14:paraId="1A8522EB"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14:paraId="009948F9"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3912365"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14:paraId="4207903E"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14:paraId="3735627E"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6105457"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0B805BE9"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14:paraId="5652A60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BB73C38"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7F8E1199"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084611F2"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32B3208"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14:paraId="2B2B0A77"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2D3D3B7E"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21202D76"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6A7CD5CA"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222A2FD"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15D3A06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72BC3BE5"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A52A2CC"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0F3C4773"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168DCA5E"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899257B"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63FB568"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551F0277"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14:paraId="21AE651A"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3A695011"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753169CC"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14:paraId="03B4BE36"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47F1BDE9"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2DD3A5A6" w14:textId="77777777" w:rsidR="00604C75" w:rsidRPr="00600C2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r w:rsidRPr="00600C28">
        <w:rPr>
          <w:rFonts w:ascii="Garamond" w:hAnsi="Garamond"/>
        </w:rPr>
        <w:t>Inviolato fiore, purissima Vergine,</w:t>
      </w:r>
    </w:p>
    <w:p w14:paraId="2B869AF6" w14:textId="77777777" w:rsidR="00604C75" w:rsidRPr="00600C2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65F3980C" w14:textId="77777777" w:rsidR="00604C75" w:rsidRPr="00600C2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4D1CE58A" w14:textId="77777777" w:rsidR="00604C75" w:rsidRPr="00600C2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689ECF86" w14:textId="77777777" w:rsidR="00604C75" w:rsidRPr="00600C2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2F8C3334" w14:textId="77777777" w:rsidR="00604C75" w:rsidRPr="00600C2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30951E78" w14:textId="77777777" w:rsidR="00604C75" w:rsidRPr="00600C2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63BEAD7F" w14:textId="77777777" w:rsidR="00604C75" w:rsidRPr="00600C2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2512BB0D" w14:textId="77777777" w:rsidR="00604C75" w:rsidRPr="00600C2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5A9EBA5D" w14:textId="77777777" w:rsidR="00604C75" w:rsidRPr="00600C28"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1660570E"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08F882B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40BA622B" w14:textId="77777777" w:rsidR="00604C7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p>
    <w:p w14:paraId="4954E95B"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9892AD0" w14:textId="77777777" w:rsidR="00604C75" w:rsidRPr="001D337C"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7E3C56D5" w14:textId="77777777" w:rsidR="00604C75" w:rsidRPr="00AA0645" w:rsidRDefault="00604C75" w:rsidP="00604C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1E7CA0">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11"/>
  </w:num>
  <w:num w:numId="6">
    <w:abstractNumId w:val="10"/>
  </w:num>
  <w:num w:numId="7">
    <w:abstractNumId w:val="6"/>
  </w:num>
  <w:num w:numId="8">
    <w:abstractNumId w:val="4"/>
  </w:num>
  <w:num w:numId="9">
    <w:abstractNumId w:val="3"/>
  </w:num>
  <w:num w:numId="10">
    <w:abstractNumId w:val="2"/>
  </w:num>
  <w:num w:numId="11">
    <w:abstractNumId w:val="9"/>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763C"/>
    <w:rsid w:val="00352222"/>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04C75"/>
    <w:rsid w:val="00613551"/>
    <w:rsid w:val="00620A14"/>
    <w:rsid w:val="006777A3"/>
    <w:rsid w:val="00694416"/>
    <w:rsid w:val="006B3F58"/>
    <w:rsid w:val="006C1D4A"/>
    <w:rsid w:val="006D231E"/>
    <w:rsid w:val="006E677F"/>
    <w:rsid w:val="00700E15"/>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5325</Words>
  <Characters>30353</Characters>
  <Application>Microsoft Macintosh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2</cp:revision>
  <dcterms:created xsi:type="dcterms:W3CDTF">2018-02-20T13:19:00Z</dcterms:created>
  <dcterms:modified xsi:type="dcterms:W3CDTF">2018-02-20T13:19:00Z</dcterms:modified>
</cp:coreProperties>
</file>