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7AE49421" w:rsidR="008A2F88" w:rsidRDefault="0012710A" w:rsidP="00C818A7">
      <w:pPr>
        <w:jc w:val="center"/>
        <w:rPr>
          <w:rFonts w:ascii="Garamond" w:hAnsi="Garamond"/>
          <w:i/>
          <w:sz w:val="22"/>
        </w:rPr>
      </w:pPr>
      <w:r>
        <w:rPr>
          <w:rFonts w:ascii="Garamond" w:hAnsi="Garamond"/>
          <w:i/>
          <w:sz w:val="22"/>
        </w:rPr>
        <w:t xml:space="preserve">Venerdì 1 </w:t>
      </w:r>
      <w:proofErr w:type="gramStart"/>
      <w:r>
        <w:rPr>
          <w:rFonts w:ascii="Garamond" w:hAnsi="Garamond"/>
          <w:i/>
          <w:sz w:val="22"/>
        </w:rPr>
        <w:t>Giugno</w:t>
      </w:r>
      <w:proofErr w:type="gramEnd"/>
      <w:r w:rsidR="009E0E61">
        <w:rPr>
          <w:rFonts w:ascii="Garamond" w:hAnsi="Garamond"/>
          <w:i/>
          <w:sz w:val="22"/>
        </w:rPr>
        <w:t xml:space="preserve"> 2018</w:t>
      </w:r>
    </w:p>
    <w:p w14:paraId="57ACFB7C" w14:textId="6C4AA188" w:rsidR="00D351D3" w:rsidRDefault="0012710A" w:rsidP="00D351D3">
      <w:pPr>
        <w:jc w:val="center"/>
        <w:rPr>
          <w:rFonts w:ascii="Garamond" w:hAnsi="Garamond"/>
          <w:b/>
          <w:color w:val="FF0000"/>
          <w:sz w:val="32"/>
        </w:rPr>
      </w:pPr>
      <w:r>
        <w:rPr>
          <w:rFonts w:ascii="Garamond" w:hAnsi="Garamond"/>
          <w:b/>
          <w:color w:val="FF0000"/>
          <w:sz w:val="32"/>
        </w:rPr>
        <w:t>S. Giustino,</w:t>
      </w:r>
    </w:p>
    <w:p w14:paraId="0623D3F9" w14:textId="2787AAC9" w:rsidR="0012710A" w:rsidRPr="006B3F58" w:rsidRDefault="0012710A" w:rsidP="00D351D3">
      <w:pPr>
        <w:jc w:val="center"/>
        <w:rPr>
          <w:rFonts w:ascii="Garamond" w:hAnsi="Garamond"/>
          <w:b/>
          <w:color w:val="FF0000"/>
          <w:sz w:val="32"/>
        </w:rPr>
      </w:pPr>
      <w:r>
        <w:rPr>
          <w:rFonts w:ascii="Garamond" w:hAnsi="Garamond"/>
          <w:b/>
          <w:color w:val="FF0000"/>
          <w:sz w:val="32"/>
        </w:rPr>
        <w:t>martire</w:t>
      </w:r>
    </w:p>
    <w:p w14:paraId="2238A7C7" w14:textId="5F5061BE" w:rsidR="00D351D3" w:rsidRPr="00644724" w:rsidRDefault="0012710A" w:rsidP="00D351D3">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4F91126C"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0B7C89B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3BBC1B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504597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2E8C9A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78BDD1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BAD6649"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63A01CA" w14:textId="77777777" w:rsidR="0012710A"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A63AB94"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BA16B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A06756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04D29AC2" w14:textId="77777777" w:rsidR="0012710A" w:rsidRDefault="0012710A" w:rsidP="0012710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1E87A9A5" w14:textId="77777777" w:rsidR="0012710A" w:rsidRPr="00114388" w:rsidRDefault="0012710A" w:rsidP="0012710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583D603"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14:paraId="3DB61E56"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14:paraId="0EB69CA4"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14:paraId="0EA3F96D"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14:paraId="43A486C4"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D2E193"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14:paraId="4A248C1C"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14:paraId="771FE17D"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14:paraId="1D1A7804"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14:paraId="1B7AF1D2"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69BB9E3"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14:paraId="2F3726F0"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14:paraId="71DD871F"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14:paraId="5A95AA78"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14:paraId="3AB9A153"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6EBDEC"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14:paraId="7978FF97"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14:paraId="31F2439C" w14:textId="77777777" w:rsidR="0012710A" w:rsidRPr="00B01B07"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14:paraId="361885F9" w14:textId="77777777" w:rsidR="0012710A" w:rsidRDefault="0012710A" w:rsidP="00127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14:paraId="65D8742D" w14:textId="77777777" w:rsidR="0012710A" w:rsidRDefault="0012710A" w:rsidP="0012710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BEDD091" w14:textId="77777777" w:rsidR="0012710A" w:rsidRDefault="0012710A" w:rsidP="0012710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2D672BEF" w14:textId="77777777" w:rsidR="0012710A" w:rsidRPr="00114388" w:rsidRDefault="0012710A" w:rsidP="0012710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A0D40D2"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14:paraId="197C9FB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14:paraId="5D071640"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14:paraId="73ED83FE"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14:paraId="79ED92F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A2B288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14:paraId="54BDA79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14:paraId="0AD2433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14:paraId="3F68564A"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14:paraId="20C32429"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4EF31C"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14:paraId="64D17E8B"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14:paraId="53F0809F"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14:paraId="4C8343B4"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14:paraId="62C93877"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C881288"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14:paraId="6B3BDB6C"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14:paraId="725DAD46"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14:paraId="0ECD5E2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14:paraId="77A0C9AA"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656901"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14:paraId="437A3B15"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14:paraId="433967E0" w14:textId="77777777" w:rsidR="0012710A" w:rsidRPr="00B01B0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14:paraId="0C52CEA6" w14:textId="77777777" w:rsidR="0012710A"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14:paraId="5FCE7AB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F46921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215FBE32"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71105A54"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B664460"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D59D418"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3A2A5F8E"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6A0A554"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BF339B7"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1CFA162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1305C2A"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74C7F1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4CB55CCB"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64B5A8E4"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81D282B"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019ABE56"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28848C03"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FFC0D5A"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3993F3B"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291B6A2A"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BC49BC9"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0992F48"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6FB7BF03"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727B878"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9DCC077"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34D06C39"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3AD49C2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976542A"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B878F40"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3A8F425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77,1-39</w:t>
      </w:r>
    </w:p>
    <w:p w14:paraId="24F2123A"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(1-16)</w:t>
      </w:r>
      <w:r w:rsidRPr="00114388">
        <w:rPr>
          <w:rFonts w:ascii="Garamond" w:hAnsi="Garamond"/>
          <w:b/>
          <w:color w:val="FF0000"/>
        </w:rPr>
        <w:tab/>
      </w:r>
    </w:p>
    <w:p w14:paraId="75B1FB2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7FC2CCE" w14:textId="77777777" w:rsidR="0012710A" w:rsidRPr="00217CBE" w:rsidRDefault="0012710A" w:rsidP="0012710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Diremo le lodi del Signore, la sua potenza * e le meraviglie che egli ha compiuto.</w:t>
      </w:r>
    </w:p>
    <w:p w14:paraId="304FB29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C82A62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Popolo mio, porgi l'orecchio al mio insegnamento,</w:t>
      </w:r>
      <w:r>
        <w:rPr>
          <w:rFonts w:ascii="Garamond" w:hAnsi="Garamond"/>
        </w:rPr>
        <w:t xml:space="preserve"> *</w:t>
      </w:r>
    </w:p>
    <w:p w14:paraId="3B2C8CC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ascolta le parole della mia bocca.</w:t>
      </w:r>
    </w:p>
    <w:p w14:paraId="37212561"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Aprirò la mia bocca in parabole,</w:t>
      </w:r>
      <w:r>
        <w:rPr>
          <w:rFonts w:ascii="Garamond" w:hAnsi="Garamond"/>
        </w:rPr>
        <w:t xml:space="preserve"> *</w:t>
      </w:r>
    </w:p>
    <w:p w14:paraId="0DA3BC7A"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rievocherò gli arcani dei tempi antichi.</w:t>
      </w:r>
    </w:p>
    <w:p w14:paraId="5D825DAC"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D508904"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Ciò che abbiamo udito e conosciuto</w:t>
      </w:r>
      <w:r>
        <w:rPr>
          <w:rFonts w:ascii="Garamond" w:hAnsi="Garamond"/>
        </w:rPr>
        <w:t xml:space="preserve"> †</w:t>
      </w:r>
    </w:p>
    <w:p w14:paraId="45A5501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i nostri padri ci hanno raccontato,</w:t>
      </w:r>
      <w:r>
        <w:rPr>
          <w:rFonts w:ascii="Garamond" w:hAnsi="Garamond"/>
        </w:rPr>
        <w:t xml:space="preserve"> *</w:t>
      </w:r>
    </w:p>
    <w:p w14:paraId="71FF7DD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non lo terremo nascosto ai loro figli;</w:t>
      </w:r>
    </w:p>
    <w:p w14:paraId="718C87DC"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744F77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diremo alla generazione futura</w:t>
      </w:r>
      <w:r>
        <w:rPr>
          <w:rFonts w:ascii="Garamond" w:hAnsi="Garamond"/>
        </w:rPr>
        <w:t xml:space="preserve"> †</w:t>
      </w:r>
    </w:p>
    <w:p w14:paraId="6BD5488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le lodi del Signore, la sua potenza</w:t>
      </w:r>
      <w:r>
        <w:rPr>
          <w:rFonts w:ascii="Garamond" w:hAnsi="Garamond"/>
        </w:rPr>
        <w:t xml:space="preserve"> *</w:t>
      </w:r>
    </w:p>
    <w:p w14:paraId="704CF9E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le meraviglie che egli ha compiuto.</w:t>
      </w:r>
    </w:p>
    <w:p w14:paraId="541CD5A2"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13C8E47"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lastRenderedPageBreak/>
        <w:t>Ha stabilito una testimonianza in Giacobbe,</w:t>
      </w:r>
      <w:r>
        <w:rPr>
          <w:rFonts w:ascii="Garamond" w:hAnsi="Garamond"/>
        </w:rPr>
        <w:t xml:space="preserve"> *</w:t>
      </w:r>
    </w:p>
    <w:p w14:paraId="3B2B1F3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ha posto una legge in Israele:</w:t>
      </w:r>
    </w:p>
    <w:p w14:paraId="005A8BA2"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CAB6DDD"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ha comandato ai nostri padri</w:t>
      </w:r>
    </w:p>
    <w:p w14:paraId="47A290FA"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34865">
        <w:rPr>
          <w:rFonts w:ascii="Garamond" w:hAnsi="Garamond"/>
        </w:rPr>
        <w:t>di farle conoscere ai loro figli,</w:t>
      </w:r>
      <w:r>
        <w:rPr>
          <w:rFonts w:ascii="Garamond" w:hAnsi="Garamond"/>
        </w:rPr>
        <w:t xml:space="preserve"> †</w:t>
      </w:r>
    </w:p>
    <w:p w14:paraId="42A098F1"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perché le sappia la generazione futura,</w:t>
      </w:r>
      <w:r>
        <w:rPr>
          <w:rFonts w:ascii="Garamond" w:hAnsi="Garamond"/>
        </w:rPr>
        <w:t xml:space="preserve"> *</w:t>
      </w:r>
    </w:p>
    <w:p w14:paraId="2618326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i figli che nasceranno.</w:t>
      </w:r>
    </w:p>
    <w:p w14:paraId="0951DBD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46B220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Anch'essi sorgeranno a raccontarlo ai loro figli</w:t>
      </w:r>
      <w:r>
        <w:rPr>
          <w:rFonts w:ascii="Garamond" w:hAnsi="Garamond"/>
        </w:rPr>
        <w:t xml:space="preserve"> *</w:t>
      </w:r>
    </w:p>
    <w:p w14:paraId="3D04D0AA"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perché ripongano in Dio la loro fiducia</w:t>
      </w:r>
    </w:p>
    <w:p w14:paraId="7CC5E218"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 non dimentichino le opere di Dio,</w:t>
      </w:r>
      <w:r>
        <w:rPr>
          <w:rFonts w:ascii="Garamond" w:hAnsi="Garamond"/>
        </w:rPr>
        <w:t xml:space="preserve"> *</w:t>
      </w:r>
    </w:p>
    <w:p w14:paraId="4E7FB8D7"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ma osservino i suoi comandi.</w:t>
      </w:r>
    </w:p>
    <w:p w14:paraId="14E2EF58"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104B146"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Non siano come i loro padri,</w:t>
      </w:r>
      <w:r>
        <w:rPr>
          <w:rFonts w:ascii="Garamond" w:hAnsi="Garamond"/>
        </w:rPr>
        <w:t xml:space="preserve"> *</w:t>
      </w:r>
    </w:p>
    <w:p w14:paraId="0C11AE0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generazione ribelle e ostinata,</w:t>
      </w:r>
    </w:p>
    <w:p w14:paraId="1D4D6BEE"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generazione dal cuore incostante</w:t>
      </w:r>
      <w:r>
        <w:rPr>
          <w:rFonts w:ascii="Garamond" w:hAnsi="Garamond"/>
        </w:rPr>
        <w:t xml:space="preserve"> *</w:t>
      </w:r>
    </w:p>
    <w:p w14:paraId="3E323DD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dallo spirito infedele a Dio.</w:t>
      </w:r>
    </w:p>
    <w:p w14:paraId="287B134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4A08C01"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figli di Efraim, valenti tiratori d'arco,</w:t>
      </w:r>
      <w:r>
        <w:rPr>
          <w:rFonts w:ascii="Garamond" w:hAnsi="Garamond"/>
        </w:rPr>
        <w:t xml:space="preserve"> *</w:t>
      </w:r>
    </w:p>
    <w:p w14:paraId="6E27AEB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voltarono le spalle nel giorno della lotta.</w:t>
      </w:r>
    </w:p>
    <w:p w14:paraId="0366B711"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689C226"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Non osservarono l'alleanza di Dio,</w:t>
      </w:r>
      <w:r>
        <w:rPr>
          <w:rFonts w:ascii="Garamond" w:hAnsi="Garamond"/>
        </w:rPr>
        <w:t xml:space="preserve"> *</w:t>
      </w:r>
    </w:p>
    <w:p w14:paraId="3DE9DD6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rifiutando di seguire la sua legge.</w:t>
      </w:r>
    </w:p>
    <w:p w14:paraId="4FDFC21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624AD2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Dimenticarono le sue opere,</w:t>
      </w:r>
      <w:r>
        <w:rPr>
          <w:rFonts w:ascii="Garamond" w:hAnsi="Garamond"/>
        </w:rPr>
        <w:t xml:space="preserve"> *</w:t>
      </w:r>
    </w:p>
    <w:p w14:paraId="581302F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le meraviglie che aveva loro mostrato.</w:t>
      </w:r>
    </w:p>
    <w:p w14:paraId="6C64884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Aveva fatto prodigi davanti ai loro padri,</w:t>
      </w:r>
      <w:r>
        <w:rPr>
          <w:rFonts w:ascii="Garamond" w:hAnsi="Garamond"/>
        </w:rPr>
        <w:t xml:space="preserve"> *</w:t>
      </w:r>
    </w:p>
    <w:p w14:paraId="67CC01F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nel paese d'Egitto, nei campi di Tanis.</w:t>
      </w:r>
    </w:p>
    <w:p w14:paraId="1875927E"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181B31A"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Divise il mare e li fece passare</w:t>
      </w:r>
      <w:r>
        <w:rPr>
          <w:rFonts w:ascii="Garamond" w:hAnsi="Garamond"/>
        </w:rPr>
        <w:t xml:space="preserve"> *</w:t>
      </w:r>
    </w:p>
    <w:p w14:paraId="17C0E9A7"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fermò le acque come un argine.</w:t>
      </w:r>
    </w:p>
    <w:p w14:paraId="5ED07339"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Li guidò con una nube di giorno</w:t>
      </w:r>
      <w:r>
        <w:rPr>
          <w:rFonts w:ascii="Garamond" w:hAnsi="Garamond"/>
        </w:rPr>
        <w:t xml:space="preserve"> *</w:t>
      </w:r>
    </w:p>
    <w:p w14:paraId="7DE13D7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tutta la notte con un bagliore di fuoco.</w:t>
      </w:r>
    </w:p>
    <w:p w14:paraId="44FF6C9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5F6F5BE"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Spaccò le rocce nel deserto</w:t>
      </w:r>
      <w:r>
        <w:rPr>
          <w:rFonts w:ascii="Garamond" w:hAnsi="Garamond"/>
        </w:rPr>
        <w:t xml:space="preserve"> *</w:t>
      </w:r>
    </w:p>
    <w:p w14:paraId="3E3E35A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diede loro da bere come dal grande abisso.</w:t>
      </w:r>
    </w:p>
    <w:p w14:paraId="739DAB1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Fece sgorgare ruscelli dalla rupe</w:t>
      </w:r>
      <w:r>
        <w:rPr>
          <w:rFonts w:ascii="Garamond" w:hAnsi="Garamond"/>
        </w:rPr>
        <w:t xml:space="preserve"> *</w:t>
      </w:r>
    </w:p>
    <w:p w14:paraId="02B8DC7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scorrere l'acqua a torrenti.</w:t>
      </w:r>
    </w:p>
    <w:p w14:paraId="08EE455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7E7672A"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436D7C15"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A3E0745" w14:textId="77777777" w:rsidR="0012710A" w:rsidRPr="00217CBE" w:rsidRDefault="0012710A" w:rsidP="0012710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Diremo le lodi del Signore, la sua potenza * e le meraviglie che egli ha compiuto.</w:t>
      </w:r>
    </w:p>
    <w:p w14:paraId="18A9D38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4623FC37"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(17-31)</w:t>
      </w:r>
    </w:p>
    <w:p w14:paraId="6D8FA99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69D701"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Al tuo popolo, Signore, hai dato il cibo degli angeli, * lo hai saziato con il pane del cielo preparato dai secoli eterni</w:t>
      </w:r>
      <w:r w:rsidRPr="00114388">
        <w:rPr>
          <w:rFonts w:ascii="Garamond" w:hAnsi="Garamond"/>
        </w:rPr>
        <w:t>.</w:t>
      </w:r>
    </w:p>
    <w:p w14:paraId="666A1069"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E047E3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nostri padri continuarono a peccare contro di lui,</w:t>
      </w:r>
      <w:r>
        <w:rPr>
          <w:rFonts w:ascii="Garamond" w:hAnsi="Garamond"/>
        </w:rPr>
        <w:t xml:space="preserve"> *</w:t>
      </w:r>
    </w:p>
    <w:p w14:paraId="5D69BC72"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 ribellarsi all'Altissimo nel deserto.</w:t>
      </w:r>
    </w:p>
    <w:p w14:paraId="3C6F466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Nel loro cuore tentarono Dio,</w:t>
      </w:r>
      <w:r>
        <w:rPr>
          <w:rFonts w:ascii="Garamond" w:hAnsi="Garamond"/>
        </w:rPr>
        <w:t xml:space="preserve"> *</w:t>
      </w:r>
    </w:p>
    <w:p w14:paraId="13ED4B0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chiedendo cibo per le loro brame;</w:t>
      </w:r>
    </w:p>
    <w:p w14:paraId="1163B19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8A1DA1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mormorarono contro Dio</w:t>
      </w:r>
      <w:r>
        <w:rPr>
          <w:rFonts w:ascii="Garamond" w:hAnsi="Garamond"/>
        </w:rPr>
        <w:t xml:space="preserve"> *</w:t>
      </w:r>
    </w:p>
    <w:p w14:paraId="34382FB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dicendo: «Potrà forse Dio</w:t>
      </w:r>
    </w:p>
    <w:p w14:paraId="6A8C7D3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A34865">
        <w:rPr>
          <w:rFonts w:ascii="Garamond" w:hAnsi="Garamond"/>
        </w:rPr>
        <w:t>preparare una mensa nel deserto?».</w:t>
      </w:r>
    </w:p>
    <w:p w14:paraId="2AAD789C"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BF8BE47"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Ecco, egli percosse la rupe e ne scaturì acqua,</w:t>
      </w:r>
      <w:r>
        <w:rPr>
          <w:rFonts w:ascii="Garamond" w:hAnsi="Garamond"/>
        </w:rPr>
        <w:t xml:space="preserve"> *</w:t>
      </w:r>
    </w:p>
    <w:p w14:paraId="70A8A02D"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strariparono torrenti.</w:t>
      </w:r>
    </w:p>
    <w:p w14:paraId="1015DE41"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«Potrà forse dare anche pane</w:t>
      </w:r>
      <w:r>
        <w:rPr>
          <w:rFonts w:ascii="Garamond" w:hAnsi="Garamond"/>
        </w:rPr>
        <w:t xml:space="preserve"> *</w:t>
      </w:r>
    </w:p>
    <w:p w14:paraId="31FC197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o preparare carne al suo popolo?».</w:t>
      </w:r>
    </w:p>
    <w:p w14:paraId="2F6A9AE4"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7C4E56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All'udirli il Signore ne fu adirato;</w:t>
      </w:r>
      <w:r>
        <w:rPr>
          <w:rFonts w:ascii="Garamond" w:hAnsi="Garamond"/>
        </w:rPr>
        <w:t xml:space="preserve"> †</w:t>
      </w:r>
    </w:p>
    <w:p w14:paraId="47A2AD8A"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un fuoco divampò contro Giacobbe</w:t>
      </w:r>
      <w:r>
        <w:rPr>
          <w:rFonts w:ascii="Garamond" w:hAnsi="Garamond"/>
        </w:rPr>
        <w:t xml:space="preserve"> *</w:t>
      </w:r>
    </w:p>
    <w:p w14:paraId="46E8554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l'ira esplose contro Israele,</w:t>
      </w:r>
    </w:p>
    <w:p w14:paraId="5A1C964D"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5BEFE7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perché non ebbero fede in Dio</w:t>
      </w:r>
      <w:r>
        <w:rPr>
          <w:rFonts w:ascii="Garamond" w:hAnsi="Garamond"/>
        </w:rPr>
        <w:t xml:space="preserve"> *</w:t>
      </w:r>
    </w:p>
    <w:p w14:paraId="5B33C8D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né speranza nella sua salvezza.</w:t>
      </w:r>
    </w:p>
    <w:p w14:paraId="6CAC6B6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DA1D21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Comandò alle nubi dall'alto</w:t>
      </w:r>
      <w:r>
        <w:rPr>
          <w:rFonts w:ascii="Garamond" w:hAnsi="Garamond"/>
        </w:rPr>
        <w:t xml:space="preserve"> *</w:t>
      </w:r>
    </w:p>
    <w:p w14:paraId="3406B89E"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aprì le porte del cielo;</w:t>
      </w:r>
    </w:p>
    <w:p w14:paraId="00E5589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fece piovere su di essi la manna per cibo</w:t>
      </w:r>
      <w:r>
        <w:rPr>
          <w:rFonts w:ascii="Garamond" w:hAnsi="Garamond"/>
        </w:rPr>
        <w:t xml:space="preserve"> *</w:t>
      </w:r>
    </w:p>
    <w:p w14:paraId="7983A457"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diede loro pane del cielo:</w:t>
      </w:r>
    </w:p>
    <w:p w14:paraId="4A448C8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2CEE949"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l'uomo mangiò il pane degli angeli,</w:t>
      </w:r>
      <w:r>
        <w:rPr>
          <w:rFonts w:ascii="Garamond" w:hAnsi="Garamond"/>
        </w:rPr>
        <w:t xml:space="preserve"> *</w:t>
      </w:r>
    </w:p>
    <w:p w14:paraId="16D866B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diede loro cibo in abbondanza.</w:t>
      </w:r>
    </w:p>
    <w:p w14:paraId="06EA5CF8"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7FD56AE"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Scatenò nel cielo il vento d'oriente,</w:t>
      </w:r>
      <w:r>
        <w:rPr>
          <w:rFonts w:ascii="Garamond" w:hAnsi="Garamond"/>
        </w:rPr>
        <w:t xml:space="preserve"> *</w:t>
      </w:r>
    </w:p>
    <w:p w14:paraId="7CF3411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fece spirare l'australe con potenza;</w:t>
      </w:r>
    </w:p>
    <w:p w14:paraId="1B147D6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su di essi fece piovere la carne come polvere</w:t>
      </w:r>
      <w:r>
        <w:rPr>
          <w:rFonts w:ascii="Garamond" w:hAnsi="Garamond"/>
        </w:rPr>
        <w:t xml:space="preserve"> *</w:t>
      </w:r>
    </w:p>
    <w:p w14:paraId="7C1A8EE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gli uccelli come sabbia del mare;</w:t>
      </w:r>
    </w:p>
    <w:p w14:paraId="21EA5678"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60405F2"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caddero in mezzo ai loro accampamenti,</w:t>
      </w:r>
      <w:r>
        <w:rPr>
          <w:rFonts w:ascii="Garamond" w:hAnsi="Garamond"/>
        </w:rPr>
        <w:t xml:space="preserve"> *</w:t>
      </w:r>
    </w:p>
    <w:p w14:paraId="5364F246"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tutto intorno alle loro tende.</w:t>
      </w:r>
    </w:p>
    <w:p w14:paraId="62AF4DB4"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Mangiarono e furono ben sazi,</w:t>
      </w:r>
      <w:r>
        <w:rPr>
          <w:rFonts w:ascii="Garamond" w:hAnsi="Garamond"/>
        </w:rPr>
        <w:t xml:space="preserve"> *</w:t>
      </w:r>
    </w:p>
    <w:p w14:paraId="7A44F04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li soddisfece nel loro desiderio.</w:t>
      </w:r>
    </w:p>
    <w:p w14:paraId="41C266E6"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9F26BAE"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La loro avidità non era ancora saziata,</w:t>
      </w:r>
      <w:r>
        <w:rPr>
          <w:rFonts w:ascii="Garamond" w:hAnsi="Garamond"/>
        </w:rPr>
        <w:t xml:space="preserve"> *</w:t>
      </w:r>
    </w:p>
    <w:p w14:paraId="4419E227"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avevano ancora il cibo in bocca,</w:t>
      </w:r>
    </w:p>
    <w:p w14:paraId="3005DA3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B9261D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quando l'ira di Dio si alzò contro di essi,</w:t>
      </w:r>
      <w:r>
        <w:rPr>
          <w:rFonts w:ascii="Garamond" w:hAnsi="Garamond"/>
        </w:rPr>
        <w:t xml:space="preserve"> †</w:t>
      </w:r>
    </w:p>
    <w:p w14:paraId="69BFCBA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facendo strage dei più vigorosi</w:t>
      </w:r>
      <w:r>
        <w:rPr>
          <w:rFonts w:ascii="Garamond" w:hAnsi="Garamond"/>
        </w:rPr>
        <w:t xml:space="preserve"> *</w:t>
      </w:r>
    </w:p>
    <w:p w14:paraId="7DF54E3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abbattendo i migliori d'Israele.</w:t>
      </w:r>
    </w:p>
    <w:p w14:paraId="46C7624F"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A135D1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3E841BC"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02E8A1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Al tuo popolo, Signore, hai dato il cibo degli angeli, * lo hai saziato con il pane del cielo preparato dai secoli eterni</w:t>
      </w:r>
      <w:r w:rsidRPr="00114388">
        <w:rPr>
          <w:rFonts w:ascii="Garamond" w:hAnsi="Garamond"/>
        </w:rPr>
        <w:t>.</w:t>
      </w:r>
    </w:p>
    <w:p w14:paraId="1475329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F2252D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(32-39)</w:t>
      </w:r>
    </w:p>
    <w:p w14:paraId="12D22DEE"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38C55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Signore pietoso * ci perdonò le colpe invece di distruggerci.</w:t>
      </w:r>
    </w:p>
    <w:p w14:paraId="30F6CE08"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74ACA53"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 nostri padri continuarono a peccare</w:t>
      </w:r>
      <w:r>
        <w:rPr>
          <w:rFonts w:ascii="Garamond" w:hAnsi="Garamond"/>
        </w:rPr>
        <w:t xml:space="preserve"> *</w:t>
      </w:r>
    </w:p>
    <w:p w14:paraId="5B407538"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non credettero ai suoi prodigi.</w:t>
      </w:r>
    </w:p>
    <w:p w14:paraId="52DDBF7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Allora dissipò come un soffio i loro giorni</w:t>
      </w:r>
      <w:r>
        <w:rPr>
          <w:rFonts w:ascii="Garamond" w:hAnsi="Garamond"/>
        </w:rPr>
        <w:t xml:space="preserve"> *</w:t>
      </w:r>
    </w:p>
    <w:p w14:paraId="2007BF3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i loro anni con strage repentina.</w:t>
      </w:r>
    </w:p>
    <w:p w14:paraId="64400356"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6CCF05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Quando li faceva perire, lo cercavano,</w:t>
      </w:r>
      <w:r>
        <w:rPr>
          <w:rFonts w:ascii="Garamond" w:hAnsi="Garamond"/>
        </w:rPr>
        <w:t xml:space="preserve"> *</w:t>
      </w:r>
    </w:p>
    <w:p w14:paraId="7F2CAA8B"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ritornavano e ancora si volgevano a Dio;</w:t>
      </w:r>
    </w:p>
    <w:p w14:paraId="6F978324"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ricordavano che Dio è loro rupe,</w:t>
      </w:r>
      <w:r>
        <w:rPr>
          <w:rFonts w:ascii="Garamond" w:hAnsi="Garamond"/>
        </w:rPr>
        <w:t xml:space="preserve"> *</w:t>
      </w:r>
    </w:p>
    <w:p w14:paraId="228EE49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Dio, l'Altissimo, il loro salvatore;</w:t>
      </w:r>
    </w:p>
    <w:p w14:paraId="5EE4D0C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B29F3D4"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lo lusingavano con la bocca</w:t>
      </w:r>
      <w:r>
        <w:rPr>
          <w:rFonts w:ascii="Garamond" w:hAnsi="Garamond"/>
        </w:rPr>
        <w:t xml:space="preserve"> *</w:t>
      </w:r>
    </w:p>
    <w:p w14:paraId="637BD2D2"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gli mentivano con la lingua;</w:t>
      </w:r>
    </w:p>
    <w:p w14:paraId="2053B515"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il loro cuore non era sincero con lui</w:t>
      </w:r>
      <w:r>
        <w:rPr>
          <w:rFonts w:ascii="Garamond" w:hAnsi="Garamond"/>
        </w:rPr>
        <w:t xml:space="preserve"> *</w:t>
      </w:r>
    </w:p>
    <w:p w14:paraId="4656A49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non erano fedeli alla sua alleanza.</w:t>
      </w:r>
    </w:p>
    <w:p w14:paraId="04F53D61"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F4063C4"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Ed egli, pietoso, perdonava la colpa,</w:t>
      </w:r>
      <w:r>
        <w:rPr>
          <w:rFonts w:ascii="Garamond" w:hAnsi="Garamond"/>
        </w:rPr>
        <w:t xml:space="preserve"> *</w:t>
      </w:r>
    </w:p>
    <w:p w14:paraId="7440328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li perdonava invece di distruggerli.</w:t>
      </w:r>
    </w:p>
    <w:p w14:paraId="5DDEC366"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5FB0AFA"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Molte volte placò la sua ira</w:t>
      </w:r>
      <w:r>
        <w:rPr>
          <w:rFonts w:ascii="Garamond" w:hAnsi="Garamond"/>
        </w:rPr>
        <w:t xml:space="preserve"> *</w:t>
      </w:r>
    </w:p>
    <w:p w14:paraId="4AE0FA60"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e trattenne il suo furore,</w:t>
      </w:r>
    </w:p>
    <w:p w14:paraId="33F221BF" w14:textId="77777777" w:rsidR="0012710A" w:rsidRPr="00A3486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34865">
        <w:rPr>
          <w:rFonts w:ascii="Garamond" w:hAnsi="Garamond"/>
        </w:rPr>
        <w:t>ricordando che essi sono carne,</w:t>
      </w:r>
      <w:r>
        <w:rPr>
          <w:rFonts w:ascii="Garamond" w:hAnsi="Garamond"/>
        </w:rPr>
        <w:t xml:space="preserve"> *</w:t>
      </w:r>
    </w:p>
    <w:p w14:paraId="6B05734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34865">
        <w:rPr>
          <w:rFonts w:ascii="Garamond" w:hAnsi="Garamond"/>
        </w:rPr>
        <w:t>un soffio che va e non ritorna.</w:t>
      </w:r>
    </w:p>
    <w:p w14:paraId="4B2545C9" w14:textId="77777777" w:rsidR="0012710A" w:rsidRPr="00285E6B"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FF310C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AD682B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260C4B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Il Signore pietoso * ci perdonò le colpe invece di distruggerci.</w:t>
      </w:r>
    </w:p>
    <w:p w14:paraId="0566DF4C"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691192F"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17801138"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214F7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43F22B99"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3C7F5C3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D02207E"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1,1-18</w:t>
      </w:r>
    </w:p>
    <w:p w14:paraId="55A5728A"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Inizio della lettera di san Giacomo, apostolo.</w:t>
      </w:r>
    </w:p>
    <w:p w14:paraId="47280035"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9CD68E" w14:textId="77777777" w:rsidR="0012710A" w:rsidRPr="00C82E1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Giacomo, servo di Dio e del Signore Gesù Cristo, alle dodici tribù disperse nel mondo, salute.</w:t>
      </w:r>
    </w:p>
    <w:p w14:paraId="6FDFF59A" w14:textId="77777777" w:rsidR="0012710A" w:rsidRPr="00C82E1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Considerate perfetta letizia, miei fratelli, quando subite ogni sorta di prove, sapendo che la prova della vostra fede produce la pazienza. E la pazienza completi l'opera sua in voi, perché siate perfetti e integri, senza mancare di nulla.</w:t>
      </w:r>
    </w:p>
    <w:p w14:paraId="7DDE03FC" w14:textId="77777777" w:rsidR="0012710A" w:rsidRPr="00C82E1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Se qualcuno di voi manca di sapienza, la domandi a Dio, che dona a tutti generosamente e senza rinfacciare, e gli sarà data. La domandi però con fede, senza esitare, perché chi esita somiglia all'onda del mare mossa e agitata dal vento; e non pensi di ricevere qualcosa dal Signore un uomo che ha l'animo oscillante e instabile in tutte le sue azioni.</w:t>
      </w:r>
    </w:p>
    <w:p w14:paraId="494BE23E" w14:textId="77777777" w:rsidR="0012710A" w:rsidRPr="00C82E1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Il fratello di umili condizioni si rallegri della sua elevazione e il ricco della sua umiliazione, perché passerà come fiore d'erba. Si leva il sole col suo ardore e fa seccare l'erba e il suo fiore cade, e la bellezza del suo aspetto svanisce. Così anche il ricco appassirà nelle sue imprese.</w:t>
      </w:r>
    </w:p>
    <w:p w14:paraId="7F333C90" w14:textId="77777777" w:rsidR="0012710A" w:rsidRPr="00C82E1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Beato l'uomo che sopporta la tentazione, perché una volta superata la prova riceverà la corona della vita che il Signore ha promesso a quelli che lo amano.</w:t>
      </w:r>
    </w:p>
    <w:p w14:paraId="6BA74A8F" w14:textId="77777777" w:rsidR="0012710A" w:rsidRPr="00C82E1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Nessuno, quando è tentato, dica: «Sono tentato da Dio»; perché Dio non può essere tentato dal male e non tenta nessuno al male. Ciascuno piuttosto è tentato dalla propria concupiscenza che lo attrae e lo seduce; poi la concupiscenza concepisce e genera il peccato, e il peccato, quand'è consumato, produce la morte.</w:t>
      </w:r>
    </w:p>
    <w:p w14:paraId="0BE43FA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82E1A">
        <w:rPr>
          <w:rFonts w:ascii="Garamond" w:hAnsi="Garamond"/>
        </w:rPr>
        <w:t>Non andate fuori strada, fratelli miei carissimi; ogni buon regalo e ogni dono perfetto viene dall'alto e discende dal Padre della luce, nel quale non c'è variazione né ombra di cambiamento. Di sua volontà egli ci ha generati con una parola di verità, perché noi fossimo come una primizia delle sue creature.</w:t>
      </w:r>
    </w:p>
    <w:p w14:paraId="4E6B565E"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6DD266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6D17C1A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cammino in mezzo alla sventura,</w:t>
      </w:r>
    </w:p>
    <w:p w14:paraId="436CAA9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mi ridoni vita, Signore.</w:t>
      </w:r>
    </w:p>
    <w:p w14:paraId="3AD8251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Contro l’ira dei miei nemici stendi la mano:</w:t>
      </w:r>
    </w:p>
    <w:p w14:paraId="1112ACFC" w14:textId="77777777" w:rsidR="0012710A" w:rsidRPr="00ED079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tua destra mi salva.</w:t>
      </w:r>
    </w:p>
    <w:p w14:paraId="1482EEAE" w14:textId="77777777" w:rsidR="0012710A" w:rsidRPr="00ED079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E0B4659"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giorno in cui ti ho invocato,</w:t>
      </w:r>
    </w:p>
    <w:p w14:paraId="1196CCE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mi hai risposto,</w:t>
      </w:r>
    </w:p>
    <w:p w14:paraId="61407F08" w14:textId="77777777" w:rsidR="0012710A" w:rsidRPr="00ED079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accresciuto in me la forza:</w:t>
      </w:r>
    </w:p>
    <w:p w14:paraId="02563512" w14:textId="77777777" w:rsidR="0012710A" w:rsidRPr="00ED079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tua destra mi salva.</w:t>
      </w:r>
    </w:p>
    <w:p w14:paraId="403E9AE0"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43B399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4F1DE060"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Dagli «Atti del martirio» dei santi Giustino e compagni.</w:t>
      </w:r>
    </w:p>
    <w:p w14:paraId="4835A06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56C3D1"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Dopo il loro arresto, i santi furono condotti dal prefetto di Roma di nome Rustico. Comparsi davanti al tribunale, il prefetto Rustico disse a Giustino: «Anzitutto credi agli dèi e presta ossequio agli imperatori».</w:t>
      </w:r>
    </w:p>
    <w:p w14:paraId="37A2F833"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Giustino disse: «Di nulla si può biasimare o incolpare chi obbedisce ai comandamenti del Salvatore nostro Gesù Cristo».</w:t>
      </w:r>
    </w:p>
    <w:p w14:paraId="02189D1D"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Rustico disse: «Quale dottrina professi?». Giustino rispose: «Ho tentato di imparare tutte le filosofie, poi ho aderito alla vera dottrina, a quella dei cristiani, sebbene questa non trovi simpatia presso coloro che sono irretiti dall'errore».</w:t>
      </w:r>
    </w:p>
    <w:p w14:paraId="05501A2F"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 xml:space="preserve">Il prefetto Rustico disse: «E tu, miserabile, trovi gusto in quella dottrina?». Giustino rispose: «Sì, perché io la seguo con retta fede». </w:t>
      </w:r>
    </w:p>
    <w:p w14:paraId="6D093CD7"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Rustico disse: «E qual è questa dottrina?». Giustino rispose: «Quella di adorare il Dio dei cristiani, che riteniamo unico creatore e artefice, fin da principio, di tutto l'universo, delle cose visibili e invisibili; e inoltre il Signore Gesù Cristo, Figlio di Dio, che fu preannunziato dai profeti come colui che doveva venire tra gli uomini araldo di salvezza e maestro di buone dottrine. E io, da semplice uomo, riconosco di dire ben poco di fronte alla sua infinita Deità. Riconosco che questa capacità è propria dei profeti che preannunziano costui che poco fa ho detto essere Figlio di Dio. So bene infatti che i profeti per divina ispirazione predissero la sua venuta tra gli uomini».</w:t>
      </w:r>
    </w:p>
    <w:p w14:paraId="166FE4AE"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Rustico disse: «Sei dunque cristiano?». Giustino rispose: «Sì, sono cristiano».</w:t>
      </w:r>
    </w:p>
    <w:p w14:paraId="5DA4B702"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disse a Giustino: «Ascolta, tu che sei ritenuto sapiente e credi di conoscere la vera dottrina; se dopo di essere stato flagellato sarai decapitato, ritieni di salire al cielo?». Giustino rispose: «Spero di entrare in quella dimora se soffrirò questo. Io so infatti che per tutti coloro che avranno vissuto santamente, è riservato il favore divino sino alla fine del mondo intero».</w:t>
      </w:r>
    </w:p>
    <w:p w14:paraId="130DB2BA"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Rustico disse: «Tu dunque ti immagini di salire al cielo, per ricevere una degna ricompensa?». Rispose Giustino: «Non me l'immagino, ma lo so esattamente e ne sono sicurissimo».</w:t>
      </w:r>
    </w:p>
    <w:p w14:paraId="0F8E4BBC"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Rustico disse: «Orsù torniamo al discorso che ci siamo proposti e che urge di più. Riunitevi insieme e sacrificate concordemente agli dèi». Giustino rispose: «Nessuno che sia sano di mente passerà dalla pietà all'empietà».</w:t>
      </w:r>
    </w:p>
    <w:p w14:paraId="60FC2DAF"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Rustico disse: «Se non ubbidirete ai miei ordini, sarete torturati senza misericordia». Giustino rispose: «Abbiamo fiducia di salvarci per nostro Signore Gesù Cristo se saremo sottoposti alla pena, perché questo ci darà salvezza e fiducia davanti al tribunale più temibile e universale del nostro Signore e Salvatore».</w:t>
      </w:r>
    </w:p>
    <w:p w14:paraId="457169DE"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Altrettanto dissero anche tutti gli altri martiri: «Fa' quello che vuoi; noi siamo cristiani e non sacrifichiamo agli idoli».</w:t>
      </w:r>
    </w:p>
    <w:p w14:paraId="2AF73494" w14:textId="77777777" w:rsidR="0012710A" w:rsidRPr="008917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Il prefetto Rustico pronunziò la sentenza dicendo: «Coloro che non hanno voluto sacrificare agli dei e ubbidire all'ordine dell'imperatore, dopo essere stati flagellati siano condotti via per essere decapitati a norma di legge».</w:t>
      </w:r>
    </w:p>
    <w:p w14:paraId="68A8DDD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I santi martiri glorificando Dio, giunti al luogo solito, furono decapitati e portarono a termine la testimonianza della loro professione di fede nel Salvatore.</w:t>
      </w:r>
      <w:r w:rsidRPr="0082672B">
        <w:rPr>
          <w:rFonts w:ascii="Garamond" w:hAnsi="Garamond"/>
        </w:rPr>
        <w:t xml:space="preserve"> </w:t>
      </w:r>
    </w:p>
    <w:p w14:paraId="2F277EF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193F7885"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32FF3A2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046751C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0AB8DDB8"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11E859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3AF75F4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3F0ED879"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37935DD8"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2B83F0A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FB4E21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952132C"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3CB66D3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D88452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2FD193CE"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162006E0"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5B48C5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5A783AE5"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1784ED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F764EC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48B9D22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1BBF3D0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294940E"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6900892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549A22C9"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Liberaci dai nemici *</w:t>
      </w:r>
    </w:p>
    <w:p w14:paraId="38356AC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744D8A5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DC0FABA"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4F5FAA9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241FD705"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748899D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7825101"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1D6A57E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13BBDA4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28B235C1"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57C50407"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C38755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5CFB04B7"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24F0C67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43FA588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7622638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051B00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78DBB391"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1F84C181"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43004735"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7CB891D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FBF0FC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FCC8A0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14D7EE63"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3AE0F626"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34FF3C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0D473F28"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014EA7A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4182FF32"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9850438"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5EFFC297"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14D90A6D"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571BCD4"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57660AEC"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101A461"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70C09BB" w14:textId="77777777" w:rsidR="0012710A" w:rsidRDefault="0012710A" w:rsidP="0012710A">
      <w:pPr>
        <w:rPr>
          <w:rFonts w:ascii="Garamond" w:hAnsi="Garamond"/>
        </w:rPr>
      </w:pPr>
      <w:r w:rsidRPr="008917D4">
        <w:rPr>
          <w:rFonts w:ascii="Garamond" w:hAnsi="Garamond"/>
        </w:rPr>
        <w:t>O Dio, che tra gli errori del suo tempo, guidasti il martire san Giustino alla verità della tua conoscenza, la sua intercessione ci ottenga di perseverare nell’integrità del</w:t>
      </w:r>
      <w:r>
        <w:rPr>
          <w:rFonts w:ascii="Garamond" w:hAnsi="Garamond"/>
        </w:rPr>
        <w:t>la fede in mezzo alle tentazioni</w:t>
      </w:r>
      <w:r w:rsidRPr="008917D4">
        <w:rPr>
          <w:rFonts w:ascii="Garamond" w:hAnsi="Garamond"/>
        </w:rPr>
        <w:t xml:space="preserve"> e alle menzogne del mondo. Per Gesù Cristo, tuo Figlio, nostro Signore e nostro Dio, che vive e regna con te, nell’unità dello Spirito santo, per tutti i secoli dei secoli.</w:t>
      </w:r>
    </w:p>
    <w:p w14:paraId="04BD00A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1CF45EC"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7BA4DDB" w14:textId="77777777" w:rsidR="0012710A" w:rsidRPr="0011438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149A7E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31BBC8A6" w14:textId="77777777" w:rsidR="0012710A" w:rsidRDefault="0012710A" w:rsidP="0012710A">
      <w:pPr>
        <w:rPr>
          <w:rFonts w:ascii="Garamond" w:hAnsi="Garamond"/>
        </w:rPr>
      </w:pPr>
      <w:r>
        <w:rPr>
          <w:rFonts w:ascii="Garamond" w:hAnsi="Garamond"/>
        </w:rPr>
        <w:br w:type="page"/>
      </w:r>
    </w:p>
    <w:p w14:paraId="0C0D5FE6"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7824BAF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426843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4AAA85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207F4B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6438FF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8F6796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29D391E" w14:textId="77777777" w:rsidR="0012710A"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4A50AAA"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9702A2"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4F6DD1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D8D3278"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3CD60162" w14:textId="77777777" w:rsidR="0012710A" w:rsidRPr="00AA043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8FFD3A1" w14:textId="4225062B"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Ritenni di non sapere altro in mezzo a voi, * se non Gesù crocifisso. </w:t>
      </w:r>
    </w:p>
    <w:p w14:paraId="0966CF3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827161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1E8840C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C2A283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855FE4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0609C9E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4092AAE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5B27A6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3B0E237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2872B37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35AC686"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C7EDFA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0A57668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60641B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49139AB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10232FC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0ECC23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5E327B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677AE1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85E5F9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078585A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2865768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78082C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78265B3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72874DE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BC3DAC0"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33ABD72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26915F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47C335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5BCA7A8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01CC6D6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A8EF89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9E48F3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5056AB8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7FE908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6BFBD0B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368269A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41CD50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12677A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BC99F14" w14:textId="6372B20A"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Ritenni di non sapere altro in mezzo a voi, * se non Gesù crocifisso. </w:t>
      </w:r>
    </w:p>
    <w:p w14:paraId="60E8B8C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B0677F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2234793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21A5DC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588CD41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2DB0672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8917D4">
        <w:rPr>
          <w:rFonts w:ascii="Garamond" w:hAnsi="Garamond"/>
        </w:rPr>
        <w:t>O Dio, che tra gli errori del suo tempo, guidasti il martire san Giustino alla verità della tua conoscenza, la sua intercessione ci ottenga di perseverare nell’integrità della fede in mezzo alle tentazion</w:t>
      </w:r>
      <w:r>
        <w:rPr>
          <w:rFonts w:ascii="Garamond" w:hAnsi="Garamond"/>
        </w:rPr>
        <w:t>i</w:t>
      </w:r>
      <w:r w:rsidRPr="008917D4">
        <w:rPr>
          <w:rFonts w:ascii="Garamond" w:hAnsi="Garamond"/>
        </w:rPr>
        <w:t xml:space="preserve"> e alle menzogne del mondo. Per Gesù Cristo, tuo Figlio, nostro Signore e nostro Dio, che vive e regna con te, nell’unità dello Spirito santo, per tutti i secoli dei secoli.</w:t>
      </w:r>
    </w:p>
    <w:p w14:paraId="1F75032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706179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FC355A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Tb 13,10-13.15.16b-17a.18</w:t>
      </w:r>
    </w:p>
    <w:p w14:paraId="33B95C5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Di splendida luce brillerai, Gerusalemme, davanti al tuo Dio; * a te verranno le genti portando doni al Signore.</w:t>
      </w:r>
    </w:p>
    <w:p w14:paraId="6918D890"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938ED6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Tutti parlino del Signore *</w:t>
      </w:r>
    </w:p>
    <w:p w14:paraId="17F90B4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diano lode a lui in Gerusalemme. </w:t>
      </w:r>
    </w:p>
    <w:p w14:paraId="48332BF7"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E2A75E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Gerusalemme, città santa, †</w:t>
      </w:r>
    </w:p>
    <w:p w14:paraId="6DF9EA38"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ti ha castigata per le opere dei tuoi figli, * </w:t>
      </w:r>
    </w:p>
    <w:p w14:paraId="279B555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avrà ancora pietà per i figli dei giusti.</w:t>
      </w:r>
    </w:p>
    <w:p w14:paraId="0D24B85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4C129D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Da’ lode degnamente al Signore * </w:t>
      </w:r>
    </w:p>
    <w:p w14:paraId="116DF798"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benedici il re dei secoli; </w:t>
      </w:r>
    </w:p>
    <w:p w14:paraId="42C02C5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1716F8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egli ricostruirà in te il suo tempio con gioia, *</w:t>
      </w:r>
    </w:p>
    <w:p w14:paraId="57CF6B4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per allietare in te tutti i deportati, </w:t>
      </w:r>
    </w:p>
    <w:p w14:paraId="4B542EB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per far contenti in te tutti gli sventurati, *</w:t>
      </w:r>
    </w:p>
    <w:p w14:paraId="779199E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per tutte le generazioni dei secoli.</w:t>
      </w:r>
    </w:p>
    <w:p w14:paraId="27C9B77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091136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Come luce splendida brillerai </w:t>
      </w:r>
    </w:p>
    <w:p w14:paraId="58A1F37D"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113190">
        <w:rPr>
          <w:rFonts w:ascii="Garamond" w:hAnsi="Garamond"/>
        </w:rPr>
        <w:t>sino ai confini della terra; *</w:t>
      </w:r>
    </w:p>
    <w:p w14:paraId="5806EE88"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nazioni numerose verranno a te da lontano; </w:t>
      </w:r>
    </w:p>
    <w:p w14:paraId="1CF9C0D5"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46774A9"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gli abitanti di tutti i confini della terra †</w:t>
      </w:r>
    </w:p>
    <w:p w14:paraId="7FF34398"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verranno verso la dimora del tuo santo nome, *</w:t>
      </w:r>
    </w:p>
    <w:p w14:paraId="3275140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portando in mano i doni per il re del cielo. </w:t>
      </w:r>
    </w:p>
    <w:p w14:paraId="508D58E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997ACD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Generazioni e generazioni </w:t>
      </w:r>
    </w:p>
    <w:p w14:paraId="2ACFA787"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113190">
        <w:rPr>
          <w:rFonts w:ascii="Garamond" w:hAnsi="Garamond"/>
        </w:rPr>
        <w:t>esprimeranno in te l'esultanza *</w:t>
      </w:r>
    </w:p>
    <w:p w14:paraId="7B5AA89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113190">
        <w:rPr>
          <w:rFonts w:ascii="Garamond" w:hAnsi="Garamond"/>
        </w:rPr>
        <w:t>e il nome della città eletta durerà nei secoli.</w:t>
      </w:r>
    </w:p>
    <w:p w14:paraId="60021AF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BD26B6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Sorgi ed esulta per i figli dei giusti, †</w:t>
      </w:r>
    </w:p>
    <w:p w14:paraId="626EFBD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tutti presso di te si raduneranno *</w:t>
      </w:r>
    </w:p>
    <w:p w14:paraId="56BFAA5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 benediranno il Signore dei secoli. </w:t>
      </w:r>
    </w:p>
    <w:p w14:paraId="11F69989"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C6CCCA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Beati coloro che ti amano, *</w:t>
      </w:r>
    </w:p>
    <w:p w14:paraId="34F3D8C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beati coloro che gioiscono per la tua pace.</w:t>
      </w:r>
    </w:p>
    <w:p w14:paraId="09CFB697"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09C7B1A"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Anima mia, benedici il Signore, il gran sovrano, †</w:t>
      </w:r>
    </w:p>
    <w:p w14:paraId="0E2B496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Gerusalemme sarà ricostruita *</w:t>
      </w:r>
    </w:p>
    <w:p w14:paraId="2DAC77D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come città della sua residenza per sempre.</w:t>
      </w:r>
    </w:p>
    <w:p w14:paraId="4C7D927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869836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 xml:space="preserve">Le porte di Gerusalemme </w:t>
      </w:r>
    </w:p>
    <w:p w14:paraId="52E34BE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left="425" w:firstLine="283"/>
        <w:rPr>
          <w:rFonts w:ascii="Garamond" w:hAnsi="Garamond"/>
        </w:rPr>
      </w:pPr>
      <w:r w:rsidRPr="00113190">
        <w:rPr>
          <w:rFonts w:ascii="Garamond" w:hAnsi="Garamond"/>
        </w:rPr>
        <w:t>risuoneranno di canti di esultanza, *</w:t>
      </w:r>
    </w:p>
    <w:p w14:paraId="74E4BBC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 in tutte le sue case canteranno: «Alleluia! </w:t>
      </w:r>
    </w:p>
    <w:p w14:paraId="0605BF95"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593606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Benedetto il Dio d'Israele †</w:t>
      </w:r>
    </w:p>
    <w:p w14:paraId="21E69F9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benedetti coloro che benedicono </w:t>
      </w:r>
    </w:p>
    <w:p w14:paraId="27846E7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Pr>
          <w:rFonts w:ascii="Garamond" w:hAnsi="Garamond"/>
        </w:rPr>
        <w:tab/>
      </w:r>
      <w:r w:rsidRPr="00113190">
        <w:rPr>
          <w:rFonts w:ascii="Garamond" w:hAnsi="Garamond"/>
        </w:rPr>
        <w:t>il suo santo nome *</w:t>
      </w:r>
    </w:p>
    <w:p w14:paraId="1E8DCD0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nei secoli e per sempre!».</w:t>
      </w:r>
    </w:p>
    <w:p w14:paraId="41004A0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325EF3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1574C6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D19E39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Di splendida luce brillerai, Gerusalemme, davanti al tuo Dio; * a te verranno le genti portando doni al Signore.</w:t>
      </w:r>
    </w:p>
    <w:p w14:paraId="553C8366"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D89C9B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7A0BDC9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419D99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Gerusalemme, glorifica il Signore * che ha benedetto i tuoi figli</w:t>
      </w:r>
      <w:r w:rsidRPr="00AA0645">
        <w:rPr>
          <w:rFonts w:ascii="Garamond" w:hAnsi="Garamond"/>
        </w:rPr>
        <w:t>.</w:t>
      </w:r>
    </w:p>
    <w:p w14:paraId="5EBDDFD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147</w:t>
      </w:r>
    </w:p>
    <w:p w14:paraId="3541B884"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Glorifica il Signore, Gerusalemme, *</w:t>
      </w:r>
    </w:p>
    <w:p w14:paraId="35505F45"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loda, Sion, il tuo Dio. </w:t>
      </w:r>
    </w:p>
    <w:p w14:paraId="6763A032"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Perché ha rinforzato le sbarre delle tue porte, *</w:t>
      </w:r>
    </w:p>
    <w:p w14:paraId="74059EF7"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in mezzo a te ha benedetto i tuoi figli. </w:t>
      </w:r>
    </w:p>
    <w:p w14:paraId="16B04CCA"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47E99F5"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Egli ha messo pace nei tuoi confini *</w:t>
      </w:r>
    </w:p>
    <w:p w14:paraId="07E504CE"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e ti sazia con fior di frumento. </w:t>
      </w:r>
    </w:p>
    <w:p w14:paraId="77F5FA2C"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sulla terra la sua parola, *</w:t>
      </w:r>
    </w:p>
    <w:p w14:paraId="328B51B0"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il suo messaggio corre veloce. </w:t>
      </w:r>
    </w:p>
    <w:p w14:paraId="25C98F67"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08F1A51"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Fa scendere la neve come lana, *</w:t>
      </w:r>
    </w:p>
    <w:p w14:paraId="4CF15C3C"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come polvere sparge la brina. </w:t>
      </w:r>
    </w:p>
    <w:p w14:paraId="626C3639"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Getta come briciole la grandine, *</w:t>
      </w:r>
    </w:p>
    <w:p w14:paraId="6C690D09"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di fronte al suo gelo chi resiste? </w:t>
      </w:r>
    </w:p>
    <w:p w14:paraId="1525F46E"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C1ED1A3"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Manda una sua parola ed ecco si scioglie, *</w:t>
      </w:r>
    </w:p>
    <w:p w14:paraId="755D4476"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fa soffiare il vento e scorrono le acque. </w:t>
      </w:r>
    </w:p>
    <w:p w14:paraId="16185297"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Annunzia a Giacobbe la sua parola, *</w:t>
      </w:r>
    </w:p>
    <w:p w14:paraId="3E2517BD"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 xml:space="preserve">le sue leggi e i suoi decreti a Israele. </w:t>
      </w:r>
    </w:p>
    <w:p w14:paraId="300C7FEF"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A94B83B" w14:textId="77777777" w:rsidR="0012710A" w:rsidRPr="006A3B9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14:paraId="666CA96A"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14:paraId="71AC3C9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79E75E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151F011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617A33F6"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2828455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BF85CA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7206D11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0A909DE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906571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3482C0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2CEE3F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Gerusalemme, glorifica il Signore * che ha benedetto i tuoi figli</w:t>
      </w:r>
      <w:r w:rsidRPr="00AA0645">
        <w:rPr>
          <w:rFonts w:ascii="Garamond" w:hAnsi="Garamond"/>
        </w:rPr>
        <w:t>.</w:t>
      </w:r>
    </w:p>
    <w:p w14:paraId="060D1EA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05DB9E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50</w:t>
      </w:r>
    </w:p>
    <w:p w14:paraId="66B250A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14:paraId="61CBE55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14:paraId="66290A13"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14:paraId="4F7456D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14:paraId="3D344B1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14:paraId="1A30F0FF"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14:paraId="629A18FD"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14:paraId="4CBD7E25"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14:paraId="1C9D4249"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804B32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Contro di te, contro te solo ho peccato, *</w:t>
      </w:r>
    </w:p>
    <w:p w14:paraId="4758ACD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14:paraId="2FEB8242"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14:paraId="78F0E2C2"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14:paraId="4C3822F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0A131C6"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14:paraId="62FF319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14:paraId="731DBA8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14:paraId="5689BCFC"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14:paraId="7D23F7C5"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7E533CE"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14:paraId="5F014DC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14:paraId="50110935"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14:paraId="389B082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14:paraId="2E94881A"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3360F4F"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14:paraId="1BF61694"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14:paraId="4ACCED2D"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14:paraId="32B3C724"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14:paraId="35EB8A38"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8224D8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14:paraId="4704FCF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14:paraId="2568C601"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14:paraId="3F80D208"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14:paraId="4C06433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74C70D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14:paraId="3A90B66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14:paraId="5CB16068"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14:paraId="1BCC665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14:paraId="0B7E5140"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7FFC89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14:paraId="7ABEEF24"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14:paraId="09E93151"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14:paraId="5215A001"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14:paraId="22A82D51"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8DF45EF"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14:paraId="188A9C92"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14:paraId="18A5501A"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14:paraId="18FEBEBA"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14:paraId="7FE7B1C5"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69BC85A"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14:paraId="51621337"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14:paraId="3A87FBD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DD49523"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14:paraId="2F6A1E22"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14:paraId="1512BD98" w14:textId="77777777" w:rsidR="0012710A" w:rsidRPr="00AC0CB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14:paraId="0B002F63"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14:paraId="2126A12A" w14:textId="77777777" w:rsidR="0012710A" w:rsidRPr="00ED079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201849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6F47DDB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3114E9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3A007E4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878B8">
        <w:rPr>
          <w:rFonts w:ascii="Garamond" w:hAnsi="Garamond"/>
        </w:rPr>
        <w:t>Abbi pietà, o Dio, dei tuoi figli colpevoli e donaci un cuore contrito; così, fiduciosi e risoluti, cammineremo verso la vera patria. Per Cristo nostro Signore.</w:t>
      </w:r>
    </w:p>
    <w:p w14:paraId="3FF91C9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FFD89C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3C9AC6E5"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lastRenderedPageBreak/>
        <w:t>Martire santo</w:t>
      </w:r>
      <w:r w:rsidRPr="00CB0A7E">
        <w:rPr>
          <w:rFonts w:ascii="Garamond" w:hAnsi="Garamond"/>
        </w:rPr>
        <w:t xml:space="preserve"> di Dio,</w:t>
      </w:r>
    </w:p>
    <w:p w14:paraId="18CD1CEE"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discepolo vero</w:t>
      </w:r>
      <w:r w:rsidRPr="00CB0A7E">
        <w:rPr>
          <w:rFonts w:ascii="Garamond" w:hAnsi="Garamond"/>
        </w:rPr>
        <w:t xml:space="preserve"> di Cristo Signore,</w:t>
      </w:r>
    </w:p>
    <w:p w14:paraId="0FDB92DB"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 tuo sangue hai vinto</w:t>
      </w:r>
    </w:p>
    <w:p w14:paraId="759D9E77"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sei beato nei cieli,</w:t>
      </w:r>
    </w:p>
    <w:p w14:paraId="3AD5434D"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83B56B"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dal trono tuo di gloria</w:t>
      </w:r>
    </w:p>
    <w:p w14:paraId="31D3988C"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prega per noi che peccammo,</w:t>
      </w:r>
    </w:p>
    <w:p w14:paraId="1D900210"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vinci il contagio del male,</w:t>
      </w:r>
    </w:p>
    <w:p w14:paraId="38ABD310"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allevia la nostra tristezza.</w:t>
      </w:r>
    </w:p>
    <w:p w14:paraId="32CCEFF2"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B1DD64D"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che, sciolto</w:t>
      </w:r>
      <w:r w:rsidRPr="00CB0A7E">
        <w:rPr>
          <w:rFonts w:ascii="Garamond" w:hAnsi="Garamond"/>
        </w:rPr>
        <w:t xml:space="preserve"> dal corpo di morte,</w:t>
      </w:r>
    </w:p>
    <w:p w14:paraId="42B33B70"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libero e lieto</w:t>
      </w:r>
      <w:r w:rsidRPr="00CB0A7E">
        <w:rPr>
          <w:rFonts w:ascii="Garamond" w:hAnsi="Garamond"/>
        </w:rPr>
        <w:t xml:space="preserve"> vivi,</w:t>
      </w:r>
    </w:p>
    <w:p w14:paraId="70FC0E14"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brucia ogni oscuro vincolo</w:t>
      </w:r>
    </w:p>
    <w:p w14:paraId="10B4FFAB"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alla fiamma divina dell’amore.</w:t>
      </w:r>
    </w:p>
    <w:p w14:paraId="0AC0F3E7"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759A1E9"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 Dio Padre sia gloria</w:t>
      </w:r>
    </w:p>
    <w:p w14:paraId="34A53BF1"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all’unico suo Figlio</w:t>
      </w:r>
    </w:p>
    <w:p w14:paraId="41F94D4A" w14:textId="77777777" w:rsidR="0012710A" w:rsidRPr="00CB0A7E"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con lo Spirito santo</w:t>
      </w:r>
    </w:p>
    <w:p w14:paraId="1416E754" w14:textId="77777777" w:rsidR="0012710A"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negli infiniti secoli. Amen.</w:t>
      </w:r>
    </w:p>
    <w:p w14:paraId="4DB5340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B9967A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07294DBB"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14:paraId="5697A1ED"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rPr>
      </w:pPr>
    </w:p>
    <w:p w14:paraId="122BD445"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14:paraId="367B265F"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2D7BD30B"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25C203F"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14:paraId="234DBCCC"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7850A285"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877B2F0"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14:paraId="33188D4F"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FF1EDA9"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F373DB2"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14:paraId="55468C36"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0E7DD673"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C98C3A9"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14:paraId="5B96E19E"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465A3F38"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F381280"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14:paraId="752A7317" w14:textId="77777777" w:rsidR="0012710A" w:rsidRPr="00665EAD"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788E3B3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38231D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4BF4AB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005548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789263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38B33D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E518E1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9C5A66F"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E8EB748"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41A1F85"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9380D6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6670B5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A2A3FF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1E61977"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36BBF9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7A13FF8" w14:textId="77777777" w:rsidR="0012710A" w:rsidRDefault="0012710A" w:rsidP="0012710A">
      <w:pPr>
        <w:rPr>
          <w:rFonts w:ascii="Garamond" w:hAnsi="Garamond"/>
        </w:rPr>
      </w:pPr>
      <w:r>
        <w:rPr>
          <w:rFonts w:ascii="Garamond" w:hAnsi="Garamond"/>
        </w:rPr>
        <w:lastRenderedPageBreak/>
        <w:br w:type="page"/>
      </w:r>
    </w:p>
    <w:p w14:paraId="101FF792"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356953C9"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4C0254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A620347"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D24C4B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69C499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4BF47B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9303ED5" w14:textId="77777777" w:rsidR="0012710A"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AE7400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7491284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FC3522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332C57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4DCEE58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547A6AA"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78D18A97"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19BEC3F6"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67066A5"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611E9D35"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81EF37"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9C2FF94"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18D38824"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061A8979"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4318A9DE"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398B5B"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4EA3F681"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0334818B" w14:textId="77777777" w:rsidR="0012710A" w:rsidRPr="006D07E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105A5A56" w14:textId="77777777" w:rsidR="0012710A"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7548487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11203E7"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B2CB81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DA032D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65CB10B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3A4CEF3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34819CF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B6FB25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719315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C875F2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05B297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5453D96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2FC856A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3B21A4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2A6805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8974B9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F3B0D6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577F3CA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46D0F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2CCA9E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09F69B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EA6BCE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DA93E8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40D0A79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1FBB4BC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6F5753B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434147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02B41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BC37E1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25C8365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0CDA154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256F24E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3E873A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77A9F2E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DD7B5C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76629F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55643D1F"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89B30B" w14:textId="77777777" w:rsidR="0012710A"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AA66C3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931F5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10259D3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118,161-168 XXI (Sin)</w:t>
      </w:r>
    </w:p>
    <w:p w14:paraId="0E0D11F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77C39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Io custodisco, Signore, i tuoi insegnamenti * e li amo sopra ogni cosa.</w:t>
      </w:r>
    </w:p>
    <w:p w14:paraId="5B96756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622E78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 potenti mi perseguitano senza motivo, *</w:t>
      </w:r>
    </w:p>
    <w:p w14:paraId="741A051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ma il mio cuore teme le tue parole.</w:t>
      </w:r>
    </w:p>
    <w:p w14:paraId="2541CFF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gioisco per la tua promessa, *</w:t>
      </w:r>
    </w:p>
    <w:p w14:paraId="68D33E2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come uno che trova grande tesoro.</w:t>
      </w:r>
    </w:p>
    <w:p w14:paraId="0B04EDDD"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725DC8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Odio il falso e lo detesto, *</w:t>
      </w:r>
    </w:p>
    <w:p w14:paraId="6289E515"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amo la tua legge.</w:t>
      </w:r>
    </w:p>
    <w:p w14:paraId="5F263FC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Sette volte al giorno io ti lodo *</w:t>
      </w:r>
    </w:p>
    <w:p w14:paraId="5968A2E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per le sentenze della tua giustizia.</w:t>
      </w:r>
    </w:p>
    <w:p w14:paraId="1E3D94CA"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B81D74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Grande pace per chi ama la tua legge, *</w:t>
      </w:r>
    </w:p>
    <w:p w14:paraId="7F2DC7F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nel suo cammino non trova inciampo.</w:t>
      </w:r>
    </w:p>
    <w:p w14:paraId="1A5C450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Aspetto da te la salvezza, Signore, *</w:t>
      </w:r>
    </w:p>
    <w:p w14:paraId="60D0639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e obbedisco ai tuoi comandi.</w:t>
      </w:r>
    </w:p>
    <w:p w14:paraId="358ABB4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640726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custodisco i tuoi insegnamenti *</w:t>
      </w:r>
    </w:p>
    <w:p w14:paraId="1172D0A9"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e li amo sopra ogni cosa.</w:t>
      </w:r>
    </w:p>
    <w:p w14:paraId="7CBBB00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Osservo i tuoi decreti e i tuoi insegnamenti: *</w:t>
      </w:r>
    </w:p>
    <w:p w14:paraId="475D8F3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davanti a te sono tutte le mie vie.</w:t>
      </w:r>
    </w:p>
    <w:p w14:paraId="6B4CA060"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5B169D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235B3A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13A963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Io custodisco, Signore, i tuoi insegnamenti * e li amo sopra ogni cosa.</w:t>
      </w:r>
    </w:p>
    <w:p w14:paraId="4FA28A4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9A0E4F9"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132</w:t>
      </w:r>
    </w:p>
    <w:p w14:paraId="1C7CE9FE" w14:textId="77777777" w:rsidR="0012710A" w:rsidRPr="00607E57"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7F297E5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Quanto è buona e soave la lode del Signore!</w:t>
      </w:r>
    </w:p>
    <w:p w14:paraId="75E03A2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624AC49"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Ecco quanto è buono e quanto è soave *</w:t>
      </w:r>
    </w:p>
    <w:p w14:paraId="37F2419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i fratelli vivano insieme! </w:t>
      </w:r>
    </w:p>
    <w:p w14:paraId="63CA115E"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A093E1B"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È come olio profumato sul capo, †</w:t>
      </w:r>
    </w:p>
    <w:p w14:paraId="2FA06E6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che scende sulla barba, </w:t>
      </w:r>
      <w:r w:rsidRPr="00113190">
        <w:rPr>
          <w:rFonts w:ascii="Garamond" w:hAnsi="Garamond"/>
        </w:rPr>
        <w:t>sulla barba di Aronne, *</w:t>
      </w:r>
    </w:p>
    <w:p w14:paraId="38B8EC31"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scende sull’orlo della sua veste. </w:t>
      </w:r>
    </w:p>
    <w:p w14:paraId="2949EE2A"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4429D59"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È come rugiada dell’Ermon, *</w:t>
      </w:r>
    </w:p>
    <w:p w14:paraId="5A9B1BD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che scende sui monti di Sion. </w:t>
      </w:r>
    </w:p>
    <w:p w14:paraId="0B89313A"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932312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Là il Signore dona la benedizione *</w:t>
      </w:r>
    </w:p>
    <w:p w14:paraId="05953A2F"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la vita per sempre.</w:t>
      </w:r>
    </w:p>
    <w:p w14:paraId="48E5BE5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0C4025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A99E126"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C5F551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Quanto è buona e soave la lode del Signore!</w:t>
      </w:r>
    </w:p>
    <w:p w14:paraId="604FDE25"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30A1146"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139,1-9.13-14</w:t>
      </w:r>
    </w:p>
    <w:p w14:paraId="6445907B" w14:textId="77777777" w:rsidR="0012710A" w:rsidRPr="00607E5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C4A7C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Proteggimi, Signore, dalle mani degli empi, * salvami dai violenti</w:t>
      </w:r>
      <w:r w:rsidRPr="00AA0645">
        <w:rPr>
          <w:rFonts w:ascii="Garamond" w:hAnsi="Garamond"/>
        </w:rPr>
        <w:t>.</w:t>
      </w:r>
    </w:p>
    <w:p w14:paraId="226683F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1E19DC7"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Salvami, Signore, dal malvagio, *</w:t>
      </w:r>
    </w:p>
    <w:p w14:paraId="576ECF95"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proteggimi dall’uomo violento, </w:t>
      </w:r>
    </w:p>
    <w:p w14:paraId="511E5D5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da quelli che tramano sventure nel cuore *</w:t>
      </w:r>
    </w:p>
    <w:p w14:paraId="14F0E1FA"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e ogni giorno scatenano guerre. </w:t>
      </w:r>
    </w:p>
    <w:p w14:paraId="7819ECD6"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59FD6B7"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Aguzzano la lingua come serpenti; *</w:t>
      </w:r>
    </w:p>
    <w:p w14:paraId="2FFCDF75"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veleno d’aspide è sotto le loro labbra. </w:t>
      </w:r>
    </w:p>
    <w:p w14:paraId="13154F18"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387F90D"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Proteggimi, Signore, dalle mani degli empi, †</w:t>
      </w:r>
    </w:p>
    <w:p w14:paraId="026A3D72"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salvami dall’uomo violento: *</w:t>
      </w:r>
    </w:p>
    <w:p w14:paraId="40C3EA19"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 xml:space="preserve">essi tramano per farmi cadere. </w:t>
      </w:r>
    </w:p>
    <w:p w14:paraId="36F896F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9C3DF4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 superbi mi tendono lacci †</w:t>
      </w:r>
    </w:p>
    <w:p w14:paraId="6A58F84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e stendono funi come una rete, *</w:t>
      </w:r>
    </w:p>
    <w:p w14:paraId="723903F8"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pongono agguati sul mio cammino. </w:t>
      </w:r>
    </w:p>
    <w:p w14:paraId="105A34F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FAD87C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Io dico al Signore: «Tu sei il mio Dio; *</w:t>
      </w:r>
    </w:p>
    <w:p w14:paraId="6F3E6D5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ascolta, Signore, la voce della mia preghiera». </w:t>
      </w:r>
    </w:p>
    <w:p w14:paraId="48F5048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ABCC21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Signore, mio Dio, forza della mia salvezza, *</w:t>
      </w:r>
    </w:p>
    <w:p w14:paraId="366E7B31"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proteggi il mio capo nel giorno della lotta. </w:t>
      </w:r>
    </w:p>
    <w:p w14:paraId="4778DF71"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320C753"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Signore, non soddisfare i desideri degli empi, *</w:t>
      </w:r>
    </w:p>
    <w:p w14:paraId="1B8B6364"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non favorire le loro trame. </w:t>
      </w:r>
    </w:p>
    <w:p w14:paraId="4D70BB90"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So che il Signore</w:t>
      </w:r>
      <w:r>
        <w:rPr>
          <w:rFonts w:ascii="Garamond" w:hAnsi="Garamond"/>
        </w:rPr>
        <w:t xml:space="preserve"> </w:t>
      </w:r>
      <w:r w:rsidRPr="00113190">
        <w:rPr>
          <w:rFonts w:ascii="Garamond" w:hAnsi="Garamond"/>
        </w:rPr>
        <w:t>difende la causa dei miseri, *</w:t>
      </w:r>
    </w:p>
    <w:p w14:paraId="78D851AF"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13190">
        <w:rPr>
          <w:rFonts w:ascii="Garamond" w:hAnsi="Garamond"/>
        </w:rPr>
        <w:t xml:space="preserve">il diritto dei poveri. </w:t>
      </w:r>
    </w:p>
    <w:p w14:paraId="1DC2A6A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F7F324C" w14:textId="77777777" w:rsidR="0012710A" w:rsidRPr="0011319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13190">
        <w:rPr>
          <w:rFonts w:ascii="Garamond" w:hAnsi="Garamond"/>
        </w:rPr>
        <w:t>Sì, i giusti loderanno il tuo nome, *</w:t>
      </w:r>
    </w:p>
    <w:p w14:paraId="5DB9763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3190">
        <w:rPr>
          <w:rFonts w:ascii="Garamond" w:hAnsi="Garamond"/>
        </w:rPr>
        <w:t>i retti abiteranno alla tua presenza.</w:t>
      </w:r>
    </w:p>
    <w:p w14:paraId="2EF8BEF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7C329A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520D0C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6F6C447"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Proteggimi, Signore, dalle mani degli empi, * salvami dai violenti</w:t>
      </w:r>
      <w:r w:rsidRPr="00AA0645">
        <w:rPr>
          <w:rFonts w:ascii="Garamond" w:hAnsi="Garamond"/>
        </w:rPr>
        <w:t>.</w:t>
      </w:r>
    </w:p>
    <w:p w14:paraId="03D4AB0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0B270E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28A238B1"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265B1E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4267797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6AC604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3,16-17</w:t>
      </w:r>
    </w:p>
    <w:p w14:paraId="6DF6D35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Dio Padre vi conceda, secondo la ricchezza della sua gloria, di essere potentemente rafforzati dal suo Spirito nell’uomo interiore. Che il Cristo abiti per la fede nei vostri cuori e così siate radicati e fondati nella carità.</w:t>
      </w:r>
    </w:p>
    <w:p w14:paraId="3116B65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F5E7D60"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w:t>
      </w:r>
    </w:p>
    <w:p w14:paraId="76FCAE2E"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 * voi tutti che sperate nel Signore.</w:t>
      </w:r>
    </w:p>
    <w:p w14:paraId="56B3008A"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288247"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Siate forti, riprendete coraggio.</w:t>
      </w:r>
    </w:p>
    <w:p w14:paraId="291AB6F6"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Voi tutti che sperate nel Signore.</w:t>
      </w:r>
    </w:p>
    <w:p w14:paraId="00E9B4B1"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C59C0E"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14:paraId="58008FF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Amate il Signore, voi tutti suoi santi, * voi tutti che sperate nel Signore.</w:t>
      </w:r>
    </w:p>
    <w:p w14:paraId="289EE12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22FCFE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F48E3F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prodigio di Pentecoste ci rinnovi nell’intimo, Padre, e l’effusione della tua grazia ci consenta di rivelare al mondo la carità del vangelo. Per Cristo nostro Signore</w:t>
      </w:r>
      <w:r w:rsidRPr="002503D4">
        <w:rPr>
          <w:rFonts w:ascii="Garamond" w:hAnsi="Garamond"/>
        </w:rPr>
        <w:t>.</w:t>
      </w:r>
    </w:p>
    <w:p w14:paraId="1A5E09A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4A4B80A"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E351AD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653A7B0"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254CEE6"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A921DBA"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628B500B"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58AB048"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8,1-2</w:t>
      </w:r>
    </w:p>
    <w:p w14:paraId="04997E6B"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non c’è più nessuna condanna per quelli che sono in Cristo Gesù. Poiché la legge dello Spirito che dà vita in Cristo Gesù ti ha liberato dalla legge del peccato e della morte.</w:t>
      </w:r>
    </w:p>
    <w:p w14:paraId="0F93948F"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BB6E294"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w:t>
      </w:r>
    </w:p>
    <w:p w14:paraId="221F1D30"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 * e abbi misericordia.</w:t>
      </w:r>
    </w:p>
    <w:p w14:paraId="1EAF709D"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7FF706"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Non travolgermi insieme ai peccatori.</w:t>
      </w:r>
    </w:p>
    <w:p w14:paraId="07347FAB"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E abbi misericordia.</w:t>
      </w:r>
    </w:p>
    <w:p w14:paraId="04127879"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3A47A05"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14:paraId="67E9F74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Riscattami, Signore, * e abbi misericordia.</w:t>
      </w:r>
    </w:p>
    <w:p w14:paraId="15BFE9A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E73B8D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886A55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misericordia e d’amore, che ci sostieni con la tua potenza in questa fuggevole vita, allontana dagli animi ansia, timore, pena; conforta la nostra stanchezza e donaci di perseverare nella fedeltà alla tua parola</w:t>
      </w:r>
      <w:r w:rsidRPr="002503D4">
        <w:rPr>
          <w:rFonts w:ascii="Garamond" w:hAnsi="Garamond"/>
        </w:rPr>
        <w:t>. Per Cristo nostro Signore.</w:t>
      </w:r>
    </w:p>
    <w:p w14:paraId="2080B120"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417E1E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3424D7C"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1A35D7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345B31D"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3F5364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1310ED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21383B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Ef 2,13-14a</w:t>
      </w:r>
    </w:p>
    <w:p w14:paraId="11B1822A"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ora, in Cristo Gesù, voi che un tempo eravate i lontani siete diventati i vicini grazie al sangue di Cristo. Egli infatti è la nostra pace.</w:t>
      </w:r>
    </w:p>
    <w:p w14:paraId="61DB47F1"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463DBB7"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w:t>
      </w:r>
    </w:p>
    <w:p w14:paraId="75F0DC49"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 * nella grande assemblea.</w:t>
      </w:r>
    </w:p>
    <w:p w14:paraId="343FD06F"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F2C0C2B"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La tua fedeltà e la tua salvezza ho proclamato.</w:t>
      </w:r>
    </w:p>
    <w:p w14:paraId="27DB78EE"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Nella grande assemblea.</w:t>
      </w:r>
    </w:p>
    <w:p w14:paraId="29BB1BDA"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28486D" w14:textId="77777777" w:rsidR="0012710A" w:rsidRPr="002503D4"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Gloria al Padre e al Figlio e allo Spirito santo.</w:t>
      </w:r>
    </w:p>
    <w:p w14:paraId="466F22FD"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2503D4">
        <w:rPr>
          <w:rFonts w:ascii="Garamond" w:hAnsi="Garamond"/>
        </w:rPr>
        <w:t>Ho annunziato, Signore, la tua giustizia * nella grande assemblea.</w:t>
      </w:r>
    </w:p>
    <w:p w14:paraId="309E0FE4"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AD45859"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F4E22D9"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Accoglici, Padre, nell’abbraccio del tuo perdono; ora che l’immolazione del Figlio tuo crocifisso ti ha reso a noi propizio, portaci all’intimità della tua casa nella gloria del Signore risorto</w:t>
      </w:r>
      <w:r w:rsidRPr="00113190">
        <w:rPr>
          <w:rFonts w:ascii="Garamond" w:hAnsi="Garamond"/>
        </w:rPr>
        <w:t>, che vive e regna nei secoli dei secoli.</w:t>
      </w:r>
    </w:p>
    <w:p w14:paraId="739BDAD6"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D273542"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4330603"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47A5D2E"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555A179" w14:textId="77777777" w:rsidR="0012710A" w:rsidRDefault="0012710A" w:rsidP="0012710A">
      <w:pPr>
        <w:rPr>
          <w:rFonts w:ascii="Garamond" w:hAnsi="Garamond"/>
        </w:rPr>
      </w:pPr>
      <w:r>
        <w:rPr>
          <w:rFonts w:ascii="Garamond" w:hAnsi="Garamond"/>
        </w:rPr>
        <w:br w:type="page"/>
      </w:r>
    </w:p>
    <w:p w14:paraId="193A1C95" w14:textId="007F525A" w:rsidR="0012710A" w:rsidRDefault="0012710A" w:rsidP="0012710A">
      <w:pPr>
        <w:jc w:val="center"/>
        <w:rPr>
          <w:rFonts w:ascii="Garamond" w:hAnsi="Garamond"/>
          <w:b/>
          <w:color w:val="FF0000"/>
          <w:sz w:val="32"/>
        </w:rPr>
      </w:pPr>
      <w:r>
        <w:rPr>
          <w:rFonts w:ascii="Garamond" w:hAnsi="Garamond"/>
          <w:b/>
          <w:color w:val="FF0000"/>
          <w:sz w:val="32"/>
        </w:rPr>
        <w:lastRenderedPageBreak/>
        <w:t>Venerdì della settimana</w:t>
      </w:r>
    </w:p>
    <w:p w14:paraId="09BF0714" w14:textId="32D34A5A" w:rsidR="0012710A" w:rsidRPr="006B3F58" w:rsidRDefault="0012710A" w:rsidP="0012710A">
      <w:pPr>
        <w:jc w:val="center"/>
        <w:rPr>
          <w:rFonts w:ascii="Garamond" w:hAnsi="Garamond"/>
          <w:b/>
          <w:color w:val="FF0000"/>
          <w:sz w:val="32"/>
        </w:rPr>
      </w:pPr>
      <w:r>
        <w:rPr>
          <w:rFonts w:ascii="Garamond" w:hAnsi="Garamond"/>
          <w:b/>
          <w:color w:val="FF0000"/>
          <w:sz w:val="32"/>
        </w:rPr>
        <w:t xml:space="preserve">della 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3E9574E2" w14:textId="77085B14" w:rsidR="0012710A" w:rsidRP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4"/>
          <w:szCs w:val="24"/>
        </w:rPr>
      </w:pPr>
      <w:r>
        <w:rPr>
          <w:rFonts w:ascii="Garamond" w:hAnsi="Garamond"/>
          <w:color w:val="FF0000"/>
          <w:sz w:val="24"/>
          <w:szCs w:val="24"/>
        </w:rPr>
        <w:t xml:space="preserve">VIII settimana </w:t>
      </w:r>
      <w:r>
        <w:rPr>
          <w:rFonts w:ascii="Garamond" w:hAnsi="Garamond"/>
          <w:i/>
          <w:color w:val="FF0000"/>
          <w:sz w:val="24"/>
          <w:szCs w:val="24"/>
        </w:rPr>
        <w:t>per Annum</w:t>
      </w:r>
      <w:r>
        <w:rPr>
          <w:rFonts w:ascii="Garamond" w:hAnsi="Garamond"/>
          <w:color w:val="FF0000"/>
          <w:sz w:val="24"/>
          <w:szCs w:val="24"/>
        </w:rPr>
        <w:t xml:space="preserve"> – IV del salterio</w:t>
      </w:r>
    </w:p>
    <w:p w14:paraId="5025FC0C"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71209125"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14:paraId="096D31C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3D1A6F9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3A37A95B"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68D610"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4E8DAA9"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4195DB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4C2DD50E"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1553592C"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990B3B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7F4B5F4C"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 xml:space="preserve">Nella notte del mondo </w:t>
      </w:r>
    </w:p>
    <w:p w14:paraId="0993F56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è apparsa la luce vera:</w:t>
      </w:r>
    </w:p>
    <w:p w14:paraId="0C3B122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Illumina ogni uomo </w:t>
      </w:r>
    </w:p>
    <w:p w14:paraId="5134BE9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che nasce sulla terra.</w:t>
      </w:r>
    </w:p>
    <w:p w14:paraId="6F8128F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90E1BDF"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 xml:space="preserve">Sfavilla fra le tenebre </w:t>
      </w:r>
    </w:p>
    <w:p w14:paraId="3D500910"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e più non sarà spenta:</w:t>
      </w:r>
    </w:p>
    <w:p w14:paraId="4278767E"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Illumina ogni uomo </w:t>
      </w:r>
    </w:p>
    <w:p w14:paraId="226684C9"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che nasce sulla terra.</w:t>
      </w:r>
    </w:p>
    <w:p w14:paraId="5200D1A9"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478148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 xml:space="preserve">Nella notte del mondo </w:t>
      </w:r>
    </w:p>
    <w:p w14:paraId="0DB8CB4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è apparsa la luce vera:</w:t>
      </w:r>
    </w:p>
    <w:p w14:paraId="055C024C"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Illumina ogni uomo </w:t>
      </w:r>
    </w:p>
    <w:p w14:paraId="35D0CF5D"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che nasce sulla terra.</w:t>
      </w:r>
    </w:p>
    <w:p w14:paraId="26AFEDA4"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63C71A9" w14:textId="77777777" w:rsidR="0012710A" w:rsidRPr="00AA0FE6"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17E14C5E"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Mesto si muore il giorno,</w:t>
      </w:r>
    </w:p>
    <w:p w14:paraId="393B822C"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già la notte discende:</w:t>
      </w:r>
    </w:p>
    <w:p w14:paraId="3AFDAB86"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a te, Signore, che domini il tempo,</w:t>
      </w:r>
    </w:p>
    <w:p w14:paraId="30AA0FD8"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devoto sale nel vespero il canto.</w:t>
      </w:r>
    </w:p>
    <w:p w14:paraId="072E94FC"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1162DEA"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Nella tua vigna, o Cristo,</w:t>
      </w:r>
    </w:p>
    <w:p w14:paraId="6AEC1D7B"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ha faticato il servo:</w:t>
      </w:r>
    </w:p>
    <w:p w14:paraId="7F33EFB7"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ora non puoi negargli</w:t>
      </w:r>
    </w:p>
    <w:p w14:paraId="06803F63"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la mercede promessa.</w:t>
      </w:r>
    </w:p>
    <w:p w14:paraId="010C6ED8"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04F895"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Tu che mi hai dato il vigore,</w:t>
      </w:r>
    </w:p>
    <w:p w14:paraId="3AC15B19"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mi doni anche il riposo;</w:t>
      </w:r>
    </w:p>
    <w:p w14:paraId="26D0B3C3"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 xml:space="preserve">da te, che sei fedele, </w:t>
      </w:r>
    </w:p>
    <w:p w14:paraId="2F8D05F9"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il premio aspetto nell’ultima sera.</w:t>
      </w:r>
    </w:p>
    <w:p w14:paraId="502AFBE5"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0E6340"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Si canti eterna gloria</w:t>
      </w:r>
    </w:p>
    <w:p w14:paraId="6F0246AB"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a Gesù Cristo Signore,</w:t>
      </w:r>
    </w:p>
    <w:p w14:paraId="455E05B5"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al Padre e allo Spirito,</w:t>
      </w:r>
    </w:p>
    <w:p w14:paraId="430DC6B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F2D28">
        <w:rPr>
          <w:rFonts w:ascii="Garamond" w:hAnsi="Garamond"/>
        </w:rPr>
        <w:t>unico Dio nei secoli. Amen.</w:t>
      </w:r>
    </w:p>
    <w:p w14:paraId="028C819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35553E7"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B80A607"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144</w:t>
      </w:r>
    </w:p>
    <w:p w14:paraId="716E349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14:paraId="2BE504E3"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F9459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Ogni nostro giorno benediciamo il Signore.</w:t>
      </w:r>
    </w:p>
    <w:p w14:paraId="74EEA1F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1C970B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O Dio, mio re, voglio esaltarti *</w:t>
      </w:r>
    </w:p>
    <w:p w14:paraId="27F584B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benedire il tuo nome in eterno e per sempre. </w:t>
      </w:r>
    </w:p>
    <w:p w14:paraId="10F1BD86"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Ti voglio benedire ogni giorno, *</w:t>
      </w:r>
    </w:p>
    <w:p w14:paraId="25008204"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lodare il tuo nome in eterno e per sempre. </w:t>
      </w:r>
    </w:p>
    <w:p w14:paraId="1F88A01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772FEAE"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Grande è il Signore *</w:t>
      </w:r>
    </w:p>
    <w:p w14:paraId="71A12F00"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degno di ogni lode, </w:t>
      </w:r>
    </w:p>
    <w:p w14:paraId="4F951261"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la sua grandezza *</w:t>
      </w:r>
    </w:p>
    <w:p w14:paraId="24EEE4F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non si può misurare. </w:t>
      </w:r>
    </w:p>
    <w:p w14:paraId="7BD377E7"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AABC962"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Una generazione narra all’altra le tue opere, *</w:t>
      </w:r>
    </w:p>
    <w:p w14:paraId="2B59A72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annunzia le tue meraviglie. </w:t>
      </w:r>
    </w:p>
    <w:p w14:paraId="296EEC1F"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Proclamano lo splendore della tua gloria *</w:t>
      </w:r>
    </w:p>
    <w:p w14:paraId="1F653063"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raccontano i tuoi prodigi. </w:t>
      </w:r>
    </w:p>
    <w:p w14:paraId="07FE189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A02FFEC"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Dicono la stupenda tua potenza *</w:t>
      </w:r>
    </w:p>
    <w:p w14:paraId="2020E61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parlano della tua grandezza. </w:t>
      </w:r>
    </w:p>
    <w:p w14:paraId="2928B729"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Diffondono il ricordo della tua bontà immensa, *</w:t>
      </w:r>
    </w:p>
    <w:p w14:paraId="1A07647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acclamano la tua giustizia. </w:t>
      </w:r>
    </w:p>
    <w:p w14:paraId="28A597B3"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3B97488"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Paziente e misericordioso è il Signore, *</w:t>
      </w:r>
    </w:p>
    <w:p w14:paraId="2CB882B0"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lento all’ira e ricco di grazia. </w:t>
      </w:r>
    </w:p>
    <w:p w14:paraId="3D7A6863"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Buono è il Signore verso tutti, *</w:t>
      </w:r>
    </w:p>
    <w:p w14:paraId="1C037EA0"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la sua tenerezza si espande su tutte le creature. </w:t>
      </w:r>
    </w:p>
    <w:p w14:paraId="4D1D7FB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FBA57AA"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Ti lodino, Signore, tutte le tue opere *</w:t>
      </w:r>
    </w:p>
    <w:p w14:paraId="2AC20514"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ti benedicano i tuoi fedeli. </w:t>
      </w:r>
    </w:p>
    <w:p w14:paraId="70498E87"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Dicano la gloria del tuo regno *</w:t>
      </w:r>
    </w:p>
    <w:p w14:paraId="50EDCF12"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parlino della tua potenza, </w:t>
      </w:r>
    </w:p>
    <w:p w14:paraId="4E2DD37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F161B40"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per manifestare agli uomini i tuoi prodigi *</w:t>
      </w:r>
    </w:p>
    <w:p w14:paraId="1E2047BC"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 xml:space="preserve">e la splendida gloria del tuo regno. </w:t>
      </w:r>
    </w:p>
    <w:p w14:paraId="576CB6D6"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tuo regno è regno di tutti i secoli, *</w:t>
      </w:r>
    </w:p>
    <w:p w14:paraId="00AF0AC9"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il tuo dominio si estende ad ogni generazione.</w:t>
      </w:r>
    </w:p>
    <w:p w14:paraId="563D68B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CE7B21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FA8E23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CFB567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Ogni nostro giorno benediciamo il Signore.</w:t>
      </w:r>
    </w:p>
    <w:p w14:paraId="5130B7B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504F95D"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14:paraId="3ADF57BA" w14:textId="77777777" w:rsidR="0012710A" w:rsidRPr="00205E5F"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35467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Il Signore è vicino * a quanti lo invocano.</w:t>
      </w:r>
    </w:p>
    <w:p w14:paraId="07DD69E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43368A7"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Fedele è il Signore in tutte le sue parole *</w:t>
      </w:r>
    </w:p>
    <w:p w14:paraId="5342A3EF"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01A47">
        <w:rPr>
          <w:rFonts w:ascii="Garamond" w:hAnsi="Garamond"/>
        </w:rPr>
        <w:t>santo in tutte le sue opere.</w:t>
      </w:r>
    </w:p>
    <w:p w14:paraId="3E97FCCA"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sostiene quelli che vacillano *</w:t>
      </w:r>
    </w:p>
    <w:p w14:paraId="67C9999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rialza chiunque è caduto. </w:t>
      </w:r>
    </w:p>
    <w:p w14:paraId="3C16F9C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878DD52"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Gli occhi di tutti sono rivolti a te in attesa *</w:t>
      </w:r>
    </w:p>
    <w:p w14:paraId="2FCF7C11"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tu provvedi loro il cibo a suo tempo. </w:t>
      </w:r>
    </w:p>
    <w:p w14:paraId="45D7538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Tu apri la tua mano *</w:t>
      </w:r>
    </w:p>
    <w:p w14:paraId="70ABE9C2"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e sazi la fame di ogni vivente. </w:t>
      </w:r>
    </w:p>
    <w:p w14:paraId="0E33AC8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F6E134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Giusto è il Signore in tutte le sue vie, *</w:t>
      </w:r>
    </w:p>
    <w:p w14:paraId="6CE75885"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lastRenderedPageBreak/>
        <w:t xml:space="preserve">santo in tutte le sue opere. </w:t>
      </w:r>
    </w:p>
    <w:p w14:paraId="023BE7B9"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è vicino a quanti lo invocano, *</w:t>
      </w:r>
    </w:p>
    <w:p w14:paraId="4F354BFE"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 quanti lo cercano con cuore sincero. </w:t>
      </w:r>
    </w:p>
    <w:p w14:paraId="4AB13A6C"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C1B2857"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Appaga il desiderio di quelli che lo temono, *</w:t>
      </w:r>
    </w:p>
    <w:p w14:paraId="08E742B0"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ascolta il loro grido e li salva. </w:t>
      </w:r>
    </w:p>
    <w:p w14:paraId="2AF60C71"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Il Signore protegge quanti lo amano, *</w:t>
      </w:r>
    </w:p>
    <w:p w14:paraId="3C480EDD"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ma disperde tutti gli empi. </w:t>
      </w:r>
    </w:p>
    <w:p w14:paraId="336EF686"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2F43C09"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Canti la mia bocca *</w:t>
      </w:r>
    </w:p>
    <w:p w14:paraId="2EAFF871"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 xml:space="preserve">la lode del Signore </w:t>
      </w:r>
    </w:p>
    <w:p w14:paraId="2FDAD25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e ogni vivente benedica il suo nome santo, *</w:t>
      </w:r>
    </w:p>
    <w:p w14:paraId="78C4B596" w14:textId="77777777" w:rsidR="0012710A" w:rsidRDefault="0012710A" w:rsidP="0012710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01A47">
        <w:rPr>
          <w:rFonts w:ascii="Garamond" w:hAnsi="Garamond"/>
        </w:rPr>
        <w:t>in eterno e per sempre.</w:t>
      </w:r>
    </w:p>
    <w:p w14:paraId="2D77351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13CF8C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B214F2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7E54E2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Il Signore è vicino * a quanti lo invocano.</w:t>
      </w:r>
    </w:p>
    <w:p w14:paraId="72F2F0B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D0AC86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51B6B204"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p>
    <w:p w14:paraId="68D82FD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8B177D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5B4F80A5"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1407185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F3E097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Magnifichiamo e onoriamo il Re del cielo, * che sa umiliare chi cammina superbo</w:t>
      </w:r>
      <w:r w:rsidRPr="001D337C">
        <w:rPr>
          <w:rFonts w:ascii="Garamond" w:hAnsi="Garamond"/>
        </w:rPr>
        <w:t>.</w:t>
      </w:r>
    </w:p>
    <w:p w14:paraId="39FCF83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8CBFB07"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0469FE3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714AEA3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208E09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099D67DD"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76A63CA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272F6A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6F6CCF29"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3C54531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A03F16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545176D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54487E8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C29EC6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6F5E5D6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1232A86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C73BC8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3F15697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337B672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030044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6D1FEBF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7CACE92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0787507"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782E3F8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2147B11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6610523"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630EE46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4D5C672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CEF38E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0671D6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EDF113D"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4EA54CC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367FD67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1549C4D"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Magnifichiamo e onoriamo il Re del cielo, * che sa umiliare chi cammina superbo</w:t>
      </w:r>
      <w:r w:rsidRPr="001D337C">
        <w:rPr>
          <w:rFonts w:ascii="Garamond" w:hAnsi="Garamond"/>
        </w:rPr>
        <w:t>.</w:t>
      </w:r>
    </w:p>
    <w:p w14:paraId="05FD31D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D6D758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4B42518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A3F46B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7888D90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La sera, il mattino, lungo il giorno, molteplice a te sale, o Dio, la supplica: disperdi da noi le tenebre del peccato e guidaci a Cristo, vera luce del mondo, che vive e regna nei secoli dei secoli.</w:t>
      </w:r>
    </w:p>
    <w:p w14:paraId="34FB001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C3F59A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4560548F"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Dalla croce zampilla l’acqua della salvezza:</w:t>
      </w:r>
    </w:p>
    <w:p w14:paraId="1B98BE74"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chi si immerge in quest’onda non incontra la morte.</w:t>
      </w:r>
    </w:p>
    <w:p w14:paraId="4DCF2D13"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01A47">
        <w:rPr>
          <w:rFonts w:ascii="Garamond" w:hAnsi="Garamond"/>
        </w:rPr>
        <w:t>Chi è sepolto con Cristo,</w:t>
      </w:r>
    </w:p>
    <w:p w14:paraId="20010FF1"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01A47">
        <w:rPr>
          <w:rFonts w:ascii="Garamond" w:hAnsi="Garamond"/>
        </w:rPr>
        <w:t>con lui nasce alla vita.</w:t>
      </w:r>
    </w:p>
    <w:p w14:paraId="63CD4273"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47B34EE"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Si dissolve ogni colpa, ogni male guarisce,</w:t>
      </w:r>
    </w:p>
    <w:p w14:paraId="15AA71A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001A47">
        <w:rPr>
          <w:rFonts w:ascii="Garamond" w:hAnsi="Garamond"/>
        </w:rPr>
        <w:t>sulla terra viziata l’innocenza ritorna.</w:t>
      </w:r>
    </w:p>
    <w:p w14:paraId="46D7737B" w14:textId="77777777" w:rsidR="0012710A" w:rsidRPr="00001A47"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01A47">
        <w:rPr>
          <w:rFonts w:ascii="Garamond" w:hAnsi="Garamond"/>
        </w:rPr>
        <w:t>Chi è sepolto con Cristo,</w:t>
      </w:r>
    </w:p>
    <w:p w14:paraId="5275FEAA" w14:textId="77777777" w:rsidR="0012710A"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01A47">
        <w:rPr>
          <w:rFonts w:ascii="Garamond" w:hAnsi="Garamond"/>
        </w:rPr>
        <w:t>con lui nasce alla vita.</w:t>
      </w:r>
    </w:p>
    <w:p w14:paraId="13B79674"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51399B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BFBBB98"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O Dio, nostro padre, donaci di accogliere con cuore docile e puro la parola di vita che ci rigenera come tuoi figli, perché diventiamo instancabili operatori della verità e portiamo frutti abbondanti di amore fraterno. Per Cristo nostro Signore.</w:t>
      </w:r>
    </w:p>
    <w:p w14:paraId="63589B1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941EE1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51588994"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Con umile devozione preghiamo il nostro Salvatore che ha dato alla sua Chiesa il mandato di annunziare agli uomini il mistero della croce:</w:t>
      </w:r>
    </w:p>
    <w:p w14:paraId="4CA2D1B3"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i/>
        </w:rPr>
      </w:pPr>
      <w:r w:rsidRPr="00DF2D28">
        <w:rPr>
          <w:rFonts w:ascii="Garamond" w:hAnsi="Garamond"/>
          <w:i/>
        </w:rPr>
        <w:t>Kyrie eleison.</w:t>
      </w:r>
    </w:p>
    <w:p w14:paraId="1D539F30"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C0EC224"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Signore Gesù che, venuta la tua ora, ci hai amati sino alla fine,</w:t>
      </w:r>
    </w:p>
    <w:p w14:paraId="4D3AA06A" w14:textId="77777777" w:rsidR="0012710A" w:rsidRPr="00DF2D28"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F2D28">
        <w:rPr>
          <w:rFonts w:ascii="Garamond" w:hAnsi="Garamond"/>
        </w:rPr>
        <w:t>donaci di ricambiare il tuo amore con animo semplice e cuore fedele.</w:t>
      </w:r>
    </w:p>
    <w:p w14:paraId="5D28EB55"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5D8FA24"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Signore Gesù, che tu sei fatto nostro servo e hai lavato i piedi agli apostoli,</w:t>
      </w:r>
    </w:p>
    <w:p w14:paraId="7000FDE2" w14:textId="77777777" w:rsidR="0012710A" w:rsidRPr="00DF2D28"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F2D28">
        <w:rPr>
          <w:rFonts w:ascii="Garamond" w:hAnsi="Garamond"/>
        </w:rPr>
        <w:t>custodisci nella tua protezione coloro che hai chiamato al sevizio dei fratelli.</w:t>
      </w:r>
    </w:p>
    <w:p w14:paraId="7118B9E4"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CA04428"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Signore Gesù, tradito da un amico e messo a morte dalla tua gente,</w:t>
      </w:r>
    </w:p>
    <w:p w14:paraId="0B6394C4" w14:textId="77777777" w:rsidR="0012710A" w:rsidRPr="00DF2D28"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F2D28">
        <w:rPr>
          <w:rFonts w:ascii="Garamond" w:hAnsi="Garamond"/>
        </w:rPr>
        <w:t>spegni l’odio dei cuori e avvolgi nel tuo perdono noi che reciprocamente ci offendiamo.</w:t>
      </w:r>
    </w:p>
    <w:p w14:paraId="064EDBB4"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A4F3A38"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Signore Gesù, uomo dei dolori, che ci hai risanati con le tue piaghe,</w:t>
      </w:r>
    </w:p>
    <w:p w14:paraId="6C79482A" w14:textId="77777777" w:rsidR="0012710A" w:rsidRPr="00DF2D28"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F2D28">
        <w:rPr>
          <w:rFonts w:ascii="Garamond" w:hAnsi="Garamond"/>
        </w:rPr>
        <w:t>aiuta i sofferenti perché, sopportata serenamente ogni pena, portino a compimento nella loro carne il mistero della tua passione.</w:t>
      </w:r>
    </w:p>
    <w:p w14:paraId="03D25A97"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7E9F28D"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 xml:space="preserve">Signore Gesù, che sei morto in croce per noi, </w:t>
      </w:r>
    </w:p>
    <w:p w14:paraId="250ADEB2" w14:textId="77777777" w:rsidR="0012710A" w:rsidRPr="00DF2D28" w:rsidRDefault="0012710A" w:rsidP="0012710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F2D28">
        <w:rPr>
          <w:rFonts w:ascii="Garamond" w:hAnsi="Garamond"/>
        </w:rPr>
        <w:t>ricordati di quelli che abbandonano questa vita nella solitudine e senza conforto umano.</w:t>
      </w:r>
    </w:p>
    <w:p w14:paraId="2D0E137B" w14:textId="77777777" w:rsidR="0012710A" w:rsidRPr="00DF2D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100E0DBC"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DF2D28">
        <w:rPr>
          <w:rFonts w:ascii="Garamond" w:hAnsi="Garamond"/>
        </w:rPr>
        <w:t>Nel nome di Cristo, che ha obbedito al Padre fino alla morte, adorando diciamo:</w:t>
      </w:r>
    </w:p>
    <w:p w14:paraId="063193A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36FB3E66"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F958DC5" w14:textId="77777777" w:rsidR="0012710A" w:rsidRPr="00AA043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76C99A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C507D4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6E206AB"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26C93B"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302A09E"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D8B27B"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243CD6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E2CF05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D0E2634" w14:textId="77777777" w:rsidR="0012710A" w:rsidRPr="001946F0"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2DC93DA" w14:textId="77777777" w:rsidR="0012710A" w:rsidRDefault="0012710A" w:rsidP="0012710A">
      <w:pPr>
        <w:rPr>
          <w:rFonts w:ascii="Garamond" w:hAnsi="Garamond"/>
        </w:rPr>
      </w:pPr>
      <w:r>
        <w:rPr>
          <w:rFonts w:ascii="Garamond" w:hAnsi="Garamond"/>
        </w:rPr>
        <w:br w:type="page"/>
      </w:r>
    </w:p>
    <w:p w14:paraId="0320C886"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1BB9643F"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24774C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A5776AA"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0870547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864301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696CA2A"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1D669E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9A88E32"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263C325" w14:textId="77777777" w:rsidR="0012710A" w:rsidRDefault="0012710A" w:rsidP="0012710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8423802"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F6B8F3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C6175A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14:paraId="71EACD72"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14:paraId="57D8898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14:paraId="29209DF1"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14:paraId="6357EC3B"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0E90C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14:paraId="2CD56AC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14:paraId="126F170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14:paraId="4AD28E14"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14:paraId="0AA173C1"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E26876"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14:paraId="7ECE5D4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14:paraId="4DDDEBC6"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14:paraId="55AAE990"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14:paraId="18CF22F7"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7D158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14:paraId="22B0A86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14:paraId="6E3A2E2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14:paraId="4909256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14:paraId="7EEC7984"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FEB76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14:paraId="56CE234F"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14:paraId="3D2D7F71"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14:paraId="157EE18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14:paraId="3F9FAD59"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CA01F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14:paraId="3FBABB12"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14:paraId="79A78710"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14:paraId="2AF575BD" w14:textId="77777777" w:rsidR="0012710A" w:rsidRDefault="0012710A" w:rsidP="0012710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14:paraId="25B2902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E500BD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FE4213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14:paraId="1DDBCF9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B8AB8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14:paraId="0B9A212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2F7BD3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14:paraId="65221F0C"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14:paraId="690E012C"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14:paraId="594FF1D0"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14:paraId="6AFCA9E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A0FE27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14:paraId="4E706C6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14:paraId="49FBEF5B"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14:paraId="611A4F8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14:paraId="49699CDF"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3B40501"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14:paraId="5C30EA14"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14:paraId="5B90DEB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14:paraId="5FBC664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14:paraId="59AC5ED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4BEA4DC"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14:paraId="60C76E7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14:paraId="5DE52C82"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14:paraId="3BE9654C"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14:paraId="03DFE7EF"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FD16EB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14:paraId="6090AFA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14:paraId="29B07A3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14:paraId="724D0E7B"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14:paraId="11316C9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020741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14:paraId="68135566"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14:paraId="48C0143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14:paraId="0BD4DDAC"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14:paraId="0048D8D8"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5B38348"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14:paraId="52C00619"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14:paraId="2BB6C3FD"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14:paraId="1D897882"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14:paraId="3DE0E486"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77ABC596"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14:paraId="13C814B0"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14:paraId="7DCE6DE3"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14:paraId="735AA861"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14:paraId="77FA8872"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1517D51"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14:paraId="0E4168A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14:paraId="7E590C3C"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14:paraId="393748C4"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14:paraId="18EF617F"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27BF3E5"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14:paraId="584858DA"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14:paraId="6A859A08" w14:textId="77777777" w:rsidR="0012710A" w:rsidRPr="00C62ED3"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14:paraId="227301E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14:paraId="311C71A1"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2B3FF340"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4F6395D9"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A78772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14:paraId="3A7F09E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6AB9F6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Ger 14,9</w:t>
      </w:r>
    </w:p>
    <w:p w14:paraId="710E62D7"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 xml:space="preserve">Tu </w:t>
      </w:r>
      <w:proofErr w:type="gramStart"/>
      <w:r w:rsidRPr="00C62ED3">
        <w:rPr>
          <w:rFonts w:ascii="Garamond" w:hAnsi="Garamond"/>
        </w:rPr>
        <w:t>sei  in</w:t>
      </w:r>
      <w:proofErr w:type="gramEnd"/>
      <w:r w:rsidRPr="00C62ED3">
        <w:rPr>
          <w:rFonts w:ascii="Garamond" w:hAnsi="Garamond"/>
        </w:rPr>
        <w:t xml:space="preserve"> mezzo a noi, Signore, e noi siamo chiamati con il tuo nome: non abbandonarci, Signore Dio nostro.</w:t>
      </w:r>
    </w:p>
    <w:p w14:paraId="4FF2D60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20AABF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14:paraId="5E748E4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14:paraId="3884232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462AD9"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14:paraId="5EE694D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14:paraId="4EE88C97"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66553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52DF3EE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14:paraId="597DC2D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8A7B905"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571E0A3"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5CC3B5A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B1D1C8A"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06DCB58D"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5C2D8669"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598A601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2C94DBB9"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65BE16BB"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487AEB8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2EABAEC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B5DF73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2EE1E5C7"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2B38D33E"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E0CC41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ACBAD01"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2B8C28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450A78C0"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3DC725D5"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1C032C2E"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14:paraId="40C2A558"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064E097F"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5BA92AA3"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14:paraId="03D5896F"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32060F1D"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2D7E9052"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6B7369E3"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45B209F9"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5A356D7F"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EB68B62"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4C0E1E2B"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54A84338" w14:textId="77777777" w:rsidR="0012710A" w:rsidRPr="00600C28"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56278EE3"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46A1889C"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3E02A2F6" w14:textId="77777777" w:rsidR="0012710A"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p>
    <w:p w14:paraId="06328C7D"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C445812" w14:textId="77777777" w:rsidR="0012710A" w:rsidRPr="001D337C"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44F3A160" w14:textId="77777777" w:rsidR="0012710A" w:rsidRPr="00AA0645" w:rsidRDefault="0012710A" w:rsidP="0012710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3"/>
  </w:num>
  <w:num w:numId="4">
    <w:abstractNumId w:val="27"/>
  </w:num>
  <w:num w:numId="5">
    <w:abstractNumId w:val="46"/>
  </w:num>
  <w:num w:numId="6">
    <w:abstractNumId w:val="41"/>
  </w:num>
  <w:num w:numId="7">
    <w:abstractNumId w:val="24"/>
  </w:num>
  <w:num w:numId="8">
    <w:abstractNumId w:val="21"/>
  </w:num>
  <w:num w:numId="9">
    <w:abstractNumId w:val="15"/>
  </w:num>
  <w:num w:numId="10">
    <w:abstractNumId w:val="11"/>
  </w:num>
  <w:num w:numId="11">
    <w:abstractNumId w:val="37"/>
  </w:num>
  <w:num w:numId="12">
    <w:abstractNumId w:val="35"/>
  </w:num>
  <w:num w:numId="13">
    <w:abstractNumId w:val="22"/>
  </w:num>
  <w:num w:numId="14">
    <w:abstractNumId w:val="1"/>
  </w:num>
  <w:num w:numId="15">
    <w:abstractNumId w:val="29"/>
  </w:num>
  <w:num w:numId="16">
    <w:abstractNumId w:val="10"/>
  </w:num>
  <w:num w:numId="17">
    <w:abstractNumId w:val="8"/>
  </w:num>
  <w:num w:numId="18">
    <w:abstractNumId w:val="19"/>
  </w:num>
  <w:num w:numId="19">
    <w:abstractNumId w:val="40"/>
  </w:num>
  <w:num w:numId="20">
    <w:abstractNumId w:val="32"/>
  </w:num>
  <w:num w:numId="21">
    <w:abstractNumId w:val="44"/>
  </w:num>
  <w:num w:numId="22">
    <w:abstractNumId w:val="28"/>
  </w:num>
  <w:num w:numId="23">
    <w:abstractNumId w:val="17"/>
  </w:num>
  <w:num w:numId="24">
    <w:abstractNumId w:val="42"/>
  </w:num>
  <w:num w:numId="25">
    <w:abstractNumId w:val="7"/>
  </w:num>
  <w:num w:numId="26">
    <w:abstractNumId w:val="6"/>
  </w:num>
  <w:num w:numId="27">
    <w:abstractNumId w:val="39"/>
  </w:num>
  <w:num w:numId="28">
    <w:abstractNumId w:val="12"/>
  </w:num>
  <w:num w:numId="29">
    <w:abstractNumId w:val="31"/>
  </w:num>
  <w:num w:numId="30">
    <w:abstractNumId w:val="26"/>
  </w:num>
  <w:num w:numId="31">
    <w:abstractNumId w:val="30"/>
  </w:num>
  <w:num w:numId="32">
    <w:abstractNumId w:val="2"/>
  </w:num>
  <w:num w:numId="33">
    <w:abstractNumId w:val="34"/>
  </w:num>
  <w:num w:numId="34">
    <w:abstractNumId w:val="25"/>
  </w:num>
  <w:num w:numId="35">
    <w:abstractNumId w:val="36"/>
  </w:num>
  <w:num w:numId="36">
    <w:abstractNumId w:val="0"/>
  </w:num>
  <w:num w:numId="37">
    <w:abstractNumId w:val="33"/>
  </w:num>
  <w:num w:numId="38">
    <w:abstractNumId w:val="43"/>
  </w:num>
  <w:num w:numId="39">
    <w:abstractNumId w:val="20"/>
  </w:num>
  <w:num w:numId="40">
    <w:abstractNumId w:val="45"/>
  </w:num>
  <w:num w:numId="41">
    <w:abstractNumId w:val="5"/>
  </w:num>
  <w:num w:numId="42">
    <w:abstractNumId w:val="38"/>
  </w:num>
  <w:num w:numId="43">
    <w:abstractNumId w:val="14"/>
  </w:num>
  <w:num w:numId="44">
    <w:abstractNumId w:val="9"/>
  </w:num>
  <w:num w:numId="45">
    <w:abstractNumId w:val="13"/>
  </w:num>
  <w:num w:numId="46">
    <w:abstractNumId w:val="16"/>
  </w:num>
  <w:num w:numId="4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2710A"/>
    <w:rsid w:val="00146D4B"/>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8247E"/>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5737</Words>
  <Characters>32704</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2018-02-20T15:17:00Z</dcterms:created>
  <dcterms:modified xsi:type="dcterms:W3CDTF">2018-02-20T15:21:00Z</dcterms:modified>
</cp:coreProperties>
</file>