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59413" w14:textId="77777777" w:rsidR="009C1642" w:rsidRPr="00A41B52" w:rsidRDefault="007A04F1" w:rsidP="007A04F1">
      <w:pPr>
        <w:pStyle w:val="Paragrafoelenco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>TITOLO DEL PROGETTO</w:t>
      </w:r>
    </w:p>
    <w:p w14:paraId="63EE6FEC" w14:textId="77777777" w:rsidR="007A04F1" w:rsidRPr="00A41B52" w:rsidRDefault="007A04F1" w:rsidP="001B2D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eorgia" w:hAnsi="Georgia"/>
          <w:b/>
          <w:sz w:val="20"/>
          <w:szCs w:val="20"/>
        </w:rPr>
      </w:pPr>
    </w:p>
    <w:p w14:paraId="4D489477" w14:textId="77777777" w:rsidR="007A04F1" w:rsidRPr="00A41B52" w:rsidRDefault="00756D2E" w:rsidP="001B2D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 xml:space="preserve">SOSTEGNO </w:t>
      </w:r>
      <w:r w:rsidR="00387E9C">
        <w:rPr>
          <w:rFonts w:ascii="Georgia" w:hAnsi="Georgia"/>
          <w:b/>
          <w:i/>
          <w:sz w:val="20"/>
          <w:szCs w:val="20"/>
        </w:rPr>
        <w:t xml:space="preserve"> </w:t>
      </w:r>
      <w:r w:rsidR="007A04F1" w:rsidRPr="00A41B52">
        <w:rPr>
          <w:rFonts w:ascii="Georgia" w:hAnsi="Georgia"/>
          <w:b/>
          <w:i/>
          <w:sz w:val="20"/>
          <w:szCs w:val="20"/>
        </w:rPr>
        <w:t xml:space="preserve"> ALLO STUDIO</w:t>
      </w:r>
      <w:r w:rsidR="00387E9C">
        <w:rPr>
          <w:rFonts w:ascii="Georgia" w:hAnsi="Georgia"/>
          <w:b/>
          <w:i/>
          <w:sz w:val="20"/>
          <w:szCs w:val="20"/>
        </w:rPr>
        <w:t xml:space="preserve"> </w:t>
      </w:r>
    </w:p>
    <w:p w14:paraId="74746A00" w14:textId="77777777" w:rsidR="007A04F1" w:rsidRPr="00A41B52" w:rsidRDefault="007A04F1" w:rsidP="007A04F1">
      <w:pPr>
        <w:ind w:left="720"/>
        <w:rPr>
          <w:rFonts w:ascii="Georgia" w:hAnsi="Georgia"/>
          <w:b/>
          <w:sz w:val="20"/>
          <w:szCs w:val="20"/>
        </w:rPr>
      </w:pPr>
    </w:p>
    <w:p w14:paraId="31137ADC" w14:textId="77777777" w:rsidR="007A04F1" w:rsidRPr="00A41B52" w:rsidRDefault="007A04F1" w:rsidP="007A04F1">
      <w:pPr>
        <w:pStyle w:val="Paragrafoelenco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>DATI DELL’ENTE OSPITANTE</w:t>
      </w:r>
    </w:p>
    <w:p w14:paraId="535D234F" w14:textId="77777777" w:rsidR="007A04F1" w:rsidRPr="00A41B52" w:rsidRDefault="007A04F1" w:rsidP="007A04F1">
      <w:pPr>
        <w:pStyle w:val="Paragrafoelenco"/>
        <w:rPr>
          <w:rFonts w:ascii="Georgia" w:hAnsi="Georgia"/>
          <w:b/>
          <w:sz w:val="20"/>
          <w:szCs w:val="20"/>
        </w:rPr>
      </w:pPr>
    </w:p>
    <w:p w14:paraId="3720824A" w14:textId="77777777" w:rsidR="007A04F1" w:rsidRPr="00A41B52" w:rsidRDefault="007A04F1" w:rsidP="00582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PARROCCHIA S</w:t>
      </w:r>
      <w:r w:rsidR="00990B07" w:rsidRPr="00A41B52">
        <w:rPr>
          <w:rFonts w:ascii="Georgia" w:hAnsi="Georgia"/>
          <w:b/>
          <w:sz w:val="20"/>
          <w:szCs w:val="20"/>
        </w:rPr>
        <w:t xml:space="preserve">ACRO CUORE </w:t>
      </w:r>
    </w:p>
    <w:p w14:paraId="75331CA2" w14:textId="77777777" w:rsidR="004B74AC" w:rsidRPr="00A41B52" w:rsidRDefault="007A04F1" w:rsidP="00582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 xml:space="preserve">VIA VERDI, </w:t>
      </w:r>
      <w:proofErr w:type="gramStart"/>
      <w:r w:rsidRPr="00A41B52">
        <w:rPr>
          <w:rFonts w:ascii="Georgia" w:hAnsi="Georgia"/>
          <w:sz w:val="20"/>
          <w:szCs w:val="20"/>
        </w:rPr>
        <w:t>4  20000</w:t>
      </w:r>
      <w:proofErr w:type="gramEnd"/>
      <w:r w:rsidRPr="00A41B52">
        <w:rPr>
          <w:rFonts w:ascii="Georgia" w:hAnsi="Georgia"/>
          <w:sz w:val="20"/>
          <w:szCs w:val="20"/>
        </w:rPr>
        <w:t xml:space="preserve"> MILANO</w:t>
      </w:r>
      <w:r w:rsidR="004B74AC" w:rsidRPr="00A41B52">
        <w:rPr>
          <w:rFonts w:ascii="Georgia" w:hAnsi="Georgia"/>
          <w:sz w:val="20"/>
          <w:szCs w:val="20"/>
        </w:rPr>
        <w:t xml:space="preserve"> TEL 0000000</w:t>
      </w:r>
    </w:p>
    <w:p w14:paraId="44DE6531" w14:textId="77777777" w:rsidR="004B74AC" w:rsidRDefault="004B74AC" w:rsidP="00582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proofErr w:type="gramStart"/>
      <w:r w:rsidRPr="00A41B52">
        <w:rPr>
          <w:rFonts w:ascii="Georgia" w:hAnsi="Georgia"/>
          <w:sz w:val="20"/>
          <w:szCs w:val="20"/>
        </w:rPr>
        <w:t>Mail  @</w:t>
      </w:r>
      <w:proofErr w:type="gramEnd"/>
      <w:r w:rsidRPr="00A41B52">
        <w:rPr>
          <w:rFonts w:ascii="Georgia" w:hAnsi="Georgia"/>
          <w:sz w:val="20"/>
          <w:szCs w:val="20"/>
        </w:rPr>
        <w:t>chiesadimilano.it</w:t>
      </w:r>
    </w:p>
    <w:p w14:paraId="22DCE9D6" w14:textId="77777777" w:rsidR="0096607F" w:rsidRPr="00D226D7" w:rsidRDefault="0096607F" w:rsidP="0096607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79" w:after="0"/>
        <w:rPr>
          <w:rFonts w:ascii="Georgia" w:hAnsi="Georgia"/>
          <w:sz w:val="20"/>
          <w:szCs w:val="20"/>
        </w:rPr>
      </w:pPr>
      <w:proofErr w:type="gramStart"/>
      <w:r w:rsidRPr="00D226D7">
        <w:rPr>
          <w:rFonts w:ascii="Georgia" w:hAnsi="Georgia" w:cs="Arial"/>
          <w:b/>
          <w:sz w:val="20"/>
          <w:szCs w:val="20"/>
        </w:rPr>
        <w:t>Presenza  e</w:t>
      </w:r>
      <w:proofErr w:type="gramEnd"/>
      <w:r w:rsidRPr="00D226D7">
        <w:rPr>
          <w:rFonts w:ascii="Georgia" w:hAnsi="Georgia" w:cs="Arial"/>
          <w:b/>
          <w:sz w:val="20"/>
          <w:szCs w:val="20"/>
        </w:rPr>
        <w:t xml:space="preserve"> numero dipendenti subordinati alla data odierna</w:t>
      </w:r>
      <w:r w:rsidRPr="00D226D7">
        <w:rPr>
          <w:rFonts w:ascii="Georgia" w:hAnsi="Georgia" w:cs="Arial"/>
          <w:sz w:val="20"/>
          <w:szCs w:val="20"/>
        </w:rPr>
        <w:t>: 1</w:t>
      </w:r>
    </w:p>
    <w:p w14:paraId="100372D7" w14:textId="77777777" w:rsidR="0096607F" w:rsidRPr="00D226D7" w:rsidRDefault="0096607F" w:rsidP="009660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sz w:val="20"/>
          <w:szCs w:val="20"/>
        </w:rPr>
      </w:pPr>
      <w:r w:rsidRPr="00D226D7">
        <w:rPr>
          <w:rFonts w:ascii="Georgia" w:hAnsi="Georgia"/>
          <w:b/>
          <w:sz w:val="20"/>
          <w:szCs w:val="20"/>
        </w:rPr>
        <w:t>mansioni/ambito : segreteria parrocchiale</w:t>
      </w:r>
    </w:p>
    <w:p w14:paraId="6F594924" w14:textId="77777777" w:rsidR="0099067C" w:rsidRPr="00D226D7" w:rsidRDefault="0099067C" w:rsidP="009906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sz w:val="20"/>
          <w:szCs w:val="20"/>
        </w:rPr>
      </w:pPr>
      <w:r w:rsidRPr="00D226D7">
        <w:rPr>
          <w:rFonts w:ascii="Georgia" w:hAnsi="Georgia"/>
          <w:b/>
          <w:sz w:val="20"/>
          <w:szCs w:val="20"/>
        </w:rPr>
        <w:t>DATA ELABORAZIONE DVR   12/03/2017</w:t>
      </w:r>
    </w:p>
    <w:p w14:paraId="4F57DC45" w14:textId="77777777" w:rsidR="0099067C" w:rsidRPr="00D226D7" w:rsidRDefault="00931A41" w:rsidP="009906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sz w:val="20"/>
          <w:szCs w:val="20"/>
        </w:rPr>
      </w:pPr>
      <w:r w:rsidRPr="00D226D7">
        <w:rPr>
          <w:rFonts w:ascii="Georgia" w:hAnsi="Georgia"/>
          <w:b/>
          <w:sz w:val="20"/>
          <w:szCs w:val="20"/>
        </w:rPr>
        <w:t>NOMINA RSP</w:t>
      </w:r>
      <w:r w:rsidR="0099067C" w:rsidRPr="00D226D7">
        <w:rPr>
          <w:rFonts w:ascii="Georgia" w:hAnsi="Georgia"/>
          <w:b/>
          <w:sz w:val="20"/>
          <w:szCs w:val="20"/>
        </w:rPr>
        <w:t>P Ing. GGG   (11/03/2017)</w:t>
      </w:r>
    </w:p>
    <w:p w14:paraId="78AA1602" w14:textId="77777777" w:rsidR="0096607F" w:rsidRPr="00A41B52" w:rsidRDefault="00A12676" w:rsidP="00582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D226D7">
        <w:rPr>
          <w:rFonts w:ascii="Georgia" w:hAnsi="Georgia"/>
          <w:sz w:val="20"/>
          <w:szCs w:val="20"/>
        </w:rPr>
        <w:t>Si attesta che lo studente ha ricevuto l’</w:t>
      </w:r>
      <w:r w:rsidR="001D4A7A" w:rsidRPr="00D226D7">
        <w:rPr>
          <w:rFonts w:ascii="Georgia" w:hAnsi="Georgia"/>
          <w:sz w:val="20"/>
          <w:szCs w:val="20"/>
        </w:rPr>
        <w:t>informazione sulla sicurezza</w:t>
      </w:r>
      <w:r w:rsidR="00EF2F65" w:rsidRPr="00D226D7">
        <w:rPr>
          <w:rFonts w:ascii="Georgia" w:hAnsi="Georgia"/>
          <w:sz w:val="20"/>
          <w:szCs w:val="20"/>
        </w:rPr>
        <w:t xml:space="preserve"> negli ambienti di svolgimento del progetto ASL</w:t>
      </w:r>
    </w:p>
    <w:p w14:paraId="301B4DDA" w14:textId="77777777" w:rsidR="00B14727" w:rsidRPr="00A41B52" w:rsidRDefault="00B14727" w:rsidP="00582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eorgia" w:hAnsi="Georgia"/>
          <w:b/>
          <w:sz w:val="20"/>
          <w:szCs w:val="20"/>
        </w:rPr>
      </w:pPr>
    </w:p>
    <w:p w14:paraId="2286793E" w14:textId="77777777" w:rsidR="004B74AC" w:rsidRPr="00A41B52" w:rsidRDefault="004B74AC" w:rsidP="00582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LEGALE RAPPRESENTANTE</w:t>
      </w:r>
    </w:p>
    <w:p w14:paraId="1BE5F939" w14:textId="77777777" w:rsidR="004B74AC" w:rsidRPr="00A41B52" w:rsidRDefault="004B74AC" w:rsidP="00582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caps/>
          <w:sz w:val="20"/>
          <w:szCs w:val="20"/>
        </w:rPr>
        <w:t>Don</w:t>
      </w:r>
      <w:r w:rsidRPr="00A41B52">
        <w:rPr>
          <w:rFonts w:ascii="Georgia" w:hAnsi="Georgia"/>
          <w:sz w:val="20"/>
          <w:szCs w:val="20"/>
        </w:rPr>
        <w:t xml:space="preserve"> A. B.  nato il 00/00/0000 a AAAAAA  codice fiscale IIIIIIIIIIIIIIIIIIIIIIIII</w:t>
      </w:r>
    </w:p>
    <w:p w14:paraId="6096ADF0" w14:textId="77777777" w:rsidR="005820DD" w:rsidRPr="00A41B52" w:rsidRDefault="005820DD" w:rsidP="005820DD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79" w:after="0"/>
        <w:rPr>
          <w:rFonts w:ascii="Georgia" w:hAnsi="Georgia" w:cs="Arial"/>
          <w:b/>
          <w:sz w:val="20"/>
          <w:szCs w:val="20"/>
        </w:rPr>
      </w:pPr>
    </w:p>
    <w:p w14:paraId="0F9BACCD" w14:textId="77777777" w:rsidR="00B14727" w:rsidRPr="00D226D7" w:rsidRDefault="00B14727" w:rsidP="00582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sz w:val="20"/>
          <w:szCs w:val="20"/>
        </w:rPr>
      </w:pPr>
      <w:r w:rsidRPr="00D226D7">
        <w:rPr>
          <w:rFonts w:ascii="Georgia" w:hAnsi="Georgia"/>
          <w:b/>
          <w:sz w:val="20"/>
          <w:szCs w:val="20"/>
        </w:rPr>
        <w:t>RESPONSABILE DEL PROGETTO</w:t>
      </w:r>
    </w:p>
    <w:p w14:paraId="6240FB6E" w14:textId="77777777" w:rsidR="00B14727" w:rsidRPr="00D226D7" w:rsidRDefault="00970688" w:rsidP="00582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sz w:val="20"/>
          <w:szCs w:val="20"/>
        </w:rPr>
      </w:pPr>
      <w:r w:rsidRPr="00D226D7">
        <w:rPr>
          <w:rFonts w:ascii="Georgia" w:hAnsi="Georgia"/>
          <w:sz w:val="20"/>
          <w:szCs w:val="20"/>
        </w:rPr>
        <w:t>DON</w:t>
      </w:r>
      <w:r w:rsidR="00B14727" w:rsidRPr="00D226D7">
        <w:rPr>
          <w:rFonts w:ascii="Georgia" w:hAnsi="Georgia"/>
          <w:sz w:val="20"/>
          <w:szCs w:val="20"/>
        </w:rPr>
        <w:t xml:space="preserve"> LUIGI ROSSI nato il 11/22/2000 a BBBBBBBB codice fiscale</w:t>
      </w:r>
    </w:p>
    <w:p w14:paraId="71FA8552" w14:textId="77777777" w:rsidR="00970688" w:rsidRPr="00A41B52" w:rsidRDefault="00970688" w:rsidP="00582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sz w:val="20"/>
          <w:szCs w:val="20"/>
        </w:rPr>
      </w:pPr>
      <w:r w:rsidRPr="00D226D7">
        <w:rPr>
          <w:rFonts w:ascii="Georgia" w:hAnsi="Georgia"/>
          <w:sz w:val="20"/>
          <w:szCs w:val="20"/>
        </w:rPr>
        <w:t>Coadiutore/Vicario</w:t>
      </w:r>
    </w:p>
    <w:p w14:paraId="32D99D3E" w14:textId="77777777" w:rsidR="00B14727" w:rsidRPr="00A41B52" w:rsidRDefault="00B14727" w:rsidP="00582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SEDE DI ATTUAZIONE DEL PROGETTO</w:t>
      </w:r>
    </w:p>
    <w:p w14:paraId="61721024" w14:textId="77777777" w:rsidR="00B14727" w:rsidRPr="00A41B52" w:rsidRDefault="00B14727" w:rsidP="00582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>ORATORIO SANTA MARIA VIA BIANCHI, 6 20000 MILANO</w:t>
      </w:r>
    </w:p>
    <w:p w14:paraId="6FE20CE4" w14:textId="77777777" w:rsidR="00B14727" w:rsidRPr="00A41B52" w:rsidRDefault="00B14727" w:rsidP="00582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>TELEFONO 111111111111111111111</w:t>
      </w:r>
    </w:p>
    <w:p w14:paraId="4E158289" w14:textId="77777777" w:rsidR="0099067C" w:rsidRDefault="00B14727" w:rsidP="00AB32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sz w:val="20"/>
          <w:szCs w:val="20"/>
          <w:highlight w:val="green"/>
        </w:rPr>
      </w:pPr>
      <w:r w:rsidRPr="00A41B52">
        <w:rPr>
          <w:rFonts w:ascii="Georgia" w:hAnsi="Georgia"/>
          <w:sz w:val="20"/>
          <w:szCs w:val="20"/>
        </w:rPr>
        <w:t>Mail @parrocchiasacrocuore.it</w:t>
      </w:r>
      <w:r w:rsidR="00AB32B0" w:rsidRPr="00AB32B0">
        <w:rPr>
          <w:rFonts w:ascii="Georgia" w:hAnsi="Georgia"/>
          <w:b/>
          <w:sz w:val="20"/>
          <w:szCs w:val="20"/>
          <w:highlight w:val="green"/>
        </w:rPr>
        <w:t xml:space="preserve"> </w:t>
      </w:r>
    </w:p>
    <w:p w14:paraId="2A3D976A" w14:textId="77777777" w:rsidR="0099067C" w:rsidRDefault="0099067C" w:rsidP="00AB32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sz w:val="20"/>
          <w:szCs w:val="20"/>
          <w:highlight w:val="green"/>
        </w:rPr>
      </w:pPr>
    </w:p>
    <w:p w14:paraId="17E68897" w14:textId="77777777" w:rsidR="00B14727" w:rsidRDefault="00B14727" w:rsidP="00582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sz w:val="20"/>
          <w:szCs w:val="20"/>
        </w:rPr>
      </w:pPr>
    </w:p>
    <w:p w14:paraId="0212BC7C" w14:textId="77777777" w:rsidR="00AB32B0" w:rsidRPr="00A41B52" w:rsidRDefault="00AB32B0" w:rsidP="00582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sz w:val="20"/>
          <w:szCs w:val="20"/>
        </w:rPr>
      </w:pPr>
    </w:p>
    <w:p w14:paraId="548D0065" w14:textId="77777777" w:rsidR="009201DC" w:rsidRPr="00A41B52" w:rsidRDefault="009201DC" w:rsidP="004B74AC">
      <w:pPr>
        <w:rPr>
          <w:rFonts w:ascii="Georgia" w:hAnsi="Georgia"/>
          <w:b/>
          <w:sz w:val="20"/>
          <w:szCs w:val="20"/>
        </w:rPr>
      </w:pPr>
    </w:p>
    <w:p w14:paraId="405508AB" w14:textId="77777777" w:rsidR="004B74AC" w:rsidRPr="00A41B52" w:rsidRDefault="004B74AC" w:rsidP="00B14727">
      <w:pP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 </w:t>
      </w:r>
      <w:r w:rsidR="00750681">
        <w:rPr>
          <w:rFonts w:ascii="Georgia" w:hAnsi="Georgia"/>
          <w:b/>
          <w:sz w:val="20"/>
          <w:szCs w:val="20"/>
        </w:rPr>
        <w:t xml:space="preserve">3 </w:t>
      </w:r>
      <w:r w:rsidR="00750681">
        <w:rPr>
          <w:rFonts w:ascii="Georgia" w:hAnsi="Georgia"/>
          <w:b/>
          <w:sz w:val="20"/>
          <w:szCs w:val="20"/>
        </w:rPr>
        <w:tab/>
      </w:r>
      <w:r w:rsidR="00BD5EDC" w:rsidRPr="00756D2E">
        <w:rPr>
          <w:rFonts w:ascii="Georgia" w:hAnsi="Georgia"/>
          <w:sz w:val="20"/>
          <w:szCs w:val="20"/>
        </w:rPr>
        <w:t>DATI ISTITUTO SCOLASTICO ADERENTE</w:t>
      </w:r>
    </w:p>
    <w:p w14:paraId="193A6A21" w14:textId="77777777" w:rsidR="00BD5EDC" w:rsidRPr="00A41B52" w:rsidRDefault="00BD5EDC" w:rsidP="00B14727">
      <w:pPr>
        <w:rPr>
          <w:rFonts w:ascii="Georgia" w:hAnsi="Georgia"/>
          <w:b/>
          <w:sz w:val="20"/>
          <w:szCs w:val="20"/>
        </w:rPr>
      </w:pPr>
    </w:p>
    <w:p w14:paraId="71063DF1" w14:textId="77777777" w:rsidR="00BD5EDC" w:rsidRPr="00A41B52" w:rsidRDefault="00BD5EDC" w:rsidP="00BD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LICEO SCIENTIFICO  “ denominazione………………” </w:t>
      </w:r>
    </w:p>
    <w:p w14:paraId="17832B1B" w14:textId="77777777" w:rsidR="00BD5EDC" w:rsidRPr="00A41B52" w:rsidRDefault="00BD5EDC" w:rsidP="00BD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codice meccanografico</w:t>
      </w:r>
    </w:p>
    <w:p w14:paraId="1E197BA9" w14:textId="77777777" w:rsidR="00BD5EDC" w:rsidRPr="00A41B52" w:rsidRDefault="00BD5EDC" w:rsidP="00BD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INDIRIZZO  ………………</w:t>
      </w:r>
      <w:proofErr w:type="spellStart"/>
      <w:r w:rsidRPr="00A41B52">
        <w:rPr>
          <w:rFonts w:ascii="Georgia" w:hAnsi="Georgia"/>
          <w:b/>
          <w:sz w:val="20"/>
          <w:szCs w:val="20"/>
        </w:rPr>
        <w:t>tel</w:t>
      </w:r>
      <w:proofErr w:type="spellEnd"/>
      <w:r w:rsidRPr="00A41B52">
        <w:rPr>
          <w:rFonts w:ascii="Georgia" w:hAnsi="Georgia"/>
          <w:b/>
          <w:sz w:val="20"/>
          <w:szCs w:val="20"/>
        </w:rPr>
        <w:t>…………………fax ………….. mail………………. PEC</w:t>
      </w:r>
    </w:p>
    <w:p w14:paraId="52A9B57F" w14:textId="77777777" w:rsidR="00BD5EDC" w:rsidRPr="00A41B52" w:rsidRDefault="00BD5EDC" w:rsidP="00BD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Dirigente Scolastico…………….Dott/Prof.</w:t>
      </w:r>
    </w:p>
    <w:p w14:paraId="53A49E54" w14:textId="77777777" w:rsidR="00BD5EDC" w:rsidRPr="00A41B52" w:rsidRDefault="00BD5EDC" w:rsidP="00B14727">
      <w:pPr>
        <w:rPr>
          <w:rFonts w:ascii="Georgia" w:hAnsi="Georgia"/>
          <w:b/>
          <w:sz w:val="20"/>
          <w:szCs w:val="20"/>
        </w:rPr>
      </w:pPr>
    </w:p>
    <w:p w14:paraId="6D5AEA82" w14:textId="77777777" w:rsidR="00BD5EDC" w:rsidRPr="00A41B52" w:rsidRDefault="00BD5EDC" w:rsidP="00B14727">
      <w:pPr>
        <w:rPr>
          <w:rFonts w:ascii="Georgia" w:hAnsi="Georgia"/>
          <w:b/>
          <w:sz w:val="20"/>
          <w:szCs w:val="20"/>
        </w:rPr>
      </w:pPr>
    </w:p>
    <w:p w14:paraId="53E36FF1" w14:textId="77777777" w:rsidR="00AC45F8" w:rsidRDefault="00AC45F8" w:rsidP="00BD5EDC">
      <w:pPr>
        <w:jc w:val="both"/>
        <w:rPr>
          <w:rFonts w:ascii="Georgia" w:hAnsi="Georgia"/>
          <w:b/>
          <w:sz w:val="20"/>
          <w:szCs w:val="20"/>
        </w:rPr>
      </w:pPr>
    </w:p>
    <w:p w14:paraId="574A4DFC" w14:textId="77777777" w:rsidR="00AC45F8" w:rsidRDefault="00AC45F8" w:rsidP="00BD5EDC">
      <w:pPr>
        <w:jc w:val="both"/>
        <w:rPr>
          <w:rFonts w:ascii="Georgia" w:hAnsi="Georgia"/>
          <w:b/>
          <w:sz w:val="20"/>
          <w:szCs w:val="20"/>
        </w:rPr>
      </w:pPr>
    </w:p>
    <w:p w14:paraId="589EA9CB" w14:textId="77777777" w:rsidR="004B74AC" w:rsidRPr="00756D2E" w:rsidRDefault="00BD5EDC" w:rsidP="00BD5EDC">
      <w:pPr>
        <w:jc w:val="both"/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4 </w:t>
      </w:r>
      <w:r w:rsidR="00750681">
        <w:rPr>
          <w:rFonts w:ascii="Georgia" w:hAnsi="Georgia"/>
          <w:b/>
          <w:sz w:val="20"/>
          <w:szCs w:val="20"/>
        </w:rPr>
        <w:tab/>
      </w:r>
      <w:r w:rsidRPr="00756D2E">
        <w:rPr>
          <w:rFonts w:ascii="Georgia" w:hAnsi="Georgia"/>
          <w:sz w:val="20"/>
          <w:szCs w:val="20"/>
        </w:rPr>
        <w:t xml:space="preserve">ABSTRACT DEL </w:t>
      </w:r>
      <w:r w:rsidR="00B57418" w:rsidRPr="00756D2E">
        <w:rPr>
          <w:rFonts w:ascii="Georgia" w:hAnsi="Georgia"/>
          <w:sz w:val="20"/>
          <w:szCs w:val="20"/>
        </w:rPr>
        <w:t>PROGETTO</w:t>
      </w:r>
    </w:p>
    <w:p w14:paraId="59E4A424" w14:textId="77777777" w:rsidR="00B57418" w:rsidRPr="00A41B52" w:rsidRDefault="00B57418" w:rsidP="00BD5EDC">
      <w:pPr>
        <w:jc w:val="both"/>
        <w:rPr>
          <w:rFonts w:ascii="Georgia" w:hAnsi="Georgia"/>
          <w:b/>
          <w:sz w:val="20"/>
          <w:szCs w:val="20"/>
        </w:rPr>
      </w:pPr>
    </w:p>
    <w:p w14:paraId="3379D94A" w14:textId="77777777" w:rsidR="002450B8" w:rsidRPr="00D226D7" w:rsidRDefault="002450B8" w:rsidP="002450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D226D7">
        <w:rPr>
          <w:rFonts w:ascii="Georgia" w:hAnsi="Georgia"/>
          <w:b/>
          <w:sz w:val="20"/>
          <w:szCs w:val="20"/>
        </w:rPr>
        <w:t>Il progetto prevede la collaborazione tra la Parrocchia SS MARIA e gli studenti del III e del IV anno (specificare le classi?) del Liceo …..nel progetto AIUTO ALLO STUDIO.</w:t>
      </w:r>
    </w:p>
    <w:p w14:paraId="6491A80C" w14:textId="77777777" w:rsidR="002450B8" w:rsidRPr="00D226D7" w:rsidRDefault="002450B8" w:rsidP="002450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D226D7">
        <w:rPr>
          <w:rFonts w:ascii="Georgia" w:hAnsi="Georgia"/>
          <w:b/>
          <w:sz w:val="20"/>
          <w:szCs w:val="20"/>
        </w:rPr>
        <w:t>Gli studenti affiancheranno   (numero)   alunni delle classi (specificare classe ) per aiutarli nella gestione e nell’organizzazione del tempo, con l’obiettivo di apprendere un metodo di studio, affrontare e risolvere le difficoltà nello svolgimento dei compiti scolastici. Gli studenti potranno prevedere l’organizzazione di laboratori didattici anche condivisi (ricerca materiale adatto, allestimento aule, stesura piano attività comuni e verifica livello raggiungimento obiettivi )</w:t>
      </w:r>
    </w:p>
    <w:p w14:paraId="42E8CF18" w14:textId="77777777" w:rsidR="002450B8" w:rsidRPr="00A41B52" w:rsidRDefault="002450B8" w:rsidP="002450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D226D7">
        <w:rPr>
          <w:rFonts w:ascii="Georgia" w:hAnsi="Georgia"/>
          <w:b/>
          <w:sz w:val="20"/>
          <w:szCs w:val="20"/>
        </w:rPr>
        <w:t>Ogni studente si occuperà di 3 alunni.</w:t>
      </w:r>
      <w:r w:rsidRPr="00A41B52">
        <w:rPr>
          <w:rFonts w:ascii="Georgia" w:hAnsi="Georgia"/>
          <w:b/>
          <w:sz w:val="20"/>
          <w:szCs w:val="20"/>
        </w:rPr>
        <w:t xml:space="preserve"> </w:t>
      </w:r>
    </w:p>
    <w:p w14:paraId="785D936C" w14:textId="77777777" w:rsidR="002450B8" w:rsidRPr="00A41B52" w:rsidRDefault="002450B8" w:rsidP="002450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 </w:t>
      </w:r>
    </w:p>
    <w:p w14:paraId="38ED8FEB" w14:textId="77777777" w:rsidR="002450B8" w:rsidRDefault="002450B8" w:rsidP="002450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Attraverso questo progetto si intende promuovere negli studenti liceali lo sviluppo di competenze progettuali e operative con   una ricaduta concreta e positiva per i destinatari  </w:t>
      </w:r>
      <w:r>
        <w:rPr>
          <w:rFonts w:ascii="Georgia" w:hAnsi="Georgia"/>
          <w:b/>
          <w:sz w:val="20"/>
          <w:szCs w:val="20"/>
        </w:rPr>
        <w:t xml:space="preserve"> </w:t>
      </w:r>
      <w:r w:rsidRPr="00A41B52">
        <w:rPr>
          <w:rFonts w:ascii="Georgia" w:hAnsi="Georgia"/>
          <w:b/>
          <w:sz w:val="20"/>
          <w:szCs w:val="20"/>
        </w:rPr>
        <w:t>in ter</w:t>
      </w:r>
      <w:r>
        <w:rPr>
          <w:rFonts w:ascii="Georgia" w:hAnsi="Georgia"/>
          <w:b/>
          <w:sz w:val="20"/>
          <w:szCs w:val="20"/>
        </w:rPr>
        <w:t xml:space="preserve">mini di conoscenze e competenze. </w:t>
      </w:r>
      <w:r w:rsidRPr="00A41B52">
        <w:rPr>
          <w:rFonts w:ascii="Georgia" w:hAnsi="Georgia"/>
          <w:b/>
          <w:sz w:val="20"/>
          <w:szCs w:val="20"/>
        </w:rPr>
        <w:t xml:space="preserve">Il progetto darà modo agli studenti di sperimentare </w:t>
      </w:r>
      <w:r>
        <w:rPr>
          <w:rFonts w:ascii="Georgia" w:hAnsi="Georgia"/>
          <w:b/>
          <w:sz w:val="20"/>
          <w:szCs w:val="20"/>
        </w:rPr>
        <w:t xml:space="preserve"> </w:t>
      </w:r>
      <w:r w:rsidRPr="00A41B52">
        <w:rPr>
          <w:rFonts w:ascii="Georgia" w:hAnsi="Georgia"/>
          <w:b/>
          <w:sz w:val="20"/>
          <w:szCs w:val="20"/>
        </w:rPr>
        <w:t xml:space="preserve"> lo sviluppo di competenze personali  </w:t>
      </w:r>
      <w:r>
        <w:rPr>
          <w:rFonts w:ascii="Georgia" w:hAnsi="Georgia"/>
          <w:b/>
          <w:sz w:val="20"/>
          <w:szCs w:val="20"/>
        </w:rPr>
        <w:t xml:space="preserve"> </w:t>
      </w:r>
      <w:r w:rsidRPr="00A41B52">
        <w:rPr>
          <w:rFonts w:ascii="Georgia" w:hAnsi="Georgia"/>
          <w:b/>
          <w:sz w:val="20"/>
          <w:szCs w:val="20"/>
        </w:rPr>
        <w:t>circa la cittadinanza attiva nell’ottica del servizio alla persona, dell’inclusione sociale e darà loro modo di scoprire le attitudini personali per orientarsi meglio nella scelta professionale.</w:t>
      </w:r>
    </w:p>
    <w:p w14:paraId="0CB7039D" w14:textId="77777777" w:rsidR="002450B8" w:rsidRPr="00D226D7" w:rsidRDefault="002450B8" w:rsidP="002450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L’assistenza allo studio comporta lo sviluppo e il consolidamento di competenze spendibili nel mondo del lavoro, soprattutto nell’ambito dei rapporti umani e di assistenza a fasce deboli </w:t>
      </w:r>
      <w:r w:rsidRPr="00D226D7">
        <w:rPr>
          <w:rFonts w:ascii="Georgia" w:hAnsi="Georgia"/>
          <w:b/>
          <w:sz w:val="20"/>
          <w:szCs w:val="20"/>
        </w:rPr>
        <w:t>e di coordinamento di attività e di  gruppi di lavoro</w:t>
      </w:r>
    </w:p>
    <w:p w14:paraId="64125E52" w14:textId="77777777" w:rsidR="002450B8" w:rsidRPr="00D226D7" w:rsidRDefault="002450B8" w:rsidP="002450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14:paraId="2FB96A26" w14:textId="77777777" w:rsidR="002450B8" w:rsidRPr="00A41B52" w:rsidRDefault="002450B8" w:rsidP="002450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D226D7">
        <w:rPr>
          <w:rFonts w:ascii="Georgia" w:hAnsi="Georgia"/>
          <w:b/>
          <w:sz w:val="20"/>
          <w:szCs w:val="20"/>
        </w:rPr>
        <w:t>Il progetto viene sottoposto a verifica da parte del SERVIZIO PER LA PASTORALE SCOLASTICA DELLA DIOCESI DI MILANO</w:t>
      </w:r>
    </w:p>
    <w:p w14:paraId="7729FF08" w14:textId="77777777" w:rsidR="002450B8" w:rsidRPr="00A41B52" w:rsidRDefault="002450B8" w:rsidP="002450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14:paraId="2129BDD6" w14:textId="77777777" w:rsidR="00AB518B" w:rsidRDefault="00AB518B" w:rsidP="00AB518B">
      <w:pPr>
        <w:rPr>
          <w:rFonts w:ascii="Georgia" w:hAnsi="Georgia"/>
          <w:b/>
          <w:sz w:val="20"/>
          <w:szCs w:val="20"/>
        </w:rPr>
      </w:pPr>
    </w:p>
    <w:p w14:paraId="59646BD2" w14:textId="77777777" w:rsidR="00057A6C" w:rsidRPr="00A41B52" w:rsidRDefault="00057A6C" w:rsidP="00AB518B">
      <w:pPr>
        <w:rPr>
          <w:rFonts w:ascii="Georgia" w:hAnsi="Georgia"/>
          <w:b/>
          <w:sz w:val="20"/>
          <w:szCs w:val="20"/>
        </w:rPr>
      </w:pPr>
    </w:p>
    <w:p w14:paraId="7C893027" w14:textId="77777777" w:rsidR="00C00D46" w:rsidRPr="00756D2E" w:rsidRDefault="00AB518B" w:rsidP="00B14727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 </w:t>
      </w:r>
      <w:r w:rsidR="00970688" w:rsidRPr="00A41B52">
        <w:rPr>
          <w:rFonts w:ascii="Georgia" w:hAnsi="Georgia"/>
          <w:b/>
          <w:sz w:val="20"/>
          <w:szCs w:val="20"/>
        </w:rPr>
        <w:t xml:space="preserve">5 </w:t>
      </w:r>
      <w:r w:rsidR="00A41B52">
        <w:rPr>
          <w:rFonts w:ascii="Georgia" w:hAnsi="Georgia"/>
          <w:b/>
          <w:sz w:val="20"/>
          <w:szCs w:val="20"/>
        </w:rPr>
        <w:t xml:space="preserve"> </w:t>
      </w:r>
      <w:r w:rsidR="00750681">
        <w:rPr>
          <w:rFonts w:ascii="Georgia" w:hAnsi="Georgia"/>
          <w:b/>
          <w:sz w:val="20"/>
          <w:szCs w:val="20"/>
        </w:rPr>
        <w:tab/>
      </w:r>
      <w:r w:rsidR="00970688" w:rsidRPr="00756D2E">
        <w:rPr>
          <w:rFonts w:ascii="Georgia" w:hAnsi="Georgia"/>
          <w:sz w:val="20"/>
          <w:szCs w:val="20"/>
        </w:rPr>
        <w:t>STRUTTURA ORGANIZZATIVA</w:t>
      </w:r>
    </w:p>
    <w:p w14:paraId="36093258" w14:textId="77777777" w:rsidR="00057A6C" w:rsidRPr="00A41B52" w:rsidRDefault="00057A6C" w:rsidP="00B14727">
      <w:pPr>
        <w:rPr>
          <w:rFonts w:ascii="Georgia" w:hAnsi="Georgia"/>
          <w:b/>
          <w:sz w:val="20"/>
          <w:szCs w:val="20"/>
        </w:rPr>
      </w:pPr>
    </w:p>
    <w:p w14:paraId="19DD1C48" w14:textId="77777777" w:rsidR="00970688" w:rsidRPr="00A41B52" w:rsidRDefault="00970688" w:rsidP="0075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TUTOR</w:t>
      </w:r>
      <w:r w:rsidR="00C17183" w:rsidRPr="00A41B52">
        <w:rPr>
          <w:rFonts w:ascii="Georgia" w:hAnsi="Georgia"/>
          <w:b/>
          <w:sz w:val="20"/>
          <w:szCs w:val="20"/>
        </w:rPr>
        <w:t xml:space="preserve"> ente ospitante</w:t>
      </w:r>
      <w:r w:rsidRPr="00A41B52">
        <w:rPr>
          <w:rFonts w:ascii="Georgia" w:hAnsi="Georgia"/>
          <w:b/>
          <w:sz w:val="20"/>
          <w:szCs w:val="20"/>
        </w:rPr>
        <w:t xml:space="preserve">: </w:t>
      </w:r>
      <w:r w:rsidR="00A70F40" w:rsidRPr="00A41B52">
        <w:rPr>
          <w:rFonts w:ascii="Georgia" w:hAnsi="Georgia"/>
          <w:b/>
          <w:sz w:val="20"/>
          <w:szCs w:val="20"/>
        </w:rPr>
        <w:t xml:space="preserve">   </w:t>
      </w:r>
      <w:proofErr w:type="spellStart"/>
      <w:r w:rsidR="00A70F40" w:rsidRPr="00A41B52">
        <w:rPr>
          <w:rFonts w:ascii="Georgia" w:hAnsi="Georgia"/>
          <w:b/>
          <w:sz w:val="20"/>
          <w:szCs w:val="20"/>
        </w:rPr>
        <w:t>tel</w:t>
      </w:r>
      <w:proofErr w:type="spellEnd"/>
      <w:r w:rsidR="00A70F40" w:rsidRPr="00A41B52">
        <w:rPr>
          <w:rFonts w:ascii="Georgia" w:hAnsi="Georgia"/>
          <w:b/>
          <w:sz w:val="20"/>
          <w:szCs w:val="20"/>
        </w:rPr>
        <w:t xml:space="preserve">  codice fiscale……………….</w:t>
      </w:r>
    </w:p>
    <w:p w14:paraId="5292C67B" w14:textId="77777777" w:rsidR="00C17183" w:rsidRPr="00A41B52" w:rsidRDefault="00C17183" w:rsidP="0075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TUTOR  scuola :               prof…………………………  </w:t>
      </w:r>
      <w:proofErr w:type="spellStart"/>
      <w:r w:rsidRPr="00A41B52">
        <w:rPr>
          <w:rFonts w:ascii="Georgia" w:hAnsi="Georgia"/>
          <w:b/>
          <w:sz w:val="20"/>
          <w:szCs w:val="20"/>
        </w:rPr>
        <w:t>tel</w:t>
      </w:r>
      <w:proofErr w:type="spellEnd"/>
      <w:r w:rsidR="00A452C7" w:rsidRPr="00A41B52">
        <w:rPr>
          <w:rFonts w:ascii="Georgia" w:hAnsi="Georgia"/>
          <w:b/>
          <w:sz w:val="20"/>
          <w:szCs w:val="20"/>
        </w:rPr>
        <w:t>……………………. Codice fiscale…………………</w:t>
      </w:r>
    </w:p>
    <w:p w14:paraId="63D52BBB" w14:textId="77777777" w:rsidR="00A452C7" w:rsidRPr="00A41B52" w:rsidRDefault="00A452C7" w:rsidP="0075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0"/>
          <w:szCs w:val="20"/>
        </w:rPr>
      </w:pPr>
    </w:p>
    <w:p w14:paraId="03FB96FA" w14:textId="77777777" w:rsidR="00A452C7" w:rsidRPr="00A41B52" w:rsidRDefault="00C97A23" w:rsidP="0075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STUDENTI :  numero </w:t>
      </w:r>
      <w:r w:rsidR="00A452C7" w:rsidRPr="00A41B52">
        <w:rPr>
          <w:rFonts w:ascii="Georgia" w:hAnsi="Georgia"/>
          <w:b/>
          <w:sz w:val="20"/>
          <w:szCs w:val="20"/>
        </w:rPr>
        <w:t xml:space="preserve"> (indicare cognome e nome)</w:t>
      </w:r>
    </w:p>
    <w:p w14:paraId="65DBB9D4" w14:textId="77777777" w:rsidR="00A452C7" w:rsidRPr="00A41B52" w:rsidRDefault="00A452C7" w:rsidP="00A4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14:paraId="3974DF05" w14:textId="77777777" w:rsidR="00C17183" w:rsidRDefault="00C17183" w:rsidP="00B14727">
      <w:pPr>
        <w:rPr>
          <w:rFonts w:ascii="Georgia" w:hAnsi="Georgia"/>
          <w:b/>
          <w:sz w:val="20"/>
          <w:szCs w:val="20"/>
        </w:rPr>
      </w:pPr>
    </w:p>
    <w:p w14:paraId="539C96F6" w14:textId="77777777" w:rsidR="00057A6C" w:rsidRPr="00A41B52" w:rsidRDefault="00057A6C" w:rsidP="00B14727">
      <w:pPr>
        <w:rPr>
          <w:rFonts w:ascii="Georgia" w:hAnsi="Georgia"/>
          <w:b/>
          <w:sz w:val="20"/>
          <w:szCs w:val="20"/>
        </w:rPr>
      </w:pPr>
    </w:p>
    <w:p w14:paraId="39583488" w14:textId="77777777" w:rsidR="00C17183" w:rsidRPr="00756D2E" w:rsidRDefault="00A452C7" w:rsidP="00B14727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lastRenderedPageBreak/>
        <w:t xml:space="preserve">6 </w:t>
      </w:r>
      <w:r w:rsidR="00A41B52">
        <w:rPr>
          <w:rFonts w:ascii="Georgia" w:hAnsi="Georgia"/>
          <w:b/>
          <w:sz w:val="20"/>
          <w:szCs w:val="20"/>
        </w:rPr>
        <w:t xml:space="preserve"> </w:t>
      </w:r>
      <w:r w:rsidR="00057A6C">
        <w:rPr>
          <w:rFonts w:ascii="Georgia" w:hAnsi="Georgia"/>
          <w:b/>
          <w:sz w:val="20"/>
          <w:szCs w:val="20"/>
        </w:rPr>
        <w:tab/>
      </w:r>
      <w:r w:rsidRPr="00756D2E">
        <w:rPr>
          <w:rFonts w:ascii="Georgia" w:hAnsi="Georgia"/>
          <w:sz w:val="20"/>
          <w:szCs w:val="20"/>
        </w:rPr>
        <w:t>RUOLO DELLA PARROCCHIA NELLA FASE DI PROGETTAZIONE</w:t>
      </w:r>
    </w:p>
    <w:p w14:paraId="07E42518" w14:textId="77777777" w:rsidR="00A452C7" w:rsidRPr="00A41B52" w:rsidRDefault="00A452C7" w:rsidP="0075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Defin</w:t>
      </w:r>
      <w:r w:rsidR="00DA4CA5" w:rsidRPr="00A41B52">
        <w:rPr>
          <w:rFonts w:ascii="Georgia" w:hAnsi="Georgia"/>
          <w:b/>
          <w:sz w:val="20"/>
          <w:szCs w:val="20"/>
        </w:rPr>
        <w:t>i</w:t>
      </w:r>
      <w:r w:rsidRPr="00A41B52">
        <w:rPr>
          <w:rFonts w:ascii="Georgia" w:hAnsi="Georgia"/>
          <w:b/>
          <w:sz w:val="20"/>
          <w:szCs w:val="20"/>
        </w:rPr>
        <w:t>zione e organizzazione dei tempi e delle modalità di svolgimento dell’attiv</w:t>
      </w:r>
      <w:r w:rsidR="000C7E4F" w:rsidRPr="00A41B52">
        <w:rPr>
          <w:rFonts w:ascii="Georgia" w:hAnsi="Georgia"/>
          <w:b/>
          <w:sz w:val="20"/>
          <w:szCs w:val="20"/>
        </w:rPr>
        <w:t xml:space="preserve">ità di assistenza allo </w:t>
      </w:r>
      <w:r w:rsidR="000A2108" w:rsidRPr="00A41B52">
        <w:rPr>
          <w:rFonts w:ascii="Georgia" w:hAnsi="Georgia"/>
          <w:b/>
          <w:sz w:val="20"/>
          <w:szCs w:val="20"/>
        </w:rPr>
        <w:t>studio</w:t>
      </w:r>
    </w:p>
    <w:p w14:paraId="566FBB78" w14:textId="77777777" w:rsidR="000A2108" w:rsidRPr="00A41B52" w:rsidRDefault="000A2108" w:rsidP="0075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Accoglienza degli studenti liceali</w:t>
      </w:r>
    </w:p>
    <w:p w14:paraId="1777DBD0" w14:textId="77777777" w:rsidR="00F10B20" w:rsidRPr="00A41B52" w:rsidRDefault="00F10B20" w:rsidP="0075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Formazione sulla sicurezza nell’ambiente di lavoro</w:t>
      </w:r>
    </w:p>
    <w:p w14:paraId="6C387FA5" w14:textId="77777777" w:rsidR="005517F0" w:rsidRDefault="005517F0" w:rsidP="0075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Monitoraggio del percorso formativo e supervisione</w:t>
      </w:r>
    </w:p>
    <w:p w14:paraId="4E85C8EA" w14:textId="77777777" w:rsidR="005127D0" w:rsidRPr="00A41B52" w:rsidRDefault="005127D0" w:rsidP="0075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Stesura lettera incarichi e mansioni da consegnare allo studente</w:t>
      </w:r>
    </w:p>
    <w:p w14:paraId="7D79891A" w14:textId="77777777" w:rsidR="00A452C7" w:rsidRPr="00A41B52" w:rsidRDefault="00A452C7" w:rsidP="00B14727">
      <w:pPr>
        <w:rPr>
          <w:rFonts w:ascii="Georgia" w:hAnsi="Georgia"/>
          <w:b/>
          <w:sz w:val="20"/>
          <w:szCs w:val="20"/>
        </w:rPr>
      </w:pPr>
    </w:p>
    <w:p w14:paraId="3A8DB151" w14:textId="77777777" w:rsidR="00C17183" w:rsidRPr="00A41B52" w:rsidRDefault="00C17183" w:rsidP="00B14727">
      <w:pPr>
        <w:rPr>
          <w:rFonts w:ascii="Georgia" w:hAnsi="Georgia"/>
          <w:b/>
          <w:sz w:val="20"/>
          <w:szCs w:val="20"/>
        </w:rPr>
      </w:pPr>
    </w:p>
    <w:p w14:paraId="68D84877" w14:textId="77777777" w:rsidR="001F1C77" w:rsidRPr="00756D2E" w:rsidRDefault="00057A6C" w:rsidP="00AB518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7</w:t>
      </w:r>
      <w:r>
        <w:rPr>
          <w:rFonts w:ascii="Georgia" w:hAnsi="Georgia"/>
          <w:b/>
          <w:sz w:val="20"/>
          <w:szCs w:val="20"/>
        </w:rPr>
        <w:tab/>
      </w:r>
      <w:r w:rsidR="003732CE" w:rsidRPr="00A41B52">
        <w:rPr>
          <w:rFonts w:ascii="Georgia" w:hAnsi="Georgia"/>
          <w:b/>
          <w:sz w:val="20"/>
          <w:szCs w:val="20"/>
        </w:rPr>
        <w:t xml:space="preserve"> </w:t>
      </w:r>
      <w:r w:rsidR="003732CE" w:rsidRPr="00756D2E">
        <w:rPr>
          <w:rFonts w:ascii="Georgia" w:hAnsi="Georgia"/>
          <w:sz w:val="20"/>
          <w:szCs w:val="20"/>
        </w:rPr>
        <w:t>RISULTATI ATTESI DALL’ESPERIENZA DI ALTERNANZA IN COERENZA CON I BISOGNI DEL CONTESTO</w:t>
      </w:r>
    </w:p>
    <w:p w14:paraId="4C60E77A" w14:textId="77777777" w:rsidR="003732CE" w:rsidRPr="00A41B52" w:rsidRDefault="003732CE" w:rsidP="00AB518B">
      <w:pPr>
        <w:rPr>
          <w:rFonts w:ascii="Georgia" w:hAnsi="Georgia"/>
          <w:b/>
          <w:sz w:val="20"/>
          <w:szCs w:val="20"/>
        </w:rPr>
      </w:pPr>
    </w:p>
    <w:p w14:paraId="3C9D22E4" w14:textId="77777777" w:rsidR="003732CE" w:rsidRPr="00A41B52" w:rsidRDefault="003732CE" w:rsidP="000C7E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Collaborazione e sinergia tra en</w:t>
      </w:r>
      <w:r w:rsidR="00F36311" w:rsidRPr="00A41B52">
        <w:rPr>
          <w:rFonts w:ascii="Georgia" w:hAnsi="Georgia"/>
          <w:b/>
          <w:sz w:val="20"/>
          <w:szCs w:val="20"/>
        </w:rPr>
        <w:t>ti educativi presenti sul terri</w:t>
      </w:r>
      <w:r w:rsidRPr="00A41B52">
        <w:rPr>
          <w:rFonts w:ascii="Georgia" w:hAnsi="Georgia"/>
          <w:b/>
          <w:sz w:val="20"/>
          <w:szCs w:val="20"/>
        </w:rPr>
        <w:t>torio</w:t>
      </w:r>
    </w:p>
    <w:p w14:paraId="73504A0F" w14:textId="77777777" w:rsidR="003732CE" w:rsidRPr="00A41B52" w:rsidRDefault="003732CE" w:rsidP="000C7E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Sviluppo delle competenze progettuali e operative</w:t>
      </w:r>
      <w:r w:rsidR="00F36311" w:rsidRPr="00A41B52">
        <w:rPr>
          <w:rFonts w:ascii="Georgia" w:hAnsi="Georgia"/>
          <w:b/>
          <w:sz w:val="20"/>
          <w:szCs w:val="20"/>
        </w:rPr>
        <w:t xml:space="preserve"> da parte degli alunni </w:t>
      </w:r>
      <w:r w:rsidRPr="00A41B52">
        <w:rPr>
          <w:rFonts w:ascii="Georgia" w:hAnsi="Georgia"/>
          <w:b/>
          <w:sz w:val="20"/>
          <w:szCs w:val="20"/>
        </w:rPr>
        <w:t xml:space="preserve"> </w:t>
      </w:r>
      <w:r w:rsidR="00057A6C">
        <w:rPr>
          <w:rFonts w:ascii="Georgia" w:hAnsi="Georgia"/>
          <w:b/>
          <w:sz w:val="20"/>
          <w:szCs w:val="20"/>
        </w:rPr>
        <w:t xml:space="preserve"> </w:t>
      </w:r>
      <w:r w:rsidR="00F36311" w:rsidRPr="00A41B52">
        <w:rPr>
          <w:rFonts w:ascii="Georgia" w:hAnsi="Georgia"/>
          <w:b/>
          <w:sz w:val="20"/>
          <w:szCs w:val="20"/>
        </w:rPr>
        <w:t>relativamente agli obiettivi del progetto Alternanza Scuola Lavoro.</w:t>
      </w:r>
    </w:p>
    <w:p w14:paraId="6A361B5B" w14:textId="77777777" w:rsidR="000C7E4F" w:rsidRPr="00A41B52" w:rsidRDefault="000C7E4F" w:rsidP="000C7E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A41B52">
        <w:rPr>
          <w:rFonts w:ascii="Georgia" w:hAnsi="Georgia"/>
          <w:i/>
          <w:sz w:val="20"/>
          <w:szCs w:val="20"/>
        </w:rPr>
        <w:t>ORGANIZZARE IL LAVORO.</w:t>
      </w:r>
    </w:p>
    <w:p w14:paraId="38C46047" w14:textId="77777777" w:rsidR="000C7E4F" w:rsidRPr="00A41B52" w:rsidRDefault="000C7E4F" w:rsidP="000C7E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A41B52">
        <w:rPr>
          <w:rFonts w:ascii="Georgia" w:hAnsi="Georgia"/>
          <w:i/>
          <w:sz w:val="20"/>
          <w:szCs w:val="20"/>
        </w:rPr>
        <w:t>GESTIRE INFORMAZIONI</w:t>
      </w:r>
    </w:p>
    <w:p w14:paraId="60AE650C" w14:textId="77777777" w:rsidR="000C7E4F" w:rsidRPr="00A41B52" w:rsidRDefault="000C7E4F" w:rsidP="000C7E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A41B52">
        <w:rPr>
          <w:rFonts w:ascii="Georgia" w:hAnsi="Georgia"/>
          <w:i/>
          <w:sz w:val="20"/>
          <w:szCs w:val="20"/>
        </w:rPr>
        <w:t>GESTIRE RISORSE</w:t>
      </w:r>
    </w:p>
    <w:p w14:paraId="1D6774B9" w14:textId="77777777" w:rsidR="000C7E4F" w:rsidRPr="00A41B52" w:rsidRDefault="000C7E4F" w:rsidP="000C7E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i/>
          <w:sz w:val="20"/>
          <w:szCs w:val="20"/>
        </w:rPr>
      </w:pPr>
      <w:r w:rsidRPr="00A41B52">
        <w:rPr>
          <w:rFonts w:ascii="Georgia" w:hAnsi="Georgia"/>
          <w:i/>
          <w:sz w:val="20"/>
          <w:szCs w:val="20"/>
        </w:rPr>
        <w:t>GESTIRE RELAZIONI E COMPORTAMENTI</w:t>
      </w:r>
    </w:p>
    <w:p w14:paraId="24F59E3F" w14:textId="77777777" w:rsidR="000C7E4F" w:rsidRPr="00A41B52" w:rsidRDefault="000C7E4F" w:rsidP="000C7E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sz w:val="20"/>
          <w:szCs w:val="20"/>
        </w:rPr>
      </w:pPr>
    </w:p>
    <w:p w14:paraId="7DC4A3D6" w14:textId="77777777" w:rsidR="00F36311" w:rsidRPr="00A41B52" w:rsidRDefault="00F36311" w:rsidP="000C7E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Acquisizione e potenziamento di un metodo di lavoro e delle capacità comunicative degli studenti destinatari e degli studenti tutor.</w:t>
      </w:r>
    </w:p>
    <w:p w14:paraId="7BCE377C" w14:textId="77777777" w:rsidR="000C7E4F" w:rsidRPr="00A41B52" w:rsidRDefault="00B92852" w:rsidP="000C7E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Acquisizione di capacità di monitoraggio e  </w:t>
      </w:r>
      <w:r w:rsidR="000C7E4F" w:rsidRPr="00A41B52">
        <w:rPr>
          <w:rFonts w:ascii="Georgia" w:hAnsi="Georgia"/>
          <w:b/>
          <w:sz w:val="20"/>
          <w:szCs w:val="20"/>
        </w:rPr>
        <w:t xml:space="preserve"> </w:t>
      </w:r>
      <w:r w:rsidRPr="00A41B52">
        <w:rPr>
          <w:rFonts w:ascii="Georgia" w:hAnsi="Georgia"/>
          <w:b/>
          <w:sz w:val="20"/>
          <w:szCs w:val="20"/>
        </w:rPr>
        <w:t xml:space="preserve">verifica di un progetto (rispetto delle tempistiche, confronto </w:t>
      </w:r>
      <w:r w:rsidR="000C7E4F" w:rsidRPr="00A41B52">
        <w:rPr>
          <w:rFonts w:ascii="Georgia" w:hAnsi="Georgia"/>
          <w:b/>
          <w:sz w:val="20"/>
          <w:szCs w:val="20"/>
        </w:rPr>
        <w:t>tra tutor interno ed esterno)</w:t>
      </w:r>
      <w:r w:rsidR="000C7E4F" w:rsidRPr="00A41B52">
        <w:rPr>
          <w:rFonts w:ascii="Georgia" w:hAnsi="Georgia"/>
          <w:sz w:val="20"/>
          <w:szCs w:val="20"/>
        </w:rPr>
        <w:t xml:space="preserve"> </w:t>
      </w:r>
    </w:p>
    <w:p w14:paraId="31337BDF" w14:textId="77777777" w:rsidR="001B2D70" w:rsidRPr="00A41B52" w:rsidRDefault="001B2D70" w:rsidP="00AB518B">
      <w:pPr>
        <w:rPr>
          <w:rFonts w:ascii="Georgia" w:hAnsi="Georgia"/>
          <w:sz w:val="20"/>
          <w:szCs w:val="20"/>
        </w:rPr>
      </w:pPr>
    </w:p>
    <w:p w14:paraId="1F23DC2D" w14:textId="77777777" w:rsidR="00F36311" w:rsidRPr="00A41B52" w:rsidRDefault="00F36311" w:rsidP="00AB518B">
      <w:pPr>
        <w:rPr>
          <w:rFonts w:ascii="Georgia" w:hAnsi="Georgia"/>
          <w:sz w:val="20"/>
          <w:szCs w:val="20"/>
        </w:rPr>
      </w:pPr>
    </w:p>
    <w:p w14:paraId="3DC26CBC" w14:textId="77777777" w:rsidR="00F36311" w:rsidRPr="00A41B52" w:rsidRDefault="00F36311" w:rsidP="00AB518B">
      <w:pP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8 </w:t>
      </w:r>
      <w:r w:rsidR="00411640" w:rsidRPr="00A41B52">
        <w:rPr>
          <w:rFonts w:ascii="Georgia" w:hAnsi="Georgia"/>
          <w:b/>
          <w:sz w:val="20"/>
          <w:szCs w:val="20"/>
        </w:rPr>
        <w:t xml:space="preserve"> </w:t>
      </w:r>
      <w:r w:rsidR="00342B91" w:rsidRPr="00A41B52">
        <w:rPr>
          <w:rFonts w:ascii="Georgia" w:hAnsi="Georgia"/>
          <w:b/>
          <w:sz w:val="20"/>
          <w:szCs w:val="20"/>
        </w:rPr>
        <w:t xml:space="preserve"> </w:t>
      </w:r>
      <w:r w:rsidR="006166CD">
        <w:rPr>
          <w:rFonts w:ascii="Georgia" w:hAnsi="Georgia"/>
          <w:b/>
          <w:sz w:val="20"/>
          <w:szCs w:val="20"/>
        </w:rPr>
        <w:tab/>
      </w:r>
      <w:r w:rsidR="00342B91" w:rsidRPr="00756D2E">
        <w:rPr>
          <w:rFonts w:ascii="Georgia" w:hAnsi="Georgia"/>
          <w:sz w:val="20"/>
          <w:szCs w:val="20"/>
        </w:rPr>
        <w:t>AZIONI, FASI E ARTICOLAZIONI DELL’INTERVENTO PROGETTUALE</w:t>
      </w:r>
    </w:p>
    <w:p w14:paraId="66D23F96" w14:textId="77777777" w:rsidR="00342B91" w:rsidRPr="00A41B52" w:rsidRDefault="00342B91" w:rsidP="00AB518B">
      <w:pPr>
        <w:rPr>
          <w:rFonts w:ascii="Georgia" w:hAnsi="Georgia"/>
          <w:b/>
          <w:sz w:val="20"/>
          <w:szCs w:val="20"/>
        </w:rPr>
      </w:pPr>
    </w:p>
    <w:p w14:paraId="2ADE4EC9" w14:textId="77777777" w:rsidR="006166CD" w:rsidRPr="00D226D7" w:rsidRDefault="006166CD" w:rsidP="00DE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D226D7">
        <w:rPr>
          <w:rFonts w:ascii="Georgia" w:hAnsi="Georgia"/>
          <w:b/>
          <w:sz w:val="20"/>
          <w:szCs w:val="20"/>
        </w:rPr>
        <w:t>Analisi del contesto e del territorio da cui provengono gli alunni.</w:t>
      </w:r>
    </w:p>
    <w:p w14:paraId="2D814113" w14:textId="77777777" w:rsidR="00DE3502" w:rsidRPr="00D226D7" w:rsidRDefault="00342B91" w:rsidP="00DE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D226D7">
        <w:rPr>
          <w:rFonts w:ascii="Georgia" w:hAnsi="Georgia"/>
          <w:b/>
          <w:sz w:val="20"/>
          <w:szCs w:val="20"/>
        </w:rPr>
        <w:t xml:space="preserve">Organizzazione degli spazi in cui si svolgerà l’attività, reperimento materiali didattici necessari, </w:t>
      </w:r>
      <w:r w:rsidR="00411640" w:rsidRPr="00D226D7">
        <w:rPr>
          <w:rFonts w:ascii="Georgia" w:hAnsi="Georgia"/>
          <w:b/>
          <w:sz w:val="20"/>
          <w:szCs w:val="20"/>
        </w:rPr>
        <w:t xml:space="preserve">analisi </w:t>
      </w:r>
      <w:r w:rsidR="00DE3502" w:rsidRPr="00D226D7">
        <w:rPr>
          <w:rFonts w:ascii="Georgia" w:hAnsi="Georgia"/>
          <w:b/>
          <w:sz w:val="20"/>
          <w:szCs w:val="20"/>
        </w:rPr>
        <w:t xml:space="preserve">dei </w:t>
      </w:r>
      <w:r w:rsidR="00411640" w:rsidRPr="00D226D7">
        <w:rPr>
          <w:rFonts w:ascii="Georgia" w:hAnsi="Georgia"/>
          <w:b/>
          <w:sz w:val="20"/>
          <w:szCs w:val="20"/>
        </w:rPr>
        <w:t xml:space="preserve">bisogni degli alunni destinatari, </w:t>
      </w:r>
      <w:r w:rsidRPr="00D226D7">
        <w:rPr>
          <w:rFonts w:ascii="Georgia" w:hAnsi="Georgia"/>
          <w:b/>
          <w:sz w:val="20"/>
          <w:szCs w:val="20"/>
        </w:rPr>
        <w:t xml:space="preserve">stesura </w:t>
      </w:r>
      <w:r w:rsidR="00DE3502" w:rsidRPr="00D226D7">
        <w:rPr>
          <w:rFonts w:ascii="Georgia" w:hAnsi="Georgia"/>
          <w:b/>
          <w:sz w:val="20"/>
          <w:szCs w:val="20"/>
        </w:rPr>
        <w:t xml:space="preserve">calendario e </w:t>
      </w:r>
      <w:r w:rsidRPr="00D226D7">
        <w:rPr>
          <w:rFonts w:ascii="Georgia" w:hAnsi="Georgia"/>
          <w:b/>
          <w:sz w:val="20"/>
          <w:szCs w:val="20"/>
        </w:rPr>
        <w:t>piano di lavoro,</w:t>
      </w:r>
      <w:r w:rsidR="00D226D7">
        <w:rPr>
          <w:rFonts w:ascii="Georgia" w:hAnsi="Georgia"/>
          <w:b/>
          <w:sz w:val="20"/>
          <w:szCs w:val="20"/>
        </w:rPr>
        <w:t xml:space="preserve"> </w:t>
      </w:r>
      <w:r w:rsidR="00DE3502" w:rsidRPr="00D226D7">
        <w:rPr>
          <w:rFonts w:ascii="Georgia" w:hAnsi="Georgia"/>
          <w:b/>
          <w:sz w:val="20"/>
          <w:szCs w:val="20"/>
        </w:rPr>
        <w:t>organizzazione attività laboratoriali in comune con altri gruppi-</w:t>
      </w:r>
    </w:p>
    <w:p w14:paraId="52AA3764" w14:textId="77777777" w:rsidR="00411640" w:rsidRPr="00A41B52" w:rsidRDefault="00DE3502" w:rsidP="00411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D226D7">
        <w:rPr>
          <w:rFonts w:ascii="Georgia" w:hAnsi="Georgia"/>
          <w:b/>
          <w:sz w:val="20"/>
          <w:szCs w:val="20"/>
        </w:rPr>
        <w:t>V</w:t>
      </w:r>
      <w:r w:rsidR="00411640" w:rsidRPr="00D226D7">
        <w:rPr>
          <w:rFonts w:ascii="Georgia" w:hAnsi="Georgia"/>
          <w:b/>
          <w:sz w:val="20"/>
          <w:szCs w:val="20"/>
        </w:rPr>
        <w:t>erifica risultati attesi (colloqui</w:t>
      </w:r>
      <w:r w:rsidRPr="00D226D7">
        <w:rPr>
          <w:rFonts w:ascii="Georgia" w:hAnsi="Georgia"/>
          <w:b/>
          <w:sz w:val="20"/>
          <w:szCs w:val="20"/>
        </w:rPr>
        <w:t xml:space="preserve">o finale </w:t>
      </w:r>
      <w:r w:rsidR="00411640" w:rsidRPr="00D226D7">
        <w:rPr>
          <w:rFonts w:ascii="Georgia" w:hAnsi="Georgia"/>
          <w:b/>
          <w:sz w:val="20"/>
          <w:szCs w:val="20"/>
        </w:rPr>
        <w:t>con genitori</w:t>
      </w:r>
      <w:r w:rsidRPr="00D226D7">
        <w:rPr>
          <w:rFonts w:ascii="Georgia" w:hAnsi="Georgia"/>
          <w:b/>
          <w:sz w:val="20"/>
          <w:szCs w:val="20"/>
        </w:rPr>
        <w:t>)</w:t>
      </w:r>
    </w:p>
    <w:p w14:paraId="671BC7B9" w14:textId="77777777" w:rsidR="00411640" w:rsidRPr="00A41B52" w:rsidRDefault="00411640" w:rsidP="00411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14:paraId="2FCA0097" w14:textId="77777777" w:rsidR="006166CD" w:rsidRDefault="006166CD" w:rsidP="00AB518B">
      <w:pPr>
        <w:rPr>
          <w:rFonts w:ascii="Georgia" w:hAnsi="Georgia"/>
          <w:b/>
          <w:sz w:val="20"/>
          <w:szCs w:val="20"/>
        </w:rPr>
      </w:pPr>
    </w:p>
    <w:p w14:paraId="73856869" w14:textId="77777777" w:rsidR="009201DC" w:rsidRDefault="009201DC" w:rsidP="00AB518B">
      <w:pPr>
        <w:rPr>
          <w:rFonts w:ascii="Georgia" w:hAnsi="Georgia"/>
          <w:b/>
          <w:sz w:val="20"/>
          <w:szCs w:val="20"/>
        </w:rPr>
      </w:pPr>
    </w:p>
    <w:p w14:paraId="60036FE4" w14:textId="77777777" w:rsidR="009201DC" w:rsidRDefault="009201DC" w:rsidP="00AB518B">
      <w:pPr>
        <w:rPr>
          <w:rFonts w:ascii="Georgia" w:hAnsi="Georgia"/>
          <w:b/>
          <w:sz w:val="20"/>
          <w:szCs w:val="20"/>
        </w:rPr>
      </w:pPr>
    </w:p>
    <w:p w14:paraId="486546EE" w14:textId="77777777" w:rsidR="00EB6CD8" w:rsidRDefault="00EB6CD8" w:rsidP="00AB518B">
      <w:pPr>
        <w:rPr>
          <w:rFonts w:ascii="Georgia" w:hAnsi="Georgia"/>
          <w:b/>
          <w:sz w:val="20"/>
          <w:szCs w:val="20"/>
        </w:rPr>
      </w:pPr>
    </w:p>
    <w:p w14:paraId="7EE85F75" w14:textId="77777777" w:rsidR="00411640" w:rsidRPr="00A41B52" w:rsidRDefault="00DE3502" w:rsidP="00AB518B">
      <w:pPr>
        <w:rPr>
          <w:rFonts w:ascii="Georgia" w:hAnsi="Georgia"/>
          <w:b/>
          <w:sz w:val="20"/>
          <w:szCs w:val="20"/>
        </w:rPr>
      </w:pPr>
      <w:proofErr w:type="gramStart"/>
      <w:r w:rsidRPr="00A41B52">
        <w:rPr>
          <w:rFonts w:ascii="Georgia" w:hAnsi="Georgia"/>
          <w:b/>
          <w:sz w:val="20"/>
          <w:szCs w:val="20"/>
        </w:rPr>
        <w:lastRenderedPageBreak/>
        <w:t xml:space="preserve">9 </w:t>
      </w:r>
      <w:r w:rsidR="00A41B52">
        <w:rPr>
          <w:rFonts w:ascii="Georgia" w:hAnsi="Georgia"/>
          <w:b/>
          <w:sz w:val="20"/>
          <w:szCs w:val="20"/>
        </w:rPr>
        <w:t xml:space="preserve"> </w:t>
      </w:r>
      <w:r w:rsidR="006166CD">
        <w:rPr>
          <w:rFonts w:ascii="Georgia" w:hAnsi="Georgia"/>
          <w:b/>
          <w:sz w:val="20"/>
          <w:szCs w:val="20"/>
        </w:rPr>
        <w:tab/>
      </w:r>
      <w:proofErr w:type="gramEnd"/>
      <w:r w:rsidRPr="00756D2E">
        <w:rPr>
          <w:rFonts w:ascii="Georgia" w:hAnsi="Georgia"/>
          <w:sz w:val="20"/>
          <w:szCs w:val="20"/>
        </w:rPr>
        <w:t>DEFINIZIONE DEI TEMPI E DEI LUOGHI</w:t>
      </w:r>
    </w:p>
    <w:p w14:paraId="33A2FF58" w14:textId="77777777" w:rsidR="00411640" w:rsidRPr="00A41B52" w:rsidRDefault="00411640" w:rsidP="00AB518B">
      <w:pPr>
        <w:rPr>
          <w:rFonts w:ascii="Georgia" w:hAnsi="Georgia"/>
          <w:b/>
          <w:sz w:val="20"/>
          <w:szCs w:val="20"/>
        </w:rPr>
      </w:pPr>
    </w:p>
    <w:p w14:paraId="0F2AA5EB" w14:textId="77777777" w:rsidR="00A86FEB" w:rsidRPr="00A41B52" w:rsidRDefault="00A86FEB" w:rsidP="00A8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Periodo dell’anno scolastico: febbraio-maggio 2017. L’attività viene svolta nei giorni di lunedì e mercoledì dalle ore  16.30 alle ore 18.00</w:t>
      </w:r>
    </w:p>
    <w:p w14:paraId="722BDEC4" w14:textId="77777777" w:rsidR="00A86FEB" w:rsidRPr="00A41B52" w:rsidRDefault="00A86FEB" w:rsidP="00A8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Numero ore settimanali di attività 3</w:t>
      </w:r>
    </w:p>
    <w:p w14:paraId="180E0077" w14:textId="77777777" w:rsidR="00A86FEB" w:rsidRPr="00A41B52" w:rsidRDefault="00A86FEB" w:rsidP="00A8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Monte ore complessivo  dalle 24 alle 30 ore</w:t>
      </w:r>
    </w:p>
    <w:p w14:paraId="6C348110" w14:textId="77777777" w:rsidR="00A86FEB" w:rsidRPr="00A41B52" w:rsidRDefault="00A86FEB" w:rsidP="00A8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14:paraId="3548269E" w14:textId="77777777" w:rsidR="00A86FEB" w:rsidRPr="00A41B52" w:rsidRDefault="00A86FEB" w:rsidP="00A8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Luogo di svolgimento: Aule primo piano oratorio. Salone oratorio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D226D7">
        <w:rPr>
          <w:rFonts w:ascii="Georgia" w:hAnsi="Georgia"/>
          <w:b/>
          <w:sz w:val="20"/>
          <w:szCs w:val="20"/>
        </w:rPr>
        <w:t>teatro parrocchiale.</w:t>
      </w:r>
    </w:p>
    <w:p w14:paraId="2BFE5324" w14:textId="77777777" w:rsidR="00852A71" w:rsidRPr="00A41B52" w:rsidRDefault="00852A71" w:rsidP="00852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14:paraId="56C85A74" w14:textId="77777777" w:rsidR="00852A71" w:rsidRPr="00A41B52" w:rsidRDefault="00852A71" w:rsidP="00AB518B">
      <w:pPr>
        <w:rPr>
          <w:rFonts w:ascii="Georgia" w:hAnsi="Georgia"/>
          <w:b/>
          <w:sz w:val="20"/>
          <w:szCs w:val="20"/>
        </w:rPr>
      </w:pPr>
    </w:p>
    <w:p w14:paraId="0B56E6E2" w14:textId="77777777" w:rsidR="00852A71" w:rsidRPr="00A41B52" w:rsidRDefault="00852A71" w:rsidP="00AB518B">
      <w:pPr>
        <w:rPr>
          <w:rFonts w:ascii="Georgia" w:hAnsi="Georgia"/>
          <w:b/>
          <w:sz w:val="20"/>
          <w:szCs w:val="20"/>
        </w:rPr>
      </w:pPr>
    </w:p>
    <w:p w14:paraId="1FE41491" w14:textId="77777777" w:rsidR="008E66D1" w:rsidRDefault="008E66D1" w:rsidP="00AB518B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10 </w:t>
      </w:r>
      <w:r w:rsidR="00387E9C">
        <w:rPr>
          <w:rFonts w:ascii="Georgia" w:hAnsi="Georgia"/>
          <w:b/>
          <w:sz w:val="20"/>
          <w:szCs w:val="20"/>
        </w:rPr>
        <w:tab/>
      </w:r>
      <w:r w:rsidR="00387E9C" w:rsidRPr="00756D2E">
        <w:rPr>
          <w:rFonts w:ascii="Georgia" w:hAnsi="Georgia"/>
          <w:sz w:val="20"/>
          <w:szCs w:val="20"/>
        </w:rPr>
        <w:t>EVENTUALI INIZIATIVE DI ORIENTAMENTO</w:t>
      </w:r>
    </w:p>
    <w:p w14:paraId="0BF5B574" w14:textId="77777777" w:rsidR="00D5419A" w:rsidRPr="00A41B52" w:rsidRDefault="00D5419A" w:rsidP="00AB518B">
      <w:pPr>
        <w:rPr>
          <w:rFonts w:ascii="Georgia" w:hAnsi="Georgia"/>
          <w:b/>
          <w:sz w:val="20"/>
          <w:szCs w:val="20"/>
        </w:rPr>
      </w:pPr>
    </w:p>
    <w:p w14:paraId="6C3ECE26" w14:textId="77777777" w:rsidR="00A86FEB" w:rsidRPr="00A41B52" w:rsidRDefault="00A86FEB" w:rsidP="00A8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Spiegazione agli alunni di come funziona la biblioteca civica, descrizione di un luogo (storico-di </w:t>
      </w:r>
      <w:proofErr w:type="spellStart"/>
      <w:r>
        <w:rPr>
          <w:rFonts w:ascii="Georgia" w:hAnsi="Georgia"/>
          <w:b/>
          <w:sz w:val="20"/>
          <w:szCs w:val="20"/>
        </w:rPr>
        <w:t>utlità</w:t>
      </w:r>
      <w:proofErr w:type="spellEnd"/>
      <w:r>
        <w:rPr>
          <w:rFonts w:ascii="Georgia" w:hAnsi="Georgia"/>
          <w:b/>
          <w:sz w:val="20"/>
          <w:szCs w:val="20"/>
        </w:rPr>
        <w:t xml:space="preserve"> sociale) significativo per  la città o per il quartiere</w:t>
      </w:r>
    </w:p>
    <w:p w14:paraId="40776BAF" w14:textId="77777777" w:rsidR="008E66D1" w:rsidRPr="00A41B52" w:rsidRDefault="008E66D1" w:rsidP="00E2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14:paraId="406AF75C" w14:textId="77777777" w:rsidR="00387E9C" w:rsidRDefault="00387E9C" w:rsidP="00AB518B">
      <w:pPr>
        <w:rPr>
          <w:rFonts w:ascii="Georgia" w:hAnsi="Georgia"/>
          <w:b/>
          <w:sz w:val="20"/>
          <w:szCs w:val="20"/>
        </w:rPr>
      </w:pPr>
    </w:p>
    <w:p w14:paraId="62A055A4" w14:textId="77777777" w:rsidR="008E66D1" w:rsidRDefault="008E66D1" w:rsidP="00AB518B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11 </w:t>
      </w:r>
      <w:r w:rsidR="00387E9C">
        <w:rPr>
          <w:rFonts w:ascii="Georgia" w:hAnsi="Georgia"/>
          <w:b/>
          <w:sz w:val="20"/>
          <w:szCs w:val="20"/>
        </w:rPr>
        <w:tab/>
      </w:r>
      <w:r w:rsidR="00387E9C" w:rsidRPr="00756D2E">
        <w:rPr>
          <w:rFonts w:ascii="Georgia" w:hAnsi="Georgia"/>
          <w:sz w:val="20"/>
          <w:szCs w:val="20"/>
        </w:rPr>
        <w:t>EVENTUALI PERSONALIZZAZIONI DEI PERCORSI</w:t>
      </w:r>
    </w:p>
    <w:p w14:paraId="3C0270E2" w14:textId="77777777" w:rsidR="00D5419A" w:rsidRPr="00A41B52" w:rsidRDefault="00D5419A" w:rsidP="00AB518B">
      <w:pPr>
        <w:rPr>
          <w:rFonts w:ascii="Georgia" w:hAnsi="Georgia"/>
          <w:b/>
          <w:sz w:val="20"/>
          <w:szCs w:val="20"/>
        </w:rPr>
      </w:pPr>
    </w:p>
    <w:p w14:paraId="44B1750E" w14:textId="77777777" w:rsidR="00A86FEB" w:rsidRPr="00A41B52" w:rsidRDefault="00A86FEB" w:rsidP="00A8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Elaborazione di una scaletta metodologica</w:t>
      </w:r>
      <w:r>
        <w:rPr>
          <w:rFonts w:ascii="Georgia" w:hAnsi="Georgia"/>
          <w:b/>
          <w:sz w:val="20"/>
          <w:szCs w:val="20"/>
        </w:rPr>
        <w:t xml:space="preserve"> e/o di un </w:t>
      </w:r>
      <w:r w:rsidRPr="00A41B52">
        <w:rPr>
          <w:rFonts w:ascii="Georgia" w:hAnsi="Georgia"/>
          <w:b/>
          <w:sz w:val="20"/>
          <w:szCs w:val="20"/>
        </w:rPr>
        <w:t>calendario per lo svolgimento dei compiti assegnati all’alunno</w:t>
      </w:r>
      <w:r w:rsidRPr="00D226D7">
        <w:rPr>
          <w:rFonts w:ascii="Georgia" w:hAnsi="Georgia"/>
          <w:b/>
          <w:sz w:val="20"/>
          <w:szCs w:val="20"/>
        </w:rPr>
        <w:t>, suggerimenti operativi  da mettere in atto (in accordo con la scuola/genitori? Degli alunni)</w:t>
      </w:r>
    </w:p>
    <w:p w14:paraId="66E46397" w14:textId="77777777" w:rsidR="00677693" w:rsidRPr="00A41B52" w:rsidRDefault="00677693" w:rsidP="00A9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14:paraId="62CD78F6" w14:textId="77777777" w:rsidR="00677693" w:rsidRPr="00A41B52" w:rsidRDefault="00677693" w:rsidP="00AB518B">
      <w:pPr>
        <w:rPr>
          <w:rFonts w:ascii="Georgia" w:hAnsi="Georgia"/>
          <w:b/>
          <w:sz w:val="20"/>
          <w:szCs w:val="20"/>
        </w:rPr>
      </w:pPr>
    </w:p>
    <w:p w14:paraId="7FA65ECA" w14:textId="77777777" w:rsidR="008E66D1" w:rsidRDefault="008E66D1" w:rsidP="00AB518B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 </w:t>
      </w:r>
      <w:r w:rsidR="00677693" w:rsidRPr="00A41B52">
        <w:rPr>
          <w:rFonts w:ascii="Georgia" w:hAnsi="Georgia"/>
          <w:b/>
          <w:sz w:val="20"/>
          <w:szCs w:val="20"/>
        </w:rPr>
        <w:t xml:space="preserve">12 </w:t>
      </w:r>
      <w:r w:rsidR="00FC4B65">
        <w:rPr>
          <w:rFonts w:ascii="Georgia" w:hAnsi="Georgia"/>
          <w:b/>
          <w:sz w:val="20"/>
          <w:szCs w:val="20"/>
        </w:rPr>
        <w:tab/>
      </w:r>
      <w:r w:rsidR="00FC4B65">
        <w:rPr>
          <w:rFonts w:ascii="Georgia" w:hAnsi="Georgia"/>
          <w:sz w:val="20"/>
          <w:szCs w:val="20"/>
        </w:rPr>
        <w:t xml:space="preserve">EVENTUALI ATTIVITA’ </w:t>
      </w:r>
      <w:r w:rsidR="00387E9C" w:rsidRPr="00FC4B65">
        <w:rPr>
          <w:rFonts w:ascii="Georgia" w:hAnsi="Georgia"/>
          <w:sz w:val="20"/>
          <w:szCs w:val="20"/>
        </w:rPr>
        <w:t xml:space="preserve"> LABORATORIALI </w:t>
      </w:r>
    </w:p>
    <w:p w14:paraId="2C8F5B07" w14:textId="77777777" w:rsidR="00D5419A" w:rsidRPr="00FC4B65" w:rsidRDefault="00D5419A" w:rsidP="00AB518B">
      <w:pPr>
        <w:rPr>
          <w:rFonts w:ascii="Georgia" w:hAnsi="Georgia"/>
          <w:sz w:val="20"/>
          <w:szCs w:val="20"/>
        </w:rPr>
      </w:pPr>
    </w:p>
    <w:p w14:paraId="4319594B" w14:textId="77777777" w:rsidR="009451FA" w:rsidRPr="00A41B52" w:rsidRDefault="009451FA" w:rsidP="00945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Organizzazione di attività pittoriche, realizzazione di plastici (in relazione alle</w:t>
      </w:r>
      <w:r>
        <w:rPr>
          <w:rFonts w:ascii="Georgia" w:hAnsi="Georgia"/>
          <w:b/>
          <w:sz w:val="20"/>
          <w:szCs w:val="20"/>
        </w:rPr>
        <w:t xml:space="preserve"> attività didattich</w:t>
      </w:r>
      <w:r w:rsidRPr="00A41B52">
        <w:rPr>
          <w:rFonts w:ascii="Georgia" w:hAnsi="Georgia"/>
          <w:b/>
          <w:sz w:val="20"/>
          <w:szCs w:val="20"/>
        </w:rPr>
        <w:t xml:space="preserve">e </w:t>
      </w:r>
      <w:r>
        <w:rPr>
          <w:rFonts w:ascii="Georgia" w:hAnsi="Georgia"/>
          <w:b/>
          <w:sz w:val="20"/>
          <w:szCs w:val="20"/>
        </w:rPr>
        <w:t>nella</w:t>
      </w:r>
      <w:r w:rsidRPr="00A41B52">
        <w:rPr>
          <w:rFonts w:ascii="Georgia" w:hAnsi="Georgia"/>
          <w:b/>
          <w:sz w:val="20"/>
          <w:szCs w:val="20"/>
        </w:rPr>
        <w:t xml:space="preserve"> scuola dell’alunno) elaborazione di cartelloni riassuntivi in relazione alle attività svolte.</w:t>
      </w:r>
    </w:p>
    <w:p w14:paraId="3504198E" w14:textId="77777777" w:rsidR="00A91F06" w:rsidRPr="00A41B52" w:rsidRDefault="00A91F06" w:rsidP="00E2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14:paraId="79551C7F" w14:textId="77777777" w:rsidR="00A91F06" w:rsidRDefault="00A91F06" w:rsidP="00A91F06">
      <w:pPr>
        <w:rPr>
          <w:rFonts w:ascii="Georgia" w:hAnsi="Georgia"/>
          <w:b/>
          <w:sz w:val="20"/>
          <w:szCs w:val="20"/>
        </w:rPr>
      </w:pPr>
    </w:p>
    <w:p w14:paraId="3412A34A" w14:textId="77777777" w:rsidR="009201DC" w:rsidRDefault="009201DC" w:rsidP="00A91F06">
      <w:pPr>
        <w:rPr>
          <w:rFonts w:ascii="Georgia" w:hAnsi="Georgia"/>
          <w:b/>
          <w:sz w:val="20"/>
          <w:szCs w:val="20"/>
        </w:rPr>
      </w:pPr>
    </w:p>
    <w:p w14:paraId="705EF0F3" w14:textId="77777777" w:rsidR="00EB6CD8" w:rsidRDefault="00EB6CD8" w:rsidP="00A91F06">
      <w:pPr>
        <w:rPr>
          <w:rFonts w:ascii="Georgia" w:hAnsi="Georgia"/>
          <w:b/>
          <w:sz w:val="20"/>
          <w:szCs w:val="20"/>
        </w:rPr>
      </w:pPr>
    </w:p>
    <w:p w14:paraId="054E87FA" w14:textId="77777777" w:rsidR="00EB6CD8" w:rsidRDefault="00EB6CD8" w:rsidP="00A91F06">
      <w:pPr>
        <w:rPr>
          <w:rFonts w:ascii="Georgia" w:hAnsi="Georgia"/>
          <w:b/>
          <w:sz w:val="20"/>
          <w:szCs w:val="20"/>
        </w:rPr>
      </w:pPr>
    </w:p>
    <w:p w14:paraId="30C3324D" w14:textId="77777777" w:rsidR="00EB6CD8" w:rsidRDefault="00EB6CD8" w:rsidP="00A91F06">
      <w:pPr>
        <w:rPr>
          <w:rFonts w:ascii="Georgia" w:hAnsi="Georgia"/>
          <w:b/>
          <w:sz w:val="20"/>
          <w:szCs w:val="20"/>
        </w:rPr>
      </w:pPr>
    </w:p>
    <w:p w14:paraId="4B6D7B74" w14:textId="77777777" w:rsidR="00EB6CD8" w:rsidRDefault="00EB6CD8" w:rsidP="00A91F06">
      <w:pPr>
        <w:rPr>
          <w:rFonts w:ascii="Georgia" w:hAnsi="Georgia"/>
          <w:b/>
          <w:sz w:val="20"/>
          <w:szCs w:val="20"/>
        </w:rPr>
      </w:pPr>
    </w:p>
    <w:p w14:paraId="4225F5EB" w14:textId="77777777" w:rsidR="00EB6CD8" w:rsidRDefault="00EB6CD8" w:rsidP="00A91F06">
      <w:pPr>
        <w:rPr>
          <w:rFonts w:ascii="Georgia" w:hAnsi="Georgia"/>
          <w:b/>
          <w:sz w:val="20"/>
          <w:szCs w:val="20"/>
        </w:rPr>
      </w:pPr>
    </w:p>
    <w:p w14:paraId="45581DF9" w14:textId="77777777" w:rsidR="00EB6CD8" w:rsidRPr="00A41B52" w:rsidRDefault="00EB6CD8" w:rsidP="00A91F06">
      <w:pPr>
        <w:rPr>
          <w:rFonts w:ascii="Georgia" w:hAnsi="Georgia"/>
          <w:b/>
          <w:sz w:val="20"/>
          <w:szCs w:val="20"/>
        </w:rPr>
      </w:pPr>
    </w:p>
    <w:p w14:paraId="4A0F0D92" w14:textId="77777777" w:rsidR="00A91F06" w:rsidRDefault="00A91F06" w:rsidP="00A91F06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13 </w:t>
      </w:r>
      <w:r w:rsidR="00FC4B65">
        <w:rPr>
          <w:rFonts w:ascii="Georgia" w:hAnsi="Georgia"/>
          <w:b/>
          <w:sz w:val="20"/>
          <w:szCs w:val="20"/>
        </w:rPr>
        <w:tab/>
      </w:r>
      <w:r w:rsidR="00D5419A" w:rsidRPr="00D5419A">
        <w:rPr>
          <w:rFonts w:ascii="Georgia" w:hAnsi="Georgia"/>
          <w:sz w:val="20"/>
          <w:szCs w:val="20"/>
        </w:rPr>
        <w:t xml:space="preserve">DESCRIZIONE DEGLI STRUMENTI UTLIZZATI </w:t>
      </w:r>
    </w:p>
    <w:p w14:paraId="3E888304" w14:textId="77777777" w:rsidR="00D5419A" w:rsidRPr="00D5419A" w:rsidRDefault="00D5419A" w:rsidP="00A91F06">
      <w:pPr>
        <w:rPr>
          <w:rFonts w:ascii="Georgia" w:hAnsi="Georgia"/>
          <w:sz w:val="20"/>
          <w:szCs w:val="20"/>
        </w:rPr>
      </w:pPr>
    </w:p>
    <w:p w14:paraId="1B008CC4" w14:textId="77777777" w:rsidR="002E5BE6" w:rsidRPr="00A41B52" w:rsidRDefault="002E5BE6" w:rsidP="002E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Compu</w:t>
      </w:r>
      <w:r>
        <w:rPr>
          <w:rFonts w:ascii="Georgia" w:hAnsi="Georgia"/>
          <w:b/>
          <w:sz w:val="20"/>
          <w:szCs w:val="20"/>
        </w:rPr>
        <w:t xml:space="preserve">ter, programmi operativi, materiale didattico vario, cartine geografiche/topografiche </w:t>
      </w:r>
    </w:p>
    <w:p w14:paraId="4391C86B" w14:textId="77777777" w:rsidR="00ED40DC" w:rsidRPr="00A41B52" w:rsidRDefault="00ED40DC" w:rsidP="0090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14:paraId="4AC29068" w14:textId="77777777" w:rsidR="00387E9C" w:rsidRDefault="00387E9C" w:rsidP="00A91F06">
      <w:pPr>
        <w:rPr>
          <w:rFonts w:ascii="Georgia" w:hAnsi="Georgia"/>
          <w:b/>
          <w:sz w:val="20"/>
          <w:szCs w:val="20"/>
        </w:rPr>
      </w:pPr>
    </w:p>
    <w:p w14:paraId="252AAFF6" w14:textId="77777777" w:rsidR="00ED40DC" w:rsidRDefault="00ED40DC" w:rsidP="00A91F06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14 </w:t>
      </w:r>
      <w:r w:rsidR="00387E9C">
        <w:rPr>
          <w:rFonts w:ascii="Georgia" w:hAnsi="Georgia"/>
          <w:b/>
          <w:sz w:val="20"/>
          <w:szCs w:val="20"/>
        </w:rPr>
        <w:tab/>
      </w:r>
      <w:r w:rsidRPr="00D5419A">
        <w:rPr>
          <w:rFonts w:ascii="Georgia" w:hAnsi="Georgia"/>
          <w:sz w:val="20"/>
          <w:szCs w:val="20"/>
        </w:rPr>
        <w:t>MONITORAGGIO DEL PERCORSO FORMATIVO DEL PROGETTO</w:t>
      </w:r>
    </w:p>
    <w:p w14:paraId="71AD4376" w14:textId="77777777" w:rsidR="00D5419A" w:rsidRPr="00D5419A" w:rsidRDefault="00D5419A" w:rsidP="00A91F06">
      <w:pPr>
        <w:rPr>
          <w:rFonts w:ascii="Georgia" w:hAnsi="Georgia"/>
          <w:sz w:val="20"/>
          <w:szCs w:val="20"/>
        </w:rPr>
      </w:pPr>
    </w:p>
    <w:p w14:paraId="1F01F091" w14:textId="23969205" w:rsidR="00A86FEB" w:rsidRDefault="00A86FEB" w:rsidP="00A8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Controllo delle presenze  </w:t>
      </w:r>
      <w:r w:rsidR="00CE3BAD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e registrazione delle attività svolte (tramite griglia rilevazione presenze e attività svolte dallo studente)</w:t>
      </w:r>
    </w:p>
    <w:p w14:paraId="2876B754" w14:textId="77777777" w:rsidR="00A86FEB" w:rsidRDefault="00A86FEB" w:rsidP="00A8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Eventuali colloqui</w:t>
      </w:r>
    </w:p>
    <w:p w14:paraId="6D63E462" w14:textId="77777777" w:rsidR="00A86FEB" w:rsidRDefault="00A86FEB" w:rsidP="00A8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Sostegno costante agli studenti</w:t>
      </w:r>
    </w:p>
    <w:p w14:paraId="2C3D7FC2" w14:textId="77777777" w:rsidR="00A86FEB" w:rsidRPr="00A41B52" w:rsidRDefault="00A86FEB" w:rsidP="00A8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Gestione sistematica dei flussi informativi</w:t>
      </w:r>
    </w:p>
    <w:p w14:paraId="4E5B0E91" w14:textId="77777777" w:rsidR="00A86FEB" w:rsidRPr="00A41B52" w:rsidRDefault="00A86FEB" w:rsidP="00A8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I Tutor interni ed esterni possono in itinere apportare gli adattamenti che riterranno necessari e/o opportuni.</w:t>
      </w:r>
    </w:p>
    <w:p w14:paraId="164AA965" w14:textId="77777777" w:rsidR="00B21FE3" w:rsidRDefault="00B21FE3" w:rsidP="00074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14:paraId="49513D91" w14:textId="77777777" w:rsidR="00D5419A" w:rsidRDefault="00D5419A" w:rsidP="00A91F06">
      <w:pPr>
        <w:rPr>
          <w:rFonts w:ascii="Georgia" w:hAnsi="Georgia"/>
          <w:b/>
          <w:sz w:val="20"/>
          <w:szCs w:val="20"/>
        </w:rPr>
      </w:pPr>
    </w:p>
    <w:p w14:paraId="4CB3AE27" w14:textId="77777777" w:rsidR="00ED40DC" w:rsidRPr="00D5419A" w:rsidRDefault="0094248F" w:rsidP="00A91F06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15 </w:t>
      </w:r>
      <w:r w:rsidR="00387E9C">
        <w:rPr>
          <w:rFonts w:ascii="Georgia" w:hAnsi="Georgia"/>
          <w:b/>
          <w:sz w:val="20"/>
          <w:szCs w:val="20"/>
        </w:rPr>
        <w:tab/>
      </w:r>
      <w:r w:rsidRPr="00D5419A">
        <w:rPr>
          <w:rFonts w:ascii="Georgia" w:hAnsi="Georgia"/>
          <w:sz w:val="20"/>
          <w:szCs w:val="20"/>
        </w:rPr>
        <w:t>VALUTAZIONE DEL PERCORSO DI ALTERNANZA SVOLTO</w:t>
      </w:r>
    </w:p>
    <w:p w14:paraId="242CFD24" w14:textId="77777777" w:rsidR="0094248F" w:rsidRPr="00D5419A" w:rsidRDefault="0094248F" w:rsidP="00A91F06">
      <w:pPr>
        <w:rPr>
          <w:rFonts w:ascii="Georgia" w:hAnsi="Georgia"/>
          <w:sz w:val="20"/>
          <w:szCs w:val="20"/>
        </w:rPr>
      </w:pPr>
    </w:p>
    <w:p w14:paraId="6CF801ED" w14:textId="77777777" w:rsidR="00A86FEB" w:rsidRPr="00A41B52" w:rsidRDefault="00A86FEB" w:rsidP="00A8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La valutazione del progetto viene effettuata dopo un’analisi delle attività effettivamente svolte, degli obiettivi raggiunti e delle competenze acquisite dai singoli studenti coinvolti, in rapporto all’anno di studio. </w:t>
      </w:r>
    </w:p>
    <w:p w14:paraId="016ED59E" w14:textId="77777777" w:rsidR="00A86FEB" w:rsidRPr="00A41B52" w:rsidRDefault="00A86FEB" w:rsidP="00A8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I Tutor interni ed esterni collaboreranno nella stesura e nella compilazione della scheda di valutazione  dello studente, condividendo criteri e strumenti </w:t>
      </w:r>
    </w:p>
    <w:p w14:paraId="1405ACE6" w14:textId="77777777" w:rsidR="00A86FEB" w:rsidRPr="00A41B52" w:rsidRDefault="00A86FEB" w:rsidP="00A8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i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 </w:t>
      </w:r>
      <w:r w:rsidRPr="00A41B52">
        <w:rPr>
          <w:rFonts w:ascii="Georgia" w:hAnsi="Georgia"/>
          <w:b/>
          <w:i/>
          <w:sz w:val="20"/>
          <w:szCs w:val="20"/>
        </w:rPr>
        <w:t>La scheda costituisce un elemento valutativo che sarà successivamente preso in esame dal Consiglio di classe</w:t>
      </w:r>
    </w:p>
    <w:p w14:paraId="38C6A443" w14:textId="77777777" w:rsidR="009B65FC" w:rsidRPr="00A41B52" w:rsidRDefault="009B65FC" w:rsidP="00074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14:paraId="37985FDE" w14:textId="77777777" w:rsidR="00666F33" w:rsidRPr="00A41B52" w:rsidRDefault="00666F33" w:rsidP="00A91F06">
      <w:pPr>
        <w:rPr>
          <w:rFonts w:ascii="Georgia" w:hAnsi="Georgia"/>
          <w:b/>
          <w:sz w:val="20"/>
          <w:szCs w:val="20"/>
        </w:rPr>
      </w:pPr>
    </w:p>
    <w:p w14:paraId="6BA28862" w14:textId="77777777" w:rsidR="001662BE" w:rsidRDefault="001662BE" w:rsidP="00A91F06">
      <w:pPr>
        <w:rPr>
          <w:rFonts w:ascii="Georgia" w:hAnsi="Georgia"/>
          <w:b/>
          <w:sz w:val="20"/>
          <w:szCs w:val="20"/>
        </w:rPr>
      </w:pPr>
    </w:p>
    <w:p w14:paraId="55571568" w14:textId="77777777" w:rsidR="009201DC" w:rsidRDefault="009201DC" w:rsidP="00A91F06">
      <w:pPr>
        <w:rPr>
          <w:rFonts w:ascii="Georgia" w:hAnsi="Georgia"/>
          <w:b/>
          <w:sz w:val="20"/>
          <w:szCs w:val="20"/>
        </w:rPr>
      </w:pPr>
    </w:p>
    <w:p w14:paraId="08DD0FBA" w14:textId="77777777" w:rsidR="009201DC" w:rsidRDefault="009201DC" w:rsidP="00A91F06">
      <w:pPr>
        <w:rPr>
          <w:rFonts w:ascii="Georgia" w:hAnsi="Georgia"/>
          <w:b/>
          <w:sz w:val="20"/>
          <w:szCs w:val="20"/>
        </w:rPr>
      </w:pPr>
    </w:p>
    <w:p w14:paraId="23B0F6FD" w14:textId="77777777" w:rsidR="001662BE" w:rsidRDefault="001662BE" w:rsidP="00A91F06">
      <w:pPr>
        <w:rPr>
          <w:rFonts w:ascii="Georgia" w:hAnsi="Georgia"/>
          <w:b/>
          <w:sz w:val="20"/>
          <w:szCs w:val="20"/>
        </w:rPr>
      </w:pPr>
    </w:p>
    <w:p w14:paraId="57000606" w14:textId="77777777" w:rsidR="001662BE" w:rsidRDefault="001662BE" w:rsidP="00A91F06">
      <w:pPr>
        <w:rPr>
          <w:rFonts w:ascii="Georgia" w:hAnsi="Georgia"/>
          <w:b/>
          <w:sz w:val="20"/>
          <w:szCs w:val="20"/>
        </w:rPr>
      </w:pPr>
    </w:p>
    <w:p w14:paraId="33DD17FE" w14:textId="77777777" w:rsidR="00F16AAD" w:rsidRDefault="00F16AAD" w:rsidP="00A91F06">
      <w:pPr>
        <w:rPr>
          <w:rFonts w:ascii="Georgia" w:hAnsi="Georgia"/>
          <w:b/>
          <w:sz w:val="20"/>
          <w:szCs w:val="20"/>
        </w:rPr>
      </w:pPr>
    </w:p>
    <w:p w14:paraId="43EE3561" w14:textId="77777777" w:rsidR="00F16AAD" w:rsidRDefault="00F16AAD" w:rsidP="00A91F06">
      <w:pPr>
        <w:rPr>
          <w:rFonts w:ascii="Georgia" w:hAnsi="Georgia"/>
          <w:b/>
          <w:sz w:val="20"/>
          <w:szCs w:val="20"/>
        </w:rPr>
      </w:pPr>
    </w:p>
    <w:p w14:paraId="2482965E" w14:textId="77777777" w:rsidR="00F16AAD" w:rsidRDefault="00F16AAD" w:rsidP="00A91F06">
      <w:pPr>
        <w:rPr>
          <w:rFonts w:ascii="Georgia" w:hAnsi="Georgia"/>
          <w:b/>
          <w:sz w:val="20"/>
          <w:szCs w:val="20"/>
        </w:rPr>
      </w:pPr>
    </w:p>
    <w:p w14:paraId="40CF5C9B" w14:textId="77777777" w:rsidR="00F16AAD" w:rsidRDefault="00F16AAD" w:rsidP="00A91F06">
      <w:pPr>
        <w:rPr>
          <w:rFonts w:ascii="Georgia" w:hAnsi="Georgia"/>
          <w:b/>
          <w:sz w:val="20"/>
          <w:szCs w:val="20"/>
        </w:rPr>
      </w:pPr>
    </w:p>
    <w:p w14:paraId="36F40446" w14:textId="77777777" w:rsidR="009B65FC" w:rsidRPr="00A41B52" w:rsidRDefault="009B65FC" w:rsidP="00A91F06">
      <w:pP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TABELLA DEI LIVELLI PER LA VALUTAZIONE DELLE COMPETENZE ACQUISITE</w:t>
      </w:r>
    </w:p>
    <w:p w14:paraId="4A54C114" w14:textId="77777777" w:rsidR="009B65FC" w:rsidRPr="00A41B52" w:rsidRDefault="009B65FC" w:rsidP="00A91F06">
      <w:pPr>
        <w:rPr>
          <w:rFonts w:ascii="Georgia" w:hAnsi="Georgia"/>
          <w:b/>
          <w:sz w:val="20"/>
          <w:szCs w:val="20"/>
        </w:rPr>
      </w:pPr>
    </w:p>
    <w:p w14:paraId="307FF954" w14:textId="77777777" w:rsidR="001B7033" w:rsidRPr="00A41B52" w:rsidRDefault="001B7033" w:rsidP="001B7033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 xml:space="preserve">Si valuteranno le seguenti competenze trasversali raggiunte del singolo </w:t>
      </w:r>
    </w:p>
    <w:p w14:paraId="388CD5EC" w14:textId="77777777" w:rsidR="00E12CC0" w:rsidRPr="00A41B52" w:rsidRDefault="00E12CC0" w:rsidP="001B7033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>ORGANIZZARE IL LAVORO.</w:t>
      </w:r>
    </w:p>
    <w:p w14:paraId="0DF78060" w14:textId="77777777" w:rsidR="00E12CC0" w:rsidRPr="00A41B52" w:rsidRDefault="00E12CC0" w:rsidP="001B7033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lastRenderedPageBreak/>
        <w:t>GESTIRE INFORMAZIONI</w:t>
      </w:r>
    </w:p>
    <w:p w14:paraId="6B049AD8" w14:textId="77777777" w:rsidR="00A86FEB" w:rsidRDefault="000C7E4F" w:rsidP="009B65FC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>GESTIRE RISORSE</w:t>
      </w:r>
    </w:p>
    <w:p w14:paraId="2AB5449C" w14:textId="77777777" w:rsidR="004A3F84" w:rsidRDefault="000C7E4F" w:rsidP="009B65FC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>G</w:t>
      </w:r>
      <w:r w:rsidR="00A86FEB">
        <w:rPr>
          <w:rFonts w:ascii="Georgia" w:hAnsi="Georgia"/>
          <w:sz w:val="20"/>
          <w:szCs w:val="20"/>
        </w:rPr>
        <w:t>ESTIRE RELAZIONI E COMPORTAMENTI</w:t>
      </w:r>
    </w:p>
    <w:p w14:paraId="0715DD22" w14:textId="77777777" w:rsidR="004A3F84" w:rsidRDefault="004A3F84" w:rsidP="009B65FC">
      <w:pPr>
        <w:rPr>
          <w:rFonts w:ascii="Georgia" w:hAnsi="Georgia"/>
          <w:sz w:val="20"/>
          <w:szCs w:val="20"/>
        </w:rPr>
      </w:pPr>
    </w:p>
    <w:p w14:paraId="6CD10743" w14:textId="77777777" w:rsidR="004A3F84" w:rsidRDefault="004A3F84" w:rsidP="009B65FC">
      <w:pPr>
        <w:rPr>
          <w:rFonts w:ascii="Georgia" w:hAnsi="Georgia"/>
          <w:sz w:val="20"/>
          <w:szCs w:val="20"/>
        </w:rPr>
      </w:pPr>
    </w:p>
    <w:p w14:paraId="2A109219" w14:textId="77777777" w:rsidR="001662BE" w:rsidRDefault="001662BE" w:rsidP="009B65FC">
      <w:pPr>
        <w:rPr>
          <w:rFonts w:ascii="Georgia" w:hAnsi="Georgia"/>
          <w:sz w:val="20"/>
          <w:szCs w:val="20"/>
        </w:rPr>
      </w:pPr>
      <w:r w:rsidRPr="00D226D7">
        <w:rPr>
          <w:rFonts w:ascii="Georgia" w:hAnsi="Georgia"/>
          <w:sz w:val="20"/>
          <w:szCs w:val="20"/>
        </w:rPr>
        <w:t>ESEMPIO</w:t>
      </w:r>
      <w:r>
        <w:rPr>
          <w:rFonts w:ascii="Georgia" w:hAnsi="Georgia"/>
          <w:sz w:val="20"/>
          <w:szCs w:val="20"/>
        </w:rPr>
        <w:t xml:space="preserve"> </w:t>
      </w:r>
    </w:p>
    <w:p w14:paraId="58C18D31" w14:textId="77777777" w:rsidR="00A86FEB" w:rsidRDefault="00A86FEB" w:rsidP="009B65FC">
      <w:pPr>
        <w:rPr>
          <w:rFonts w:ascii="Georgia" w:hAnsi="Georgia"/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37"/>
        <w:gridCol w:w="2726"/>
        <w:gridCol w:w="2718"/>
        <w:gridCol w:w="2651"/>
      </w:tblGrid>
      <w:tr w:rsidR="001662BE" w:rsidRPr="00A41B52" w14:paraId="60D54EB2" w14:textId="77777777" w:rsidTr="00D937D5">
        <w:trPr>
          <w:trHeight w:val="492"/>
          <w:tblHeader/>
        </w:trPr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6EEA" w14:textId="77777777" w:rsidR="001662BE" w:rsidRPr="00A41B52" w:rsidRDefault="001662BE" w:rsidP="00D937D5">
            <w:pPr>
              <w:pStyle w:val="Stiletabella1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LIVELLO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BFE1" w14:textId="77777777" w:rsidR="001662BE" w:rsidRPr="00A41B52" w:rsidRDefault="001662BE" w:rsidP="00D937D5">
            <w:pPr>
              <w:pStyle w:val="Stiletabella1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COMPETENZE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EEF68" w14:textId="77777777" w:rsidR="001662BE" w:rsidRPr="00A41B52" w:rsidRDefault="001662BE" w:rsidP="00D937D5">
            <w:pPr>
              <w:pStyle w:val="Stiletabella1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ABILITA’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4C5C" w14:textId="77777777" w:rsidR="001662BE" w:rsidRPr="00A41B52" w:rsidRDefault="001662BE" w:rsidP="00D937D5">
            <w:pPr>
              <w:pStyle w:val="Stiletabella1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CONOSCENZE</w:t>
            </w:r>
          </w:p>
        </w:tc>
      </w:tr>
      <w:tr w:rsidR="001662BE" w:rsidRPr="00A41B52" w14:paraId="1274582D" w14:textId="77777777" w:rsidTr="00D937D5">
        <w:tblPrEx>
          <w:shd w:val="clear" w:color="auto" w:fill="auto"/>
        </w:tblPrEx>
        <w:trPr>
          <w:trHeight w:val="8288"/>
        </w:trPr>
        <w:tc>
          <w:tcPr>
            <w:tcW w:w="15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E471" w14:textId="77777777"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4: Ottimo</w:t>
            </w:r>
          </w:p>
          <w:p w14:paraId="0BA0C4D5" w14:textId="77777777"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3: Buono</w:t>
            </w:r>
          </w:p>
          <w:p w14:paraId="31ABC392" w14:textId="77777777"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2: Sufficiente</w:t>
            </w:r>
          </w:p>
          <w:p w14:paraId="257A879D" w14:textId="77777777"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1: Insufficiente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16820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Affrontare i compiti assegnati in modo autonomo e con senso di responsabilit</w:t>
            </w:r>
            <w:r w:rsidRPr="00A41B52">
              <w:rPr>
                <w:rFonts w:ascii="Georgia" w:hAnsi="Georgia"/>
                <w:lang w:val="fr-FR"/>
              </w:rPr>
              <w:t>à</w:t>
            </w:r>
            <w:r w:rsidRPr="00A41B52">
              <w:rPr>
                <w:rFonts w:ascii="Georgia" w:hAnsi="Georgia"/>
              </w:rPr>
              <w:t>.</w:t>
            </w:r>
          </w:p>
          <w:p w14:paraId="78F48883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14:paraId="5825F137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Organizzare la propria attivit</w:t>
            </w:r>
            <w:r w:rsidRPr="00A41B52">
              <w:rPr>
                <w:rFonts w:ascii="Georgia" w:hAnsi="Georgia"/>
                <w:lang w:val="fr-FR"/>
              </w:rPr>
              <w:t xml:space="preserve">à </w:t>
            </w:r>
            <w:r w:rsidRPr="00A41B52">
              <w:rPr>
                <w:rFonts w:ascii="Georgia" w:hAnsi="Georgia"/>
              </w:rPr>
              <w:t>di comprensione delle abilit</w:t>
            </w:r>
            <w:r w:rsidRPr="00A41B52">
              <w:rPr>
                <w:rFonts w:ascii="Georgia" w:hAnsi="Georgia"/>
                <w:lang w:val="fr-FR"/>
              </w:rPr>
              <w:t xml:space="preserve">à </w:t>
            </w:r>
            <w:r w:rsidRPr="00A41B52">
              <w:rPr>
                <w:rFonts w:ascii="Georgia" w:hAnsi="Georgia"/>
              </w:rPr>
              <w:t>e competenze degli animatori nel rispetto dei tempi e delle modalit</w:t>
            </w:r>
            <w:r w:rsidRPr="00A41B52">
              <w:rPr>
                <w:rFonts w:ascii="Georgia" w:hAnsi="Georgia"/>
                <w:lang w:val="fr-FR"/>
              </w:rPr>
              <w:t xml:space="preserve">à </w:t>
            </w:r>
            <w:r w:rsidRPr="00A41B52">
              <w:rPr>
                <w:rFonts w:ascii="Georgia" w:hAnsi="Georgia"/>
              </w:rPr>
              <w:t>previste.</w:t>
            </w:r>
          </w:p>
          <w:p w14:paraId="42A3ACE9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14:paraId="1C2D4FFF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14:paraId="1162ABF4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14:paraId="116B599B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Applicare efficacemente le proprie conoscenze a un diverso contesto di insegnamento-apprendimento.</w:t>
            </w:r>
          </w:p>
          <w:p w14:paraId="5E5937FE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14:paraId="1FC5FD51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Selezionare tra le informazioni da trasmettere quelle spendibili in rapporto alle caratteristiche dei destinatari.</w:t>
            </w:r>
          </w:p>
          <w:p w14:paraId="0993D170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14:paraId="06D67455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Suggerire adeguate soluzioni di un problema, oppure riconoscere la difficolt</w:t>
            </w:r>
            <w:r w:rsidRPr="00A41B52">
              <w:rPr>
                <w:rFonts w:ascii="Georgia" w:hAnsi="Georgia"/>
                <w:lang w:val="fr-FR"/>
              </w:rPr>
              <w:t xml:space="preserve">à </w:t>
            </w:r>
            <w:r w:rsidRPr="00A41B52">
              <w:rPr>
                <w:rFonts w:ascii="Georgia" w:hAnsi="Georgia"/>
              </w:rPr>
              <w:t xml:space="preserve">di risoluzione </w:t>
            </w:r>
          </w:p>
          <w:p w14:paraId="6C398EA8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14:paraId="7722C28E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Adattare gli strumenti espressivi al contesto e alle esigenze.</w:t>
            </w:r>
          </w:p>
          <w:p w14:paraId="0B8EC7C9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14:paraId="7F9329C8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6CD99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Orientarsi in situazioni nuove, valorizzando le proprie capacit</w:t>
            </w:r>
            <w:r w:rsidRPr="00A41B52">
              <w:rPr>
                <w:rFonts w:ascii="Georgia" w:hAnsi="Georgia"/>
                <w:lang w:val="fr-FR"/>
              </w:rPr>
              <w:t xml:space="preserve">à   </w:t>
            </w:r>
            <w:r w:rsidRPr="00A41B52">
              <w:rPr>
                <w:rFonts w:ascii="Georgia" w:hAnsi="Georgia"/>
              </w:rPr>
              <w:t xml:space="preserve">e quelle altrui. </w:t>
            </w:r>
          </w:p>
          <w:p w14:paraId="3EFA4ECF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14:paraId="23AE2814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Comprendere informazioni e messaggi e saperli trasferire in contesti diversi.</w:t>
            </w:r>
          </w:p>
          <w:p w14:paraId="6B4448AD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14:paraId="35A504A4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Riconoscere i punti di forza del proprio processo di apprendimento per poterli trasmettere.</w:t>
            </w:r>
          </w:p>
          <w:p w14:paraId="16AFE1B8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14:paraId="74731706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Individuare problemi e strategie adeguate alla loro risoluzione.</w:t>
            </w:r>
          </w:p>
          <w:p w14:paraId="7E473072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14:paraId="0C1A7B94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Saper </w:t>
            </w:r>
            <w:r w:rsidRPr="00A41B52">
              <w:rPr>
                <w:rFonts w:ascii="Georgia" w:hAnsi="Georgia"/>
              </w:rPr>
              <w:t>sviluppare efficacemente l’interazione comunicativa.</w:t>
            </w:r>
          </w:p>
          <w:p w14:paraId="6F03A179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14:paraId="79568E72" w14:textId="77777777"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 xml:space="preserve">Inserirsi in modo corretto e collaborativo all’interno di un gruppo di lavoro.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B669" w14:textId="77777777"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Consolidare e ampliare le capacit</w:t>
            </w:r>
            <w:r w:rsidRPr="00A41B52">
              <w:rPr>
                <w:rFonts w:ascii="Georgia" w:eastAsia="Arial Unicode MS" w:hAnsi="Georgia" w:cs="Arial Unicode MS"/>
                <w:lang w:val="fr-FR"/>
              </w:rPr>
              <w:t xml:space="preserve">à </w:t>
            </w:r>
            <w:r w:rsidRPr="00A41B52">
              <w:rPr>
                <w:rFonts w:ascii="Georgia" w:eastAsia="Arial Unicode MS" w:hAnsi="Georgia" w:cs="Arial Unicode MS"/>
              </w:rPr>
              <w:t>relazionali ed organizzative.</w:t>
            </w:r>
          </w:p>
          <w:p w14:paraId="0B998B87" w14:textId="77777777"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</w:p>
          <w:p w14:paraId="1C8A620F" w14:textId="77777777"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Conoscenza dei problemi affrontati attraverso un approccio innovativo.</w:t>
            </w:r>
          </w:p>
          <w:p w14:paraId="03E08CC7" w14:textId="77777777"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</w:p>
          <w:p w14:paraId="58857207" w14:textId="77777777"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Acquisire informazioni specifiche relative alle attivit</w:t>
            </w:r>
            <w:r w:rsidRPr="00A41B52">
              <w:rPr>
                <w:rFonts w:ascii="Georgia" w:eastAsia="Arial Unicode MS" w:hAnsi="Georgia" w:cs="Arial Unicode MS"/>
                <w:lang w:val="fr-FR"/>
              </w:rPr>
              <w:t xml:space="preserve">à </w:t>
            </w:r>
            <w:r w:rsidRPr="00A41B52">
              <w:rPr>
                <w:rFonts w:ascii="Georgia" w:eastAsia="Arial Unicode MS" w:hAnsi="Georgia" w:cs="Arial Unicode MS"/>
              </w:rPr>
              <w:t xml:space="preserve">e ai bisogni dei destinatari. </w:t>
            </w:r>
          </w:p>
        </w:tc>
      </w:tr>
    </w:tbl>
    <w:p w14:paraId="146783D4" w14:textId="77777777" w:rsidR="001662BE" w:rsidRPr="00A41B52" w:rsidRDefault="001662BE" w:rsidP="001662BE">
      <w:pPr>
        <w:pStyle w:val="Corpo"/>
        <w:jc w:val="both"/>
        <w:rPr>
          <w:rFonts w:ascii="Georgia" w:hAnsi="Georgia"/>
          <w:sz w:val="20"/>
          <w:szCs w:val="20"/>
        </w:rPr>
      </w:pPr>
    </w:p>
    <w:p w14:paraId="62390872" w14:textId="77777777" w:rsidR="001662BE" w:rsidRPr="00A41B52" w:rsidRDefault="001662BE" w:rsidP="001662BE">
      <w:pPr>
        <w:pStyle w:val="Corpo"/>
        <w:jc w:val="both"/>
        <w:rPr>
          <w:rFonts w:ascii="Georgia" w:hAnsi="Georgia"/>
          <w:b/>
          <w:bCs/>
          <w:smallCaps/>
          <w:sz w:val="20"/>
          <w:szCs w:val="20"/>
        </w:rPr>
      </w:pPr>
    </w:p>
    <w:p w14:paraId="4105F29A" w14:textId="77777777" w:rsidR="001662BE" w:rsidRPr="00A41B52" w:rsidRDefault="001662BE" w:rsidP="001662BE">
      <w:pPr>
        <w:pStyle w:val="Corpo"/>
        <w:jc w:val="both"/>
        <w:rPr>
          <w:rFonts w:ascii="Georgia" w:hAnsi="Georgia"/>
          <w:b/>
          <w:bCs/>
          <w:smallCaps/>
          <w:sz w:val="20"/>
          <w:szCs w:val="20"/>
        </w:rPr>
      </w:pP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260"/>
        <w:gridCol w:w="1720"/>
        <w:gridCol w:w="3840"/>
      </w:tblGrid>
      <w:tr w:rsidR="001662BE" w:rsidRPr="00A41B52" w14:paraId="62D35D08" w14:textId="77777777" w:rsidTr="00D82ED4">
        <w:trPr>
          <w:trHeight w:val="375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DB15" w14:textId="77777777" w:rsidR="001662BE" w:rsidRDefault="001662BE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4C398600" w14:textId="77777777" w:rsidR="00A40848" w:rsidRDefault="00A40848" w:rsidP="008D67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55D691E1" w14:textId="77777777" w:rsidR="00A40848" w:rsidRDefault="00A40848" w:rsidP="008D67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3A74373" w14:textId="77777777" w:rsidR="001662BE" w:rsidRPr="00A41B52" w:rsidRDefault="001662BE" w:rsidP="008D67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it-IT"/>
              </w:rPr>
              <w:t>FOGLIO FIRMA</w:t>
            </w: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 - ENTE OSPITANTE</w:t>
            </w:r>
          </w:p>
        </w:tc>
      </w:tr>
      <w:tr w:rsidR="001662BE" w:rsidRPr="00A41B52" w14:paraId="2FB490F1" w14:textId="77777777" w:rsidTr="00D82ED4">
        <w:trPr>
          <w:gridAfter w:val="2"/>
          <w:wAfter w:w="5560" w:type="dxa"/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D5F8" w14:textId="77777777" w:rsidR="001662BE" w:rsidRPr="00A41B52" w:rsidRDefault="001662BE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71AD" w14:textId="77777777" w:rsidR="001662BE" w:rsidRPr="00A41B52" w:rsidRDefault="001662BE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A083" w14:textId="77777777" w:rsidR="001662BE" w:rsidRPr="00A41B52" w:rsidRDefault="001662BE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14:paraId="121AADD9" w14:textId="77777777" w:rsidTr="00D82ED4">
        <w:trPr>
          <w:gridAfter w:val="1"/>
          <w:wAfter w:w="3840" w:type="dxa"/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2EBD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E38C" w14:textId="77777777" w:rsidR="00D82ED4" w:rsidRPr="00A41B52" w:rsidRDefault="00D82ED4" w:rsidP="008D674D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Cognome e Nome </w:t>
            </w:r>
            <w:r w:rsidRPr="00FC58BA">
              <w:rPr>
                <w:rFonts w:ascii="Georgia" w:eastAsia="Times New Roman" w:hAnsi="Georgia" w:cs="Times New Roman"/>
                <w:color w:val="000000"/>
                <w:sz w:val="20"/>
                <w:szCs w:val="20"/>
                <w:highlight w:val="yellow"/>
                <w:lang w:eastAsia="it-IT"/>
              </w:rPr>
              <w:t>del</w:t>
            </w:r>
            <w:r w:rsidR="008D674D">
              <w:rPr>
                <w:rFonts w:ascii="Georgia" w:eastAsia="Times New Roman" w:hAnsi="Georgia" w:cs="Times New Roman"/>
                <w:color w:val="000000"/>
                <w:sz w:val="20"/>
                <w:szCs w:val="20"/>
                <w:highlight w:val="yellow"/>
                <w:lang w:eastAsia="it-IT"/>
              </w:rPr>
              <w:t xml:space="preserve">lo studente </w:t>
            </w:r>
            <w:r w:rsidRPr="00FC58BA">
              <w:rPr>
                <w:rFonts w:ascii="Georgia" w:eastAsia="Times New Roman" w:hAnsi="Georgia" w:cs="Times New Roman"/>
                <w:color w:val="000000"/>
                <w:sz w:val="20"/>
                <w:szCs w:val="20"/>
                <w:highlight w:val="yellow"/>
                <w:lang w:eastAsia="it-IT"/>
              </w:rPr>
              <w:t xml:space="preserve"> 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0585C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14:paraId="5A35A8E8" w14:textId="77777777" w:rsidTr="00D82ED4">
        <w:trPr>
          <w:gridAfter w:val="1"/>
          <w:wAfter w:w="3840" w:type="dxa"/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0AF1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805E" w14:textId="77777777" w:rsidR="00D82ED4" w:rsidRPr="00A41B52" w:rsidRDefault="00D82ED4" w:rsidP="00D937D5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Classe - Scuola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54E32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14:paraId="75108F6B" w14:textId="77777777" w:rsidTr="00D82ED4">
        <w:trPr>
          <w:gridAfter w:val="1"/>
          <w:wAfter w:w="3840" w:type="dxa"/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B6D4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C818" w14:textId="77777777" w:rsidR="00D82ED4" w:rsidRPr="00A41B52" w:rsidRDefault="008D674D" w:rsidP="00D937D5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Periodo </w:t>
            </w:r>
            <w:r w:rsidR="00D82ED4"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 dal / al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B81BD5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</w:tr>
      <w:tr w:rsidR="00D82ED4" w:rsidRPr="00A41B52" w14:paraId="4DA6333E" w14:textId="77777777" w:rsidTr="00D82ED4">
        <w:trPr>
          <w:gridAfter w:val="1"/>
          <w:wAfter w:w="3840" w:type="dxa"/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024C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CBFE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9376" w14:textId="77777777" w:rsidR="00D82ED4" w:rsidRPr="00A41B52" w:rsidRDefault="00D82ED4" w:rsidP="00D937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D494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14:paraId="66D47CA8" w14:textId="77777777" w:rsidTr="00D82ED4">
        <w:trPr>
          <w:gridAfter w:val="1"/>
          <w:wAfter w:w="3840" w:type="dxa"/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A690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E8BB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490B" w14:textId="77777777" w:rsidR="00D82ED4" w:rsidRPr="00A41B52" w:rsidRDefault="00D82ED4" w:rsidP="00D937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EF41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14:paraId="17D100E0" w14:textId="77777777" w:rsidTr="00D82ED4">
        <w:trPr>
          <w:gridAfter w:val="1"/>
          <w:wAfter w:w="3840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3664" w14:textId="77777777" w:rsidR="00D82ED4" w:rsidRPr="00A41B52" w:rsidRDefault="00D82ED4" w:rsidP="00D82E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4962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A1124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5D88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14:paraId="10D364B1" w14:textId="77777777" w:rsidTr="00D82ED4">
        <w:trPr>
          <w:gridAfter w:val="1"/>
          <w:wAfter w:w="3840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BEFC" w14:textId="77777777" w:rsidR="00D82ED4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  <w:p w14:paraId="481B5C61" w14:textId="77777777" w:rsidR="00EB6CD8" w:rsidRPr="00A41B52" w:rsidRDefault="00EB6CD8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C842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6FB4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4388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14:paraId="4393B637" w14:textId="77777777" w:rsidTr="00D82ED4">
        <w:trPr>
          <w:gridAfter w:val="1"/>
          <w:wAfter w:w="3840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9B31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65D1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D38D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8CC9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14:paraId="22C420F8" w14:textId="77777777" w:rsidTr="00D82ED4">
        <w:trPr>
          <w:gridAfter w:val="5"/>
          <w:wAfter w:w="9780" w:type="dxa"/>
          <w:trHeight w:val="4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227E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EC53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14:paraId="684EF6D7" w14:textId="77777777" w:rsidTr="00D82ED4">
        <w:trPr>
          <w:gridAfter w:val="1"/>
          <w:wAfter w:w="3840" w:type="dxa"/>
          <w:trHeight w:val="6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8476" w14:textId="77777777" w:rsidR="00D82ED4" w:rsidRPr="00A41B52" w:rsidRDefault="00D82ED4" w:rsidP="001C14B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br/>
            </w:r>
            <w:r w:rsidR="008D674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Giorno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8FD0" w14:textId="77777777" w:rsidR="00D82ED4" w:rsidRPr="00A41B52" w:rsidRDefault="00D82ED4" w:rsidP="001C14B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br/>
            </w:r>
            <w:r w:rsidR="001C14B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Orario 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FC73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Attività svolte 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921B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Note </w:t>
            </w:r>
          </w:p>
        </w:tc>
      </w:tr>
      <w:tr w:rsidR="00D82ED4" w:rsidRPr="00A41B52" w14:paraId="159AD0B5" w14:textId="77777777" w:rsidTr="00D82ED4">
        <w:trPr>
          <w:gridAfter w:val="1"/>
          <w:wAfter w:w="3840" w:type="dxa"/>
          <w:trHeight w:val="4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7890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F9B6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AD50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82A5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82ED4" w:rsidRPr="00A41B52" w14:paraId="08FC5B37" w14:textId="77777777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E48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B42A2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E8A4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B42A2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16.30-18.00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B86A" w14:textId="77777777" w:rsidR="00B42A22" w:rsidRDefault="00B42A22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Risoluzione problemi-</w:t>
            </w:r>
          </w:p>
          <w:p w14:paraId="6C02965E" w14:textId="77777777" w:rsidR="00D82ED4" w:rsidRPr="00A41B52" w:rsidRDefault="00B42A22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 Rappresentazione grafica poesia ….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8883" w14:textId="77777777" w:rsidR="00B42A2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14:paraId="1834E6E1" w14:textId="77777777" w:rsidR="00B42A22" w:rsidRDefault="00B42A22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</w:p>
          <w:p w14:paraId="4089FEAF" w14:textId="77777777" w:rsidR="00D82ED4" w:rsidRPr="00A41B52" w:rsidRDefault="00B42A22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Attività svolta in comune</w:t>
            </w:r>
          </w:p>
        </w:tc>
      </w:tr>
      <w:tr w:rsidR="00D82ED4" w:rsidRPr="00A41B52" w14:paraId="7A46D9E4" w14:textId="77777777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0613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F07A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4F8A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2517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14:paraId="2F51EC67" w14:textId="77777777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E775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2F13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AEE4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2324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14:paraId="1F60D63B" w14:textId="77777777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FA77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9945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D796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86F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14:paraId="35E32B08" w14:textId="77777777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48FC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C42F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3AB5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0080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14:paraId="3B0141F8" w14:textId="77777777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A78C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974E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3EF7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42F9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14:paraId="49E9DE64" w14:textId="77777777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9612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F540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6161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AADE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14:paraId="72834358" w14:textId="77777777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0B4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8314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805E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516A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14:paraId="0C8D9924" w14:textId="77777777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8021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40E4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2892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3649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14:paraId="48BEF502" w14:textId="77777777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AF0E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6FAC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D2E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D36D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14:paraId="753E33E3" w14:textId="77777777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3AB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3E13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2869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FEE3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14:paraId="4D891FFF" w14:textId="77777777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7B1B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AD85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CB1D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04DC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14:paraId="58E305AF" w14:textId="77777777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5CB2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D116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0A37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B5EB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14:paraId="36103DB1" w14:textId="77777777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FA98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61E6" w14:textId="77777777" w:rsidR="00D82ED4" w:rsidRPr="00A41B52" w:rsidRDefault="00A40848" w:rsidP="008D674D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Firma del</w:t>
            </w:r>
            <w:r w:rsidR="008D674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lo studente 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AF95BD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14:paraId="4C409157" w14:textId="77777777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7476" w14:textId="77777777"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9F72" w14:textId="77777777" w:rsidR="00D82ED4" w:rsidRPr="00A41B52" w:rsidRDefault="00D82ED4" w:rsidP="00D937D5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Firma del tutor aziendale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4A451" w14:textId="77777777"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64148F3E" w14:textId="77777777" w:rsidR="00D82ED4" w:rsidRPr="00A41B52" w:rsidRDefault="00D82ED4" w:rsidP="00D82ED4">
      <w:pPr>
        <w:rPr>
          <w:rFonts w:ascii="Georgia" w:hAnsi="Georgia"/>
          <w:sz w:val="20"/>
          <w:szCs w:val="20"/>
        </w:rPr>
      </w:pPr>
    </w:p>
    <w:p w14:paraId="03C83929" w14:textId="77777777" w:rsidR="00D82ED4" w:rsidRPr="00A41B52" w:rsidRDefault="00D82ED4" w:rsidP="00D82ED4">
      <w:pPr>
        <w:rPr>
          <w:rFonts w:ascii="Georgia" w:hAnsi="Georgia"/>
          <w:sz w:val="20"/>
          <w:szCs w:val="20"/>
        </w:rPr>
      </w:pPr>
    </w:p>
    <w:p w14:paraId="33458222" w14:textId="77777777" w:rsidR="00A40848" w:rsidRDefault="00A40848" w:rsidP="00D82ED4">
      <w:pPr>
        <w:rPr>
          <w:rFonts w:ascii="Georgia" w:hAnsi="Georgia"/>
          <w:sz w:val="20"/>
          <w:szCs w:val="20"/>
        </w:rPr>
      </w:pPr>
    </w:p>
    <w:p w14:paraId="0C9E1A96" w14:textId="77777777" w:rsidR="00D82ED4" w:rsidRPr="00A40848" w:rsidRDefault="00D82ED4" w:rsidP="00D82ED4">
      <w:pPr>
        <w:rPr>
          <w:rFonts w:ascii="Georgia" w:hAnsi="Georgia"/>
          <w:b/>
          <w:sz w:val="20"/>
          <w:szCs w:val="20"/>
        </w:rPr>
      </w:pPr>
      <w:r w:rsidRPr="00A40848">
        <w:rPr>
          <w:rFonts w:ascii="Georgia" w:hAnsi="Georgia"/>
          <w:b/>
          <w:sz w:val="20"/>
          <w:szCs w:val="20"/>
        </w:rPr>
        <w:t xml:space="preserve">PROSPETTO </w:t>
      </w:r>
      <w:r w:rsidR="00F86936">
        <w:rPr>
          <w:rFonts w:ascii="Georgia" w:hAnsi="Georgia"/>
          <w:b/>
          <w:sz w:val="20"/>
          <w:szCs w:val="20"/>
        </w:rPr>
        <w:t xml:space="preserve"> </w:t>
      </w:r>
      <w:r w:rsidRPr="00A40848">
        <w:rPr>
          <w:rFonts w:ascii="Georgia" w:hAnsi="Georgia"/>
          <w:b/>
          <w:sz w:val="20"/>
          <w:szCs w:val="20"/>
        </w:rPr>
        <w:t xml:space="preserve">PRESENZE </w:t>
      </w:r>
      <w:r w:rsidR="008D674D" w:rsidRPr="00A40848">
        <w:rPr>
          <w:rFonts w:ascii="Georgia" w:hAnsi="Georgia"/>
          <w:b/>
          <w:sz w:val="20"/>
          <w:szCs w:val="20"/>
        </w:rPr>
        <w:t xml:space="preserve">PER </w:t>
      </w:r>
      <w:r w:rsidRPr="00A40848">
        <w:rPr>
          <w:rFonts w:ascii="Georgia" w:hAnsi="Georgia"/>
          <w:b/>
          <w:sz w:val="20"/>
          <w:szCs w:val="20"/>
        </w:rPr>
        <w:t>LA SCUOLA</w:t>
      </w:r>
    </w:p>
    <w:p w14:paraId="286EA3DE" w14:textId="77777777" w:rsidR="00A27F7E" w:rsidRDefault="00777F48" w:rsidP="00D82ED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Periodo dal al </w:t>
      </w:r>
      <w:proofErr w:type="gramStart"/>
      <w:r>
        <w:rPr>
          <w:rFonts w:ascii="Georgia" w:hAnsi="Georgia"/>
          <w:sz w:val="20"/>
          <w:szCs w:val="20"/>
        </w:rPr>
        <w:t>/(</w:t>
      </w:r>
      <w:proofErr w:type="gramEnd"/>
      <w:r>
        <w:rPr>
          <w:rFonts w:ascii="Georgia" w:hAnsi="Georgia"/>
          <w:sz w:val="20"/>
          <w:szCs w:val="20"/>
        </w:rPr>
        <w:t>settiman</w:t>
      </w:r>
      <w:r w:rsidR="00A27F7E">
        <w:rPr>
          <w:rFonts w:ascii="Georgia" w:hAnsi="Georgia"/>
          <w:sz w:val="20"/>
          <w:szCs w:val="20"/>
        </w:rPr>
        <w:t>ale</w:t>
      </w:r>
    </w:p>
    <w:p w14:paraId="3791380B" w14:textId="77777777" w:rsidR="00D82ED4" w:rsidRDefault="00D82ED4" w:rsidP="00D82ED4"/>
    <w:p w14:paraId="591FC0E8" w14:textId="77777777" w:rsidR="001662BE" w:rsidRPr="00A41B52" w:rsidRDefault="001662BE" w:rsidP="001662BE">
      <w:pPr>
        <w:pStyle w:val="Corpo"/>
        <w:jc w:val="both"/>
        <w:rPr>
          <w:rFonts w:ascii="Georgia" w:hAnsi="Georgia"/>
          <w:b/>
          <w:bCs/>
          <w:smallCaps/>
          <w:sz w:val="20"/>
          <w:szCs w:val="20"/>
        </w:rPr>
      </w:pPr>
    </w:p>
    <w:p w14:paraId="323865FD" w14:textId="77777777" w:rsidR="00A27F7E" w:rsidRPr="00A27F7E" w:rsidRDefault="00A27F7E" w:rsidP="00A27F7E">
      <w:pPr>
        <w:rPr>
          <w:rFonts w:ascii="Georgia" w:hAnsi="Georgia"/>
          <w:b/>
          <w:sz w:val="20"/>
          <w:szCs w:val="20"/>
        </w:rPr>
      </w:pPr>
    </w:p>
    <w:p w14:paraId="38AD6F5B" w14:textId="77777777" w:rsidR="00A27F7E" w:rsidRPr="00A27F7E" w:rsidRDefault="00A27F7E" w:rsidP="00A27F7E">
      <w:pPr>
        <w:rPr>
          <w:rFonts w:ascii="Georgia" w:hAnsi="Georgia"/>
          <w:b/>
          <w:sz w:val="20"/>
          <w:szCs w:val="20"/>
        </w:rPr>
      </w:pPr>
    </w:p>
    <w:tbl>
      <w:tblPr>
        <w:tblStyle w:val="Grigliatabella"/>
        <w:tblW w:w="10313" w:type="dxa"/>
        <w:tblLook w:val="04A0" w:firstRow="1" w:lastRow="0" w:firstColumn="1" w:lastColumn="0" w:noHBand="0" w:noVBand="1"/>
      </w:tblPr>
      <w:tblGrid>
        <w:gridCol w:w="2062"/>
        <w:gridCol w:w="2062"/>
        <w:gridCol w:w="2063"/>
        <w:gridCol w:w="2063"/>
        <w:gridCol w:w="2063"/>
      </w:tblGrid>
      <w:tr w:rsidR="00B42A22" w:rsidRPr="00B42A22" w14:paraId="30D5B414" w14:textId="77777777" w:rsidTr="00B42A22">
        <w:trPr>
          <w:trHeight w:val="605"/>
        </w:trPr>
        <w:tc>
          <w:tcPr>
            <w:tcW w:w="2062" w:type="dxa"/>
          </w:tcPr>
          <w:p w14:paraId="7095C4BB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Alunno</w:t>
            </w:r>
          </w:p>
        </w:tc>
        <w:tc>
          <w:tcPr>
            <w:tcW w:w="2062" w:type="dxa"/>
          </w:tcPr>
          <w:p w14:paraId="3CA92F7F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Giorno </w:t>
            </w:r>
          </w:p>
        </w:tc>
        <w:tc>
          <w:tcPr>
            <w:tcW w:w="2063" w:type="dxa"/>
          </w:tcPr>
          <w:p w14:paraId="418FF4D3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Orario</w:t>
            </w:r>
          </w:p>
        </w:tc>
        <w:tc>
          <w:tcPr>
            <w:tcW w:w="2063" w:type="dxa"/>
          </w:tcPr>
          <w:p w14:paraId="4AB02CC0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Attività svolta</w:t>
            </w:r>
          </w:p>
        </w:tc>
        <w:tc>
          <w:tcPr>
            <w:tcW w:w="2063" w:type="dxa"/>
          </w:tcPr>
          <w:p w14:paraId="63B1A361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Note</w:t>
            </w:r>
          </w:p>
        </w:tc>
      </w:tr>
      <w:tr w:rsidR="00B42A22" w:rsidRPr="00B42A22" w14:paraId="4F63C9CB" w14:textId="77777777" w:rsidTr="00B42A22">
        <w:trPr>
          <w:trHeight w:val="605"/>
        </w:trPr>
        <w:tc>
          <w:tcPr>
            <w:tcW w:w="2062" w:type="dxa"/>
          </w:tcPr>
          <w:p w14:paraId="116A3611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AAAAAA</w:t>
            </w:r>
          </w:p>
        </w:tc>
        <w:tc>
          <w:tcPr>
            <w:tcW w:w="2062" w:type="dxa"/>
          </w:tcPr>
          <w:p w14:paraId="32A8D2A3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11A5945B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18391212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6076FA0E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42A22" w:rsidRPr="00B42A22" w14:paraId="67F79D6D" w14:textId="77777777" w:rsidTr="00B42A22">
        <w:trPr>
          <w:trHeight w:val="564"/>
        </w:trPr>
        <w:tc>
          <w:tcPr>
            <w:tcW w:w="2062" w:type="dxa"/>
          </w:tcPr>
          <w:p w14:paraId="4241615D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>BBBBBB</w:t>
            </w:r>
          </w:p>
        </w:tc>
        <w:tc>
          <w:tcPr>
            <w:tcW w:w="2062" w:type="dxa"/>
          </w:tcPr>
          <w:p w14:paraId="614106D9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16B09969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0FFA1E2D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09644D56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42A22" w:rsidRPr="00B42A22" w14:paraId="3E32ED8E" w14:textId="77777777" w:rsidTr="00B42A22">
        <w:trPr>
          <w:trHeight w:val="605"/>
        </w:trPr>
        <w:tc>
          <w:tcPr>
            <w:tcW w:w="2062" w:type="dxa"/>
          </w:tcPr>
          <w:p w14:paraId="215F5FDA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>CCCCCC</w:t>
            </w:r>
          </w:p>
        </w:tc>
        <w:tc>
          <w:tcPr>
            <w:tcW w:w="2062" w:type="dxa"/>
          </w:tcPr>
          <w:p w14:paraId="62ECEE55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36801F4D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6C3DA071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1340F63B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42A22" w:rsidRPr="00B42A22" w14:paraId="181CA094" w14:textId="77777777" w:rsidTr="00B42A22">
        <w:trPr>
          <w:trHeight w:val="605"/>
        </w:trPr>
        <w:tc>
          <w:tcPr>
            <w:tcW w:w="2062" w:type="dxa"/>
          </w:tcPr>
          <w:p w14:paraId="42D03C4C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49A61609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03A83CBA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682E5CCC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55AAE4E9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42A22" w:rsidRPr="00B42A22" w14:paraId="37AFBD0A" w14:textId="77777777" w:rsidTr="00B42A22">
        <w:trPr>
          <w:trHeight w:val="605"/>
        </w:trPr>
        <w:tc>
          <w:tcPr>
            <w:tcW w:w="2062" w:type="dxa"/>
          </w:tcPr>
          <w:p w14:paraId="1D4910C1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17147E6D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0842EBED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0A618BCA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5B3C69B2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42A22" w:rsidRPr="00B42A22" w14:paraId="419C8C30" w14:textId="77777777" w:rsidTr="00B42A22">
        <w:trPr>
          <w:trHeight w:val="605"/>
        </w:trPr>
        <w:tc>
          <w:tcPr>
            <w:tcW w:w="2062" w:type="dxa"/>
          </w:tcPr>
          <w:p w14:paraId="6BF3E745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06FC3C94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15ACACA5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1C67F63B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5B5E096D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42A22" w:rsidRPr="00B42A22" w14:paraId="47DDC209" w14:textId="77777777" w:rsidTr="00B42A22">
        <w:trPr>
          <w:trHeight w:val="564"/>
        </w:trPr>
        <w:tc>
          <w:tcPr>
            <w:tcW w:w="2062" w:type="dxa"/>
          </w:tcPr>
          <w:p w14:paraId="2DBAF55D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7863C826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27025211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1F131E2F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3B79B9E8" w14:textId="77777777"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2169BB6C" w14:textId="77777777" w:rsidR="00A27F7E" w:rsidRPr="00A27F7E" w:rsidRDefault="00A27F7E" w:rsidP="00A27F7E">
      <w:pPr>
        <w:rPr>
          <w:rFonts w:ascii="Georgia" w:hAnsi="Georgia"/>
          <w:b/>
          <w:sz w:val="20"/>
          <w:szCs w:val="20"/>
        </w:rPr>
      </w:pPr>
      <w:r w:rsidRPr="00A27F7E">
        <w:rPr>
          <w:rFonts w:ascii="Georgia" w:hAnsi="Georgia"/>
          <w:b/>
          <w:sz w:val="20"/>
          <w:szCs w:val="20"/>
        </w:rPr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</w:p>
    <w:p w14:paraId="7047E424" w14:textId="77777777" w:rsidR="00A27F7E" w:rsidRPr="00A27F7E" w:rsidRDefault="00A27F7E" w:rsidP="00A27F7E">
      <w:pPr>
        <w:rPr>
          <w:rFonts w:ascii="Georgia" w:hAnsi="Georgia"/>
          <w:b/>
          <w:sz w:val="20"/>
          <w:szCs w:val="20"/>
        </w:rPr>
      </w:pPr>
      <w:r w:rsidRPr="00A27F7E">
        <w:rPr>
          <w:rFonts w:ascii="Georgia" w:hAnsi="Georgia"/>
          <w:b/>
          <w:sz w:val="20"/>
          <w:szCs w:val="20"/>
        </w:rPr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</w:p>
    <w:p w14:paraId="110824FA" w14:textId="77777777" w:rsidR="00A27F7E" w:rsidRPr="00A27F7E" w:rsidRDefault="00A27F7E" w:rsidP="00A27F7E">
      <w:pPr>
        <w:rPr>
          <w:rFonts w:ascii="Georgia" w:hAnsi="Georgia"/>
          <w:b/>
          <w:sz w:val="20"/>
          <w:szCs w:val="20"/>
        </w:rPr>
      </w:pPr>
      <w:r w:rsidRPr="00A27F7E">
        <w:rPr>
          <w:rFonts w:ascii="Georgia" w:hAnsi="Georgia"/>
          <w:b/>
          <w:sz w:val="20"/>
          <w:szCs w:val="20"/>
        </w:rPr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</w:p>
    <w:p w14:paraId="007F53E1" w14:textId="77777777" w:rsidR="001662BE" w:rsidRPr="00A41B52" w:rsidRDefault="00A27F7E" w:rsidP="00A27F7E">
      <w:pPr>
        <w:rPr>
          <w:rFonts w:ascii="Georgia" w:hAnsi="Georgia"/>
          <w:b/>
          <w:sz w:val="20"/>
          <w:szCs w:val="20"/>
        </w:rPr>
      </w:pPr>
      <w:r w:rsidRPr="00A27F7E">
        <w:rPr>
          <w:rFonts w:ascii="Georgia" w:hAnsi="Georgia"/>
          <w:b/>
          <w:sz w:val="20"/>
          <w:szCs w:val="20"/>
        </w:rPr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</w:r>
    </w:p>
    <w:p w14:paraId="2FC19609" w14:textId="77777777" w:rsidR="001662BE" w:rsidRDefault="001662BE" w:rsidP="001662BE">
      <w:pP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CERTIFICAZIONE DEL PERCORSO AVVENUTO</w:t>
      </w:r>
    </w:p>
    <w:p w14:paraId="30A5B30F" w14:textId="77777777" w:rsidR="008D674D" w:rsidRPr="00A41B52" w:rsidRDefault="008D674D" w:rsidP="001662BE">
      <w:pPr>
        <w:rPr>
          <w:rFonts w:ascii="Georgia" w:hAnsi="Georgia"/>
          <w:b/>
          <w:sz w:val="20"/>
          <w:szCs w:val="20"/>
        </w:rPr>
      </w:pPr>
    </w:p>
    <w:p w14:paraId="5FD318FB" w14:textId="77777777" w:rsidR="001662BE" w:rsidRPr="00A41B52" w:rsidRDefault="001662BE" w:rsidP="001662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"/>
          <w:sz w:val="20"/>
          <w:szCs w:val="20"/>
        </w:rPr>
      </w:pPr>
      <w:r w:rsidRPr="00A41B52">
        <w:rPr>
          <w:rFonts w:ascii="Georgia" w:hAnsi="Georgia" w:cs="Calibri"/>
          <w:sz w:val="20"/>
          <w:szCs w:val="20"/>
        </w:rPr>
        <w:t xml:space="preserve">Al termine del tirocinio il </w:t>
      </w:r>
      <w:r>
        <w:rPr>
          <w:rFonts w:ascii="Georgia" w:hAnsi="Georgia" w:cs="Calibri"/>
          <w:sz w:val="20"/>
          <w:szCs w:val="20"/>
        </w:rPr>
        <w:t xml:space="preserve">soggetto ospitante rilascerà allo studente </w:t>
      </w:r>
      <w:r w:rsidRPr="00A41B52">
        <w:rPr>
          <w:rFonts w:ascii="Georgia" w:hAnsi="Georgia" w:cs="Calibri"/>
          <w:sz w:val="20"/>
          <w:szCs w:val="20"/>
        </w:rPr>
        <w:t>un’attestazione dell’attività</w:t>
      </w:r>
      <w:r>
        <w:rPr>
          <w:rFonts w:ascii="Georgia" w:hAnsi="Georgia" w:cs="Calibri"/>
          <w:sz w:val="20"/>
          <w:szCs w:val="20"/>
        </w:rPr>
        <w:t xml:space="preserve"> svolta</w:t>
      </w:r>
    </w:p>
    <w:p w14:paraId="4072452A" w14:textId="77777777" w:rsidR="001662BE" w:rsidRPr="00A41B52" w:rsidRDefault="001662BE" w:rsidP="001662BE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bCs/>
          <w:smallCaps/>
          <w:sz w:val="20"/>
          <w:szCs w:val="20"/>
        </w:rPr>
      </w:pPr>
    </w:p>
    <w:p w14:paraId="7AD434AC" w14:textId="77777777" w:rsidR="001662BE" w:rsidRPr="00A41B52" w:rsidRDefault="001662BE" w:rsidP="001662BE">
      <w:pPr>
        <w:pStyle w:val="Corpo"/>
        <w:jc w:val="both"/>
        <w:rPr>
          <w:rFonts w:ascii="Georgia" w:hAnsi="Georgia"/>
          <w:b/>
          <w:bCs/>
          <w:smallCaps/>
          <w:sz w:val="20"/>
          <w:szCs w:val="20"/>
        </w:rPr>
      </w:pPr>
    </w:p>
    <w:p w14:paraId="39F59136" w14:textId="77777777" w:rsidR="001662BE" w:rsidRPr="00A41B52" w:rsidRDefault="001662BE" w:rsidP="001662BE">
      <w:pPr>
        <w:pStyle w:val="Corpo"/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1CD09FA8" w14:textId="77777777" w:rsidR="001662BE" w:rsidRPr="00A41B52" w:rsidRDefault="001662BE" w:rsidP="001662BE">
      <w:pPr>
        <w:rPr>
          <w:rFonts w:ascii="Georgia" w:hAnsi="Georgia"/>
          <w:b/>
          <w:sz w:val="20"/>
          <w:szCs w:val="20"/>
        </w:rPr>
      </w:pPr>
    </w:p>
    <w:p w14:paraId="0A89BE1C" w14:textId="77777777" w:rsidR="001662BE" w:rsidRPr="001662BE" w:rsidRDefault="001662BE" w:rsidP="009B65FC">
      <w:pPr>
        <w:rPr>
          <w:rFonts w:ascii="Georgia" w:hAnsi="Georgia"/>
          <w:sz w:val="20"/>
          <w:szCs w:val="20"/>
        </w:rPr>
      </w:pPr>
    </w:p>
    <w:sectPr w:rsidR="001662BE" w:rsidRPr="00166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D61"/>
    <w:multiLevelType w:val="hybridMultilevel"/>
    <w:tmpl w:val="AA646DF8"/>
    <w:lvl w:ilvl="0" w:tplc="9080E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A2A41"/>
    <w:multiLevelType w:val="hybridMultilevel"/>
    <w:tmpl w:val="F58A4AF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B"/>
    <w:rsid w:val="00037A25"/>
    <w:rsid w:val="00057A6C"/>
    <w:rsid w:val="000745AC"/>
    <w:rsid w:val="000A2108"/>
    <w:rsid w:val="000B680F"/>
    <w:rsid w:val="000C7E4F"/>
    <w:rsid w:val="000D7433"/>
    <w:rsid w:val="00112F89"/>
    <w:rsid w:val="001662BE"/>
    <w:rsid w:val="001B0178"/>
    <w:rsid w:val="001B2D70"/>
    <w:rsid w:val="001B7033"/>
    <w:rsid w:val="001C14B8"/>
    <w:rsid w:val="001D4A7A"/>
    <w:rsid w:val="001F1C77"/>
    <w:rsid w:val="002450B8"/>
    <w:rsid w:val="002E5BE6"/>
    <w:rsid w:val="00342B91"/>
    <w:rsid w:val="00370395"/>
    <w:rsid w:val="003732CE"/>
    <w:rsid w:val="00384E62"/>
    <w:rsid w:val="00387E9C"/>
    <w:rsid w:val="00411640"/>
    <w:rsid w:val="004A3F84"/>
    <w:rsid w:val="004B74AC"/>
    <w:rsid w:val="004C7922"/>
    <w:rsid w:val="005127D0"/>
    <w:rsid w:val="005517F0"/>
    <w:rsid w:val="005820DD"/>
    <w:rsid w:val="006166CD"/>
    <w:rsid w:val="006173E8"/>
    <w:rsid w:val="0063510B"/>
    <w:rsid w:val="00666F33"/>
    <w:rsid w:val="00677693"/>
    <w:rsid w:val="00750681"/>
    <w:rsid w:val="00756D2E"/>
    <w:rsid w:val="00770A1B"/>
    <w:rsid w:val="00777F48"/>
    <w:rsid w:val="007A04F1"/>
    <w:rsid w:val="0082367F"/>
    <w:rsid w:val="008443D4"/>
    <w:rsid w:val="00852A71"/>
    <w:rsid w:val="008977EB"/>
    <w:rsid w:val="008D674D"/>
    <w:rsid w:val="008E66D1"/>
    <w:rsid w:val="008F4F92"/>
    <w:rsid w:val="0090789C"/>
    <w:rsid w:val="009201DC"/>
    <w:rsid w:val="00931A41"/>
    <w:rsid w:val="0094248F"/>
    <w:rsid w:val="009451FA"/>
    <w:rsid w:val="0096607F"/>
    <w:rsid w:val="00970688"/>
    <w:rsid w:val="0097545D"/>
    <w:rsid w:val="00980CBA"/>
    <w:rsid w:val="0099067C"/>
    <w:rsid w:val="00990B07"/>
    <w:rsid w:val="009A75E3"/>
    <w:rsid w:val="009B65FC"/>
    <w:rsid w:val="009C1642"/>
    <w:rsid w:val="009E3F85"/>
    <w:rsid w:val="009F3468"/>
    <w:rsid w:val="00A12676"/>
    <w:rsid w:val="00A27F7E"/>
    <w:rsid w:val="00A311C7"/>
    <w:rsid w:val="00A355AA"/>
    <w:rsid w:val="00A40848"/>
    <w:rsid w:val="00A41B52"/>
    <w:rsid w:val="00A452C7"/>
    <w:rsid w:val="00A70F40"/>
    <w:rsid w:val="00A86FEB"/>
    <w:rsid w:val="00A90641"/>
    <w:rsid w:val="00A91F06"/>
    <w:rsid w:val="00AB32B0"/>
    <w:rsid w:val="00AB518B"/>
    <w:rsid w:val="00AC45F8"/>
    <w:rsid w:val="00B14727"/>
    <w:rsid w:val="00B21FE3"/>
    <w:rsid w:val="00B42A22"/>
    <w:rsid w:val="00B459D9"/>
    <w:rsid w:val="00B55909"/>
    <w:rsid w:val="00B57418"/>
    <w:rsid w:val="00B92852"/>
    <w:rsid w:val="00BA4CEC"/>
    <w:rsid w:val="00BC648E"/>
    <w:rsid w:val="00BD5EDC"/>
    <w:rsid w:val="00C00D46"/>
    <w:rsid w:val="00C01867"/>
    <w:rsid w:val="00C17183"/>
    <w:rsid w:val="00C97A23"/>
    <w:rsid w:val="00CE3BAD"/>
    <w:rsid w:val="00D211D3"/>
    <w:rsid w:val="00D226D7"/>
    <w:rsid w:val="00D5419A"/>
    <w:rsid w:val="00D82ED4"/>
    <w:rsid w:val="00DA4CA5"/>
    <w:rsid w:val="00DE3502"/>
    <w:rsid w:val="00DF33DF"/>
    <w:rsid w:val="00E12CC0"/>
    <w:rsid w:val="00E271FB"/>
    <w:rsid w:val="00E46547"/>
    <w:rsid w:val="00E967EA"/>
    <w:rsid w:val="00EB6CD8"/>
    <w:rsid w:val="00ED40DC"/>
    <w:rsid w:val="00EF2F65"/>
    <w:rsid w:val="00EF4C80"/>
    <w:rsid w:val="00F10B20"/>
    <w:rsid w:val="00F16AAD"/>
    <w:rsid w:val="00F36311"/>
    <w:rsid w:val="00F65F93"/>
    <w:rsid w:val="00F86936"/>
    <w:rsid w:val="00FA2644"/>
    <w:rsid w:val="00FC47D8"/>
    <w:rsid w:val="00FC4B65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FBF22"/>
  <w15:docId w15:val="{5990562D-7351-48C5-84D0-66177778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4F1"/>
    <w:pPr>
      <w:ind w:left="720"/>
      <w:contextualSpacing/>
    </w:pPr>
  </w:style>
  <w:style w:type="table" w:customStyle="1" w:styleId="TableNormal">
    <w:name w:val="Table Normal"/>
    <w:rsid w:val="00037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37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Stiletabella1">
    <w:name w:val="Stile tabella 1"/>
    <w:rsid w:val="00037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it-IT"/>
    </w:rPr>
  </w:style>
  <w:style w:type="paragraph" w:customStyle="1" w:styleId="Stiletabella2">
    <w:name w:val="Stile tabella 2"/>
    <w:rsid w:val="00037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820D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4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 Valeria</dc:creator>
  <cp:keywords/>
  <dc:description/>
  <cp:lastModifiedBy>Santambrogio Valeria</cp:lastModifiedBy>
  <cp:revision>9</cp:revision>
  <cp:lastPrinted>2017-09-29T07:32:00Z</cp:lastPrinted>
  <dcterms:created xsi:type="dcterms:W3CDTF">2017-09-28T18:18:00Z</dcterms:created>
  <dcterms:modified xsi:type="dcterms:W3CDTF">2017-10-04T10:08:00Z</dcterms:modified>
</cp:coreProperties>
</file>