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D" w:rsidRPr="00B57AD0" w:rsidRDefault="00B57AD0">
      <w:pPr>
        <w:spacing w:before="55" w:after="0" w:line="240" w:lineRule="auto"/>
        <w:ind w:left="2712" w:right="2378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VEDRAI</w:t>
      </w:r>
      <w:r w:rsidRPr="00B57AD0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H</w:t>
      </w:r>
      <w:r w:rsidRPr="00B57AD0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B</w:t>
      </w:r>
      <w:r w:rsidRPr="00B57AD0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LO</w:t>
      </w:r>
      <w:r w:rsidRPr="00B57AD0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INS</w:t>
      </w:r>
      <w:r w:rsidRPr="00B57AD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E</w:t>
      </w:r>
    </w:p>
    <w:p w:rsidR="00C320DD" w:rsidRPr="00B57AD0" w:rsidRDefault="00B57AD0">
      <w:pPr>
        <w:spacing w:before="1" w:after="0" w:line="240" w:lineRule="auto"/>
        <w:ind w:left="374" w:right="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esto</w:t>
      </w:r>
      <w:r w:rsidRPr="00B57A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usic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  <w:r w:rsidRPr="00B57AD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Ma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rtino</w:t>
      </w:r>
      <w:r w:rsidRPr="00B57AD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Verg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nag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hi;</w:t>
      </w:r>
      <w:r w:rsidRPr="00B57AD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vo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</w:t>
      </w:r>
      <w:r w:rsidRPr="00B57AD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torio</w:t>
      </w:r>
      <w:r w:rsidRPr="00B57AD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S.A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.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,</w:t>
      </w:r>
      <w:r w:rsidRPr="00B57AD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il</w:t>
      </w:r>
      <w:r w:rsidRPr="00B57AD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pacing w:val="4"/>
          <w:w w:val="99"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)</w:t>
      </w:r>
    </w:p>
    <w:p w:rsidR="00C320DD" w:rsidRPr="00B57AD0" w:rsidRDefault="00B57AD0">
      <w:pPr>
        <w:spacing w:after="0" w:line="200" w:lineRule="exact"/>
        <w:rPr>
          <w:sz w:val="20"/>
          <w:szCs w:val="20"/>
          <w:lang w:val="it-IT"/>
        </w:rPr>
      </w:pPr>
      <w:r>
        <w:rPr>
          <w:rFonts w:ascii="Georgia" w:hAnsi="Georgia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7F319D89" wp14:editId="2D759C10">
            <wp:simplePos x="0" y="0"/>
            <wp:positionH relativeFrom="column">
              <wp:posOffset>4924425</wp:posOffset>
            </wp:positionH>
            <wp:positionV relativeFrom="paragraph">
              <wp:posOffset>98563</wp:posOffset>
            </wp:positionV>
            <wp:extent cx="1438275" cy="19526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0DD" w:rsidRPr="00B57AD0" w:rsidRDefault="00C320DD">
      <w:pPr>
        <w:spacing w:before="18" w:after="0" w:line="240" w:lineRule="exact"/>
        <w:rPr>
          <w:sz w:val="24"/>
          <w:szCs w:val="24"/>
          <w:lang w:val="it-IT"/>
        </w:rPr>
      </w:pPr>
    </w:p>
    <w:p w:rsidR="00C320DD" w:rsidRDefault="00B57AD0">
      <w:pPr>
        <w:spacing w:after="0" w:line="240" w:lineRule="auto"/>
        <w:ind w:left="113" w:right="90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o:</w:t>
      </w:r>
    </w:p>
    <w:p w:rsidR="00C320DD" w:rsidRDefault="00B57AD0">
      <w:pPr>
        <w:spacing w:after="0" w:line="271" w:lineRule="exact"/>
        <w:ind w:left="113" w:right="4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                      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7AD0">
        <w:rPr>
          <w:rFonts w:ascii="Georgia" w:hAnsi="Georgia" w:cs="Arial"/>
          <w:noProof/>
          <w:sz w:val="24"/>
          <w:szCs w:val="24"/>
          <w:lang w:eastAsia="it-IT"/>
        </w:rPr>
        <w:t xml:space="preserve"> </w:t>
      </w:r>
    </w:p>
    <w:p w:rsidR="00C320DD" w:rsidRDefault="00C320DD">
      <w:pPr>
        <w:spacing w:before="1" w:after="0" w:line="280" w:lineRule="exact"/>
        <w:rPr>
          <w:sz w:val="28"/>
          <w:szCs w:val="28"/>
        </w:rPr>
      </w:pPr>
    </w:p>
    <w:p w:rsidR="00C320DD" w:rsidRPr="00B57AD0" w:rsidRDefault="00B57AD0">
      <w:pPr>
        <w:spacing w:after="0" w:line="240" w:lineRule="auto"/>
        <w:ind w:left="113" w:right="899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a:</w:t>
      </w:r>
    </w:p>
    <w:p w:rsidR="00C320DD" w:rsidRPr="00B57AD0" w:rsidRDefault="00B57AD0">
      <w:pPr>
        <w:spacing w:after="0" w:line="271" w:lineRule="exact"/>
        <w:ind w:left="113" w:right="39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Dom</w:t>
      </w:r>
      <w:proofErr w:type="spellEnd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          </w:t>
      </w:r>
      <w:r w:rsidRPr="00B57AD0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ab                                  </w:t>
      </w:r>
      <w:r w:rsidRPr="00B57AD0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ib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                 </w:t>
      </w:r>
      <w:r w:rsidRPr="00B57AD0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it-IT"/>
        </w:rPr>
        <w:t xml:space="preserve"> </w:t>
      </w:r>
      <w:proofErr w:type="spellStart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Sib</w:t>
      </w:r>
      <w:proofErr w:type="spellEnd"/>
    </w:p>
    <w:p w:rsidR="00C320DD" w:rsidRPr="00B57AD0" w:rsidRDefault="00B57AD0">
      <w:pPr>
        <w:spacing w:after="0" w:line="240" w:lineRule="auto"/>
        <w:ind w:left="113" w:right="350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Mio 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nor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iu</w:t>
      </w:r>
      <w:r w:rsidRPr="00B57AD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tua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, do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rò</w:t>
      </w:r>
    </w:p>
    <w:p w:rsidR="00C320DD" w:rsidRPr="00B57AD0" w:rsidRDefault="00B57AD0">
      <w:pPr>
        <w:spacing w:after="0" w:line="240" w:lineRule="auto"/>
        <w:ind w:left="113" w:right="46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Dom</w:t>
      </w:r>
      <w:proofErr w:type="spellEnd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      </w:t>
      </w:r>
      <w:r w:rsidRPr="00B57AD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ab                                   </w:t>
      </w:r>
      <w:r w:rsidRPr="00B57AD0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ib           </w:t>
      </w:r>
      <w:r w:rsidRPr="00B57AD0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it-IT"/>
        </w:rPr>
        <w:t xml:space="preserve"> </w:t>
      </w:r>
      <w:proofErr w:type="spellStart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Sib</w:t>
      </w:r>
      <w:proofErr w:type="spellEnd"/>
    </w:p>
    <w:p w:rsidR="00C320DD" w:rsidRPr="00B57AD0" w:rsidRDefault="00B57AD0">
      <w:pPr>
        <w:spacing w:after="0" w:line="240" w:lineRule="auto"/>
        <w:ind w:left="113" w:right="441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Ed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vr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 b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no di riposo e qu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lche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osa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320DD" w:rsidRPr="00B57AD0" w:rsidRDefault="00B57AD0">
      <w:pPr>
        <w:spacing w:after="0" w:line="240" w:lineRule="auto"/>
        <w:ind w:left="113" w:right="45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Dom</w:t>
      </w:r>
      <w:proofErr w:type="spellEnd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          </w:t>
      </w:r>
      <w:r w:rsidRPr="00B57AD0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                          </w:t>
      </w:r>
      <w:r w:rsidRPr="00B57AD0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ib                </w:t>
      </w:r>
      <w:r w:rsidRPr="00B57AD0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proofErr w:type="spellStart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Sib</w:t>
      </w:r>
      <w:proofErr w:type="spellEnd"/>
    </w:p>
    <w:p w:rsidR="00C320DD" w:rsidRPr="00B57AD0" w:rsidRDefault="00B57AD0">
      <w:pPr>
        <w:spacing w:after="0" w:line="240" w:lineRule="auto"/>
        <w:ind w:left="113" w:right="416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Ho vo</w:t>
      </w:r>
      <w:r w:rsidRPr="00B57AD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di v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ta 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rità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vor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rti in pr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fondità</w:t>
      </w:r>
    </w:p>
    <w:p w:rsidR="00C320DD" w:rsidRPr="00B57AD0" w:rsidRDefault="00B57AD0">
      <w:pPr>
        <w:spacing w:after="0" w:line="240" w:lineRule="auto"/>
        <w:ind w:left="113" w:right="46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Dom</w:t>
      </w:r>
      <w:proofErr w:type="spellEnd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         </w:t>
      </w:r>
      <w:r w:rsidRPr="00B57AD0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ab                              </w:t>
      </w:r>
      <w:r w:rsidRPr="00B57AD0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ib             </w:t>
      </w:r>
      <w:r w:rsidRPr="00B57AD0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proofErr w:type="spellStart"/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Sib</w:t>
      </w:r>
      <w:proofErr w:type="spellEnd"/>
    </w:p>
    <w:p w:rsidR="00C320DD" w:rsidRPr="00B57AD0" w:rsidRDefault="00B57AD0">
      <w:pPr>
        <w:spacing w:after="0" w:line="240" w:lineRule="auto"/>
        <w:ind w:left="113" w:right="399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vor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 pa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, vo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 rim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o’ 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on te.</w:t>
      </w:r>
    </w:p>
    <w:p w:rsidR="00C320DD" w:rsidRPr="00B57AD0" w:rsidRDefault="00C320DD">
      <w:pPr>
        <w:spacing w:before="1" w:after="0" w:line="280" w:lineRule="exact"/>
        <w:rPr>
          <w:sz w:val="28"/>
          <w:szCs w:val="28"/>
          <w:lang w:val="it-IT"/>
        </w:rPr>
      </w:pPr>
    </w:p>
    <w:p w:rsidR="00C320DD" w:rsidRPr="00B57AD0" w:rsidRDefault="00B57AD0">
      <w:pPr>
        <w:spacing w:after="0" w:line="240" w:lineRule="auto"/>
        <w:ind w:left="113" w:right="859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Rito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o:</w:t>
      </w:r>
    </w:p>
    <w:p w:rsidR="00C320DD" w:rsidRPr="00B57AD0" w:rsidRDefault="00B57AD0">
      <w:pPr>
        <w:spacing w:after="0" w:line="240" w:lineRule="auto"/>
        <w:ind w:left="113" w:right="541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m      </w:t>
      </w:r>
      <w:r w:rsidRPr="00B57AD0">
        <w:rPr>
          <w:rFonts w:ascii="Times New Roman" w:eastAsia="Times New Roman" w:hAnsi="Times New Roman" w:cs="Times New Roman"/>
          <w:b/>
          <w:bCs/>
          <w:i/>
          <w:spacing w:val="32"/>
          <w:sz w:val="24"/>
          <w:szCs w:val="24"/>
          <w:lang w:val="it-IT"/>
        </w:rPr>
        <w:t xml:space="preserve"> </w:t>
      </w:r>
      <w:proofErr w:type="spellStart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b</w:t>
      </w:r>
      <w:proofErr w:type="spellEnd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               </w:t>
      </w:r>
      <w:r w:rsidRPr="00B57AD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Lab                  </w:t>
      </w:r>
      <w:r w:rsidRPr="00B57AD0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Mib</w:t>
      </w:r>
    </w:p>
    <w:p w:rsidR="00C320DD" w:rsidRPr="00B57AD0" w:rsidRDefault="00B57AD0">
      <w:pPr>
        <w:spacing w:after="0" w:line="240" w:lineRule="auto"/>
        <w:ind w:left="113" w:right="540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ai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sto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sarai vi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C320DD" w:rsidRPr="00B57AD0" w:rsidRDefault="00B57AD0">
      <w:pPr>
        <w:tabs>
          <w:tab w:val="left" w:pos="920"/>
          <w:tab w:val="left" w:pos="1020"/>
          <w:tab w:val="left" w:pos="2340"/>
          <w:tab w:val="left" w:pos="2920"/>
          <w:tab w:val="left" w:pos="4600"/>
          <w:tab w:val="left" w:pos="4880"/>
        </w:tabs>
        <w:spacing w:after="0" w:line="240" w:lineRule="auto"/>
        <w:ind w:left="113" w:right="451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57AD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ib</w:t>
      </w:r>
      <w:proofErr w:type="spellEnd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proofErr w:type="spellStart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b</w:t>
      </w:r>
      <w:proofErr w:type="spellEnd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Lab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 xml:space="preserve">Mib </w:t>
      </w:r>
      <w:bookmarkStart w:id="0" w:name="_GoBack"/>
      <w:bookmarkEnd w:id="0"/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E’ n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v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o,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re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proofErr w:type="spellStart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b</w:t>
      </w:r>
      <w:proofErr w:type="spellEnd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Lab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 xml:space="preserve">Mib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Dono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Dio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erc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é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sia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ai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iù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ff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ato.</w:t>
      </w:r>
    </w:p>
    <w:p w:rsidR="00C320DD" w:rsidRPr="00B57AD0" w:rsidRDefault="00B57AD0">
      <w:pPr>
        <w:spacing w:after="0" w:line="240" w:lineRule="auto"/>
        <w:ind w:left="113" w:right="283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57AD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ib</w:t>
      </w:r>
      <w:proofErr w:type="spellEnd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           </w:t>
      </w:r>
      <w:r w:rsidRPr="00B57AD0"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  <w:lang w:val="it-IT"/>
        </w:rPr>
        <w:t xml:space="preserve"> </w:t>
      </w:r>
      <w:proofErr w:type="spellStart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b</w:t>
      </w:r>
      <w:proofErr w:type="spellEnd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                              </w:t>
      </w:r>
      <w:r w:rsidRPr="00B57AD0"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Lab                         </w:t>
      </w:r>
      <w:r w:rsidRPr="00B57AD0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Mib        </w:t>
      </w:r>
      <w:r w:rsidRPr="00B57AD0"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m</w:t>
      </w:r>
    </w:p>
    <w:p w:rsidR="00C320DD" w:rsidRPr="00B57AD0" w:rsidRDefault="00B57AD0">
      <w:pPr>
        <w:spacing w:after="0" w:line="240" w:lineRule="auto"/>
        <w:ind w:left="113" w:right="283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ai che bello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 alla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ia tavola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sei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tu, a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io.</w:t>
      </w:r>
    </w:p>
    <w:p w:rsidR="00C320DD" w:rsidRPr="00B57AD0" w:rsidRDefault="00B57AD0">
      <w:pPr>
        <w:tabs>
          <w:tab w:val="left" w:pos="3380"/>
          <w:tab w:val="left" w:pos="5700"/>
          <w:tab w:val="left" w:pos="6980"/>
        </w:tabs>
        <w:spacing w:after="0" w:line="274" w:lineRule="exact"/>
        <w:ind w:left="15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proofErr w:type="spellStart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b</w:t>
      </w:r>
      <w:proofErr w:type="spellEnd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Lab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Mib</w:t>
      </w:r>
    </w:p>
    <w:p w:rsidR="00C320DD" w:rsidRPr="00B57AD0" w:rsidRDefault="00B57AD0">
      <w:pPr>
        <w:spacing w:after="0" w:line="271" w:lineRule="exact"/>
        <w:ind w:left="113" w:right="21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Pr="00B57AD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trocan</w:t>
      </w:r>
      <w:r w:rsidRPr="00B57AD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to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:            </w:t>
      </w:r>
      <w:r w:rsidRPr="00B57AD0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vita è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che vi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 la v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ta al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C320DD" w:rsidRPr="00B57AD0" w:rsidRDefault="00B57AD0">
      <w:pPr>
        <w:tabs>
          <w:tab w:val="left" w:pos="2660"/>
          <w:tab w:val="left" w:pos="4700"/>
          <w:tab w:val="left" w:pos="6060"/>
        </w:tabs>
        <w:spacing w:before="5" w:after="0" w:line="240" w:lineRule="auto"/>
        <w:ind w:left="15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proofErr w:type="spellStart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b</w:t>
      </w:r>
      <w:proofErr w:type="spellEnd"/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Lab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Mib</w:t>
      </w:r>
    </w:p>
    <w:p w:rsidR="00C320DD" w:rsidRPr="00B57AD0" w:rsidRDefault="00B57AD0">
      <w:pPr>
        <w:spacing w:after="0" w:line="240" w:lineRule="auto"/>
        <w:ind w:left="15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vita è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che si è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ato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in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)</w:t>
      </w:r>
    </w:p>
    <w:p w:rsidR="00C320DD" w:rsidRPr="00B57AD0" w:rsidRDefault="00C320DD">
      <w:pPr>
        <w:spacing w:before="11" w:after="0" w:line="260" w:lineRule="exact"/>
        <w:rPr>
          <w:sz w:val="26"/>
          <w:szCs w:val="26"/>
          <w:lang w:val="it-IT"/>
        </w:rPr>
      </w:pPr>
    </w:p>
    <w:p w:rsidR="00C320DD" w:rsidRPr="00B57AD0" w:rsidRDefault="00B57AD0">
      <w:pPr>
        <w:spacing w:after="0" w:line="240" w:lineRule="auto"/>
        <w:ind w:left="113" w:right="469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Ho p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ssato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iorni 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ina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rc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ndo la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</w:p>
    <w:p w:rsidR="00C320DD" w:rsidRPr="00B57AD0" w:rsidRDefault="00B57AD0">
      <w:pPr>
        <w:spacing w:after="0" w:line="240" w:lineRule="auto"/>
        <w:ind w:left="113" w:right="38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io cuo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B57AD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o ti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rc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non ha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tro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o p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mai E ho tr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iorni 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rmi p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il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ibo c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non du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Non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 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nore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B57AD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7AD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320DD" w:rsidRPr="00B57AD0" w:rsidRDefault="00C320DD">
      <w:pPr>
        <w:spacing w:before="7" w:after="0" w:line="150" w:lineRule="exact"/>
        <w:rPr>
          <w:sz w:val="15"/>
          <w:szCs w:val="15"/>
          <w:lang w:val="it-IT"/>
        </w:rPr>
      </w:pPr>
    </w:p>
    <w:p w:rsidR="00C320DD" w:rsidRPr="00B57AD0" w:rsidRDefault="00C320DD">
      <w:pPr>
        <w:spacing w:after="0" w:line="200" w:lineRule="exact"/>
        <w:rPr>
          <w:sz w:val="20"/>
          <w:szCs w:val="20"/>
          <w:lang w:val="it-IT"/>
        </w:rPr>
      </w:pPr>
    </w:p>
    <w:p w:rsidR="00C320DD" w:rsidRPr="00B57AD0" w:rsidRDefault="00C320DD">
      <w:pPr>
        <w:spacing w:after="0" w:line="200" w:lineRule="exact"/>
        <w:rPr>
          <w:sz w:val="20"/>
          <w:szCs w:val="20"/>
          <w:lang w:val="it-IT"/>
        </w:rPr>
      </w:pPr>
    </w:p>
    <w:p w:rsidR="00C320DD" w:rsidRPr="00B57AD0" w:rsidRDefault="00B57AD0">
      <w:pPr>
        <w:spacing w:after="0" w:line="240" w:lineRule="auto"/>
        <w:ind w:left="113" w:right="540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ai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sto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sarai vi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C320DD" w:rsidRPr="00B57AD0" w:rsidRDefault="00B57AD0">
      <w:pPr>
        <w:spacing w:after="0" w:line="240" w:lineRule="auto"/>
        <w:ind w:left="113" w:right="456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E’ n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v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o,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f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re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 Dono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Dio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erc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é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sia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ai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iù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ff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ato.</w:t>
      </w:r>
    </w:p>
    <w:p w:rsidR="00C320DD" w:rsidRPr="00B57AD0" w:rsidRDefault="00B57AD0">
      <w:pPr>
        <w:spacing w:after="0" w:line="240" w:lineRule="auto"/>
        <w:ind w:left="113" w:right="283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ai che bello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 alla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ia tavola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sei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tu, a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</w:t>
      </w:r>
      <w:r w:rsidRPr="00B57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io.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Pr="00B57AD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trocan</w:t>
      </w:r>
      <w:r w:rsidRPr="00B57AD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to</w:t>
      </w:r>
      <w:r w:rsidRPr="00B57A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:</w:t>
      </w:r>
      <w:r w:rsidRPr="00B57AD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vita è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che vi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 la v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ta al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B57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vita è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che si è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ato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in</w:t>
      </w:r>
      <w:r w:rsidRPr="00B57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B57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B57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B57A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)</w:t>
      </w:r>
    </w:p>
    <w:sectPr w:rsidR="00C320DD" w:rsidRPr="00B57AD0">
      <w:type w:val="continuous"/>
      <w:pgSz w:w="12240" w:h="15840"/>
      <w:pgMar w:top="1360" w:right="1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DD"/>
    <w:rsid w:val="00B57AD0"/>
    <w:rsid w:val="00C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Bruni</dc:creator>
  <cp:lastModifiedBy>valeriacattaneo</cp:lastModifiedBy>
  <cp:revision>2</cp:revision>
  <dcterms:created xsi:type="dcterms:W3CDTF">2017-09-05T15:41:00Z</dcterms:created>
  <dcterms:modified xsi:type="dcterms:W3CDTF">2017-09-05T15:41:00Z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2017-09-01T00:00:00Z</vt:filetime>
  </property>
</Properties>
</file>